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9D399F" w:rsidRPr="0044493F" w14:paraId="4875A10D" w14:textId="77777777" w:rsidTr="00B65FB1">
        <w:tc>
          <w:tcPr>
            <w:tcW w:w="9242" w:type="dxa"/>
          </w:tcPr>
          <w:p w14:paraId="75F1C705" w14:textId="5DD9B581" w:rsidR="009D399F" w:rsidRPr="0044493F" w:rsidRDefault="00C934D1" w:rsidP="0044493F">
            <w:pPr>
              <w:tabs>
                <w:tab w:val="left" w:pos="3293"/>
                <w:tab w:val="right" w:pos="8780"/>
              </w:tabs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ab/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ab/>
            </w:r>
            <w:r w:rsidR="009D399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1- بزرگترین عدد بدون تکرار رقم ها را</w:t>
            </w:r>
            <w:r w:rsidR="000312AC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به حروف</w:t>
            </w:r>
            <w:r w:rsidR="009D399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بنویسید.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7806"/>
            </w:tblGrid>
            <w:tr w:rsidR="0029186F" w:rsidRPr="0044493F" w14:paraId="5863447C" w14:textId="77777777" w:rsidTr="00491C47">
              <w:tc>
                <w:tcPr>
                  <w:tcW w:w="1000" w:type="dxa"/>
                </w:tcPr>
                <w:p w14:paraId="77564FCE" w14:textId="550D3BCD" w:rsidR="0029186F" w:rsidRPr="0044493F" w:rsidRDefault="0029186F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  <w:tc>
                <w:tcPr>
                  <w:tcW w:w="8011" w:type="dxa"/>
                </w:tcPr>
                <w:p w14:paraId="45408CB8" w14:textId="599061E5" w:rsidR="0029186F" w:rsidRPr="0044493F" w:rsidRDefault="0029186F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الف</w:t>
                  </w:r>
                  <w:r w:rsidRPr="0044493F"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  <w:t>)</w:t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نه</w:t>
                  </w:r>
                  <w:r w:rsidRPr="0044493F"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میلیارد</w:t>
                  </w:r>
                  <w:r w:rsidRPr="0044493F"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و</w:t>
                  </w:r>
                  <w:r w:rsidRPr="0044493F"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نهصد</w:t>
                  </w:r>
                  <w:r w:rsidRPr="0044493F"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و</w:t>
                  </w:r>
                  <w:r w:rsidRPr="0044493F"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نودو</w:t>
                  </w:r>
                  <w:r w:rsidRPr="0044493F"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نه</w:t>
                  </w:r>
                  <w:r w:rsidRPr="0044493F"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میلیون</w:t>
                  </w:r>
                  <w:r w:rsidRPr="0044493F"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و</w:t>
                  </w:r>
                  <w:r w:rsidRPr="0044493F"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نهصد</w:t>
                  </w:r>
                  <w:r w:rsidRPr="0044493F"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و</w:t>
                  </w:r>
                  <w:r w:rsidRPr="0044493F"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نود</w:t>
                  </w:r>
                  <w:r w:rsidR="00491C47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و</w:t>
                  </w:r>
                  <w:r w:rsidRPr="0044493F"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نه</w:t>
                  </w:r>
                  <w:r w:rsidRPr="0044493F"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هزار</w:t>
                  </w:r>
                  <w:r w:rsidRPr="0044493F"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و</w:t>
                  </w:r>
                  <w:r w:rsidRPr="0044493F"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نهصد</w:t>
                  </w:r>
                  <w:r w:rsidRPr="0044493F"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و</w:t>
                  </w:r>
                  <w:r w:rsidRPr="0044493F"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نود</w:t>
                  </w:r>
                  <w:r w:rsidRPr="0044493F"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و</w:t>
                  </w:r>
                  <w:r w:rsidRPr="0044493F"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نه</w:t>
                  </w:r>
                </w:p>
              </w:tc>
            </w:tr>
            <w:tr w:rsidR="0029186F" w:rsidRPr="0044493F" w14:paraId="0471D3BE" w14:textId="77777777" w:rsidTr="00491C47">
              <w:tc>
                <w:tcPr>
                  <w:tcW w:w="1000" w:type="dxa"/>
                </w:tcPr>
                <w:p w14:paraId="73473A7C" w14:textId="77BC0D26" w:rsidR="0029186F" w:rsidRPr="0044493F" w:rsidRDefault="0029186F" w:rsidP="0044493F">
                  <w:pPr>
                    <w:jc w:val="center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  <w:tc>
                <w:tcPr>
                  <w:tcW w:w="8011" w:type="dxa"/>
                </w:tcPr>
                <w:p w14:paraId="0E9BA767" w14:textId="40C6FF14" w:rsidR="0029186F" w:rsidRPr="0044493F" w:rsidRDefault="0029186F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2"/>
                      <w:szCs w:val="32"/>
                      <w:rtl/>
                      <w:lang w:bidi="fa-IR"/>
                    </w:rPr>
                    <w:t>ب)نه میلی</w:t>
                  </w:r>
                  <w:r w:rsidR="00491C47" w:rsidRPr="0044493F">
                    <w:rPr>
                      <w:rFonts w:cs="B Nazanin" w:hint="cs"/>
                      <w:sz w:val="32"/>
                      <w:szCs w:val="32"/>
                      <w:rtl/>
                      <w:lang w:bidi="fa-IR"/>
                    </w:rPr>
                    <w:t>اردو هشتصدو هفتاد و شش میلیون و پانصد و چهل و سه هزار و دویست و ده</w:t>
                  </w:r>
                </w:p>
              </w:tc>
            </w:tr>
            <w:tr w:rsidR="0029186F" w:rsidRPr="0044493F" w14:paraId="789DF8F1" w14:textId="77777777" w:rsidTr="00491C47">
              <w:tc>
                <w:tcPr>
                  <w:tcW w:w="1000" w:type="dxa"/>
                </w:tcPr>
                <w:p w14:paraId="0AAF4FAD" w14:textId="0451574E" w:rsidR="0029186F" w:rsidRPr="0044493F" w:rsidRDefault="0029186F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  <w:tc>
                <w:tcPr>
                  <w:tcW w:w="8011" w:type="dxa"/>
                </w:tcPr>
                <w:p w14:paraId="029065CC" w14:textId="2E77BDC4" w:rsidR="0029186F" w:rsidRPr="0044493F" w:rsidRDefault="00491C47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ج)نهصدوهشتادو هفت میلیون و ششصدو پنجاه و چهار هزار و سیصد و بیست و یک</w:t>
                  </w:r>
                </w:p>
              </w:tc>
            </w:tr>
            <w:tr w:rsidR="0029186F" w:rsidRPr="0044493F" w14:paraId="5AAF47FA" w14:textId="77777777" w:rsidTr="00491C47">
              <w:tc>
                <w:tcPr>
                  <w:tcW w:w="1000" w:type="dxa"/>
                </w:tcPr>
                <w:p w14:paraId="0AE4E306" w14:textId="3F8EFF69" w:rsidR="0029186F" w:rsidRPr="0044493F" w:rsidRDefault="0029186F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  <w:tc>
                <w:tcPr>
                  <w:tcW w:w="8011" w:type="dxa"/>
                </w:tcPr>
                <w:p w14:paraId="09E6148E" w14:textId="036CEFD1" w:rsidR="0029186F" w:rsidRPr="0044493F" w:rsidRDefault="00491C47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د)نودو هشت میلیارد و هفتصد و شصت و پنج هزار و چهارصد و سی و یک</w:t>
                  </w:r>
                </w:p>
              </w:tc>
            </w:tr>
          </w:tbl>
          <w:p w14:paraId="1EFF6FED" w14:textId="7335C88C" w:rsidR="009D399F" w:rsidRPr="0044493F" w:rsidRDefault="009D399F" w:rsidP="0044493F">
            <w:pPr>
              <w:rPr>
                <w:rFonts w:cs="B Nazanin"/>
                <w:sz w:val="36"/>
                <w:szCs w:val="36"/>
                <w:lang w:bidi="fa-IR"/>
              </w:rPr>
            </w:pPr>
          </w:p>
        </w:tc>
      </w:tr>
      <w:tr w:rsidR="009D399F" w:rsidRPr="0044493F" w14:paraId="7E9DF87D" w14:textId="77777777" w:rsidTr="00B65FB1">
        <w:tc>
          <w:tcPr>
            <w:tcW w:w="9242" w:type="dxa"/>
          </w:tcPr>
          <w:p w14:paraId="5E351245" w14:textId="56070E49" w:rsidR="009D399F" w:rsidRPr="0044493F" w:rsidRDefault="009D399F" w:rsidP="0044493F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2- ثریا برای نوشتن اعداد 1 تا 100 پشت سرهم و بدون فاصله چند رقم به کار برده است ؟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0"/>
              <w:gridCol w:w="4390"/>
            </w:tblGrid>
            <w:tr w:rsidR="0029186F" w:rsidRPr="0044493F" w14:paraId="516DA865" w14:textId="77777777" w:rsidTr="001801B8">
              <w:tc>
                <w:tcPr>
                  <w:tcW w:w="4505" w:type="dxa"/>
                </w:tcPr>
                <w:p w14:paraId="09E8B68B" w14:textId="03A1A169" w:rsidR="0029186F" w:rsidRPr="0044493F" w:rsidRDefault="0029186F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ب)</w:t>
                  </w:r>
                  <w:r w:rsidR="001801B8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192 رقم</w:t>
                  </w:r>
                </w:p>
              </w:tc>
              <w:tc>
                <w:tcPr>
                  <w:tcW w:w="4506" w:type="dxa"/>
                </w:tcPr>
                <w:p w14:paraId="3FAFAC31" w14:textId="6E9D7D4F" w:rsidR="0029186F" w:rsidRPr="0044493F" w:rsidRDefault="0029186F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الف) 190 رق</w:t>
                  </w:r>
                  <w:r w:rsidR="001801B8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م</w:t>
                  </w:r>
                </w:p>
              </w:tc>
            </w:tr>
            <w:tr w:rsidR="0029186F" w:rsidRPr="0044493F" w14:paraId="0447D1B0" w14:textId="77777777" w:rsidTr="001801B8">
              <w:tc>
                <w:tcPr>
                  <w:tcW w:w="4505" w:type="dxa"/>
                </w:tcPr>
                <w:p w14:paraId="76E2074D" w14:textId="2ADD375C" w:rsidR="0029186F" w:rsidRPr="0044493F" w:rsidRDefault="001801B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د)250 رقم</w:t>
                  </w:r>
                </w:p>
              </w:tc>
              <w:tc>
                <w:tcPr>
                  <w:tcW w:w="4506" w:type="dxa"/>
                </w:tcPr>
                <w:p w14:paraId="583F024B" w14:textId="6BE94233" w:rsidR="0029186F" w:rsidRPr="0044493F" w:rsidRDefault="0029186F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ج)300 رقم</w:t>
                  </w:r>
                </w:p>
              </w:tc>
            </w:tr>
          </w:tbl>
          <w:p w14:paraId="63B05446" w14:textId="2523C301" w:rsidR="009D399F" w:rsidRPr="0044493F" w:rsidRDefault="009D399F" w:rsidP="0044493F">
            <w:pPr>
              <w:rPr>
                <w:rFonts w:cs="B Nazanin"/>
                <w:sz w:val="36"/>
                <w:szCs w:val="36"/>
                <w:lang w:bidi="fa-IR"/>
              </w:rPr>
            </w:pPr>
          </w:p>
        </w:tc>
      </w:tr>
      <w:tr w:rsidR="009D399F" w:rsidRPr="0044493F" w14:paraId="3B67F869" w14:textId="77777777" w:rsidTr="00B65FB1">
        <w:tc>
          <w:tcPr>
            <w:tcW w:w="9242" w:type="dxa"/>
          </w:tcPr>
          <w:p w14:paraId="3F33412A" w14:textId="67FCCE49" w:rsidR="009D399F" w:rsidRPr="0044493F" w:rsidRDefault="000159B4" w:rsidP="0044493F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 w:hint="cs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8240" behindDoc="0" locked="0" layoutInCell="1" allowOverlap="1" wp14:anchorId="43072DC5" wp14:editId="5871DCCA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38532</wp:posOffset>
                  </wp:positionV>
                  <wp:extent cx="238760" cy="36576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637B" w:rsidRPr="0044493F">
              <w:rPr>
                <w:rFonts w:cs="B Nazanin" w:hint="cs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5168" behindDoc="0" locked="0" layoutInCell="1" allowOverlap="1" wp14:anchorId="0C7C6973" wp14:editId="0BC690A2">
                  <wp:simplePos x="0" y="0"/>
                  <wp:positionH relativeFrom="column">
                    <wp:posOffset>2396287</wp:posOffset>
                  </wp:positionH>
                  <wp:positionV relativeFrom="paragraph">
                    <wp:posOffset>44450</wp:posOffset>
                  </wp:positionV>
                  <wp:extent cx="238760" cy="36576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399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3- در کیسه ای تعدادی مهره از 3 رنگ وجود دارد.    مهره ها آبی ،   آنها سبز و 18 تای باقی مانده به رنگ قرمز است. در این کیسه چند مهره وجود دارد؟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85"/>
              <w:gridCol w:w="4385"/>
            </w:tblGrid>
            <w:tr w:rsidR="009F4942" w:rsidRPr="0044493F" w14:paraId="298B08AD" w14:textId="77777777" w:rsidTr="00BA44AF">
              <w:tc>
                <w:tcPr>
                  <w:tcW w:w="4385" w:type="dxa"/>
                </w:tcPr>
                <w:p w14:paraId="28086A05" w14:textId="163CEC2F" w:rsidR="009F4942" w:rsidRPr="0044493F" w:rsidRDefault="009F4942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bookmarkStart w:id="0" w:name="_Hlk199195860"/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ب</w:t>
                  </w:r>
                  <w:r w:rsidR="007B1EE8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)</w:t>
                  </w:r>
                  <w:r w:rsidR="00BA44AF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 xml:space="preserve"> 150 مهره</w:t>
                  </w:r>
                </w:p>
              </w:tc>
              <w:tc>
                <w:tcPr>
                  <w:tcW w:w="4385" w:type="dxa"/>
                </w:tcPr>
                <w:p w14:paraId="65D7F97C" w14:textId="5553C6DD" w:rsidR="009F4942" w:rsidRPr="0044493F" w:rsidRDefault="009F4942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/>
                      <w:sz w:val="36"/>
                      <w:szCs w:val="36"/>
                      <w:lang w:bidi="fa-IR"/>
                    </w:rPr>
                    <w:tab/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الف)</w:t>
                  </w:r>
                  <w:r w:rsidR="00BA44AF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 xml:space="preserve"> 50 مهره</w:t>
                  </w:r>
                </w:p>
              </w:tc>
            </w:tr>
            <w:tr w:rsidR="009F4942" w:rsidRPr="0044493F" w14:paraId="7363DA97" w14:textId="77777777" w:rsidTr="00BA44AF">
              <w:tc>
                <w:tcPr>
                  <w:tcW w:w="4385" w:type="dxa"/>
                </w:tcPr>
                <w:p w14:paraId="55D8ADA3" w14:textId="34574987" w:rsidR="009F4942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د)</w:t>
                  </w:r>
                  <w:r w:rsidR="00BA44AF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135 مهره</w:t>
                  </w:r>
                </w:p>
              </w:tc>
              <w:tc>
                <w:tcPr>
                  <w:tcW w:w="4385" w:type="dxa"/>
                </w:tcPr>
                <w:p w14:paraId="748A296B" w14:textId="382688BB" w:rsidR="009F4942" w:rsidRPr="0044493F" w:rsidRDefault="009F4942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ج)</w:t>
                  </w:r>
                  <w:r w:rsidR="00BA44AF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 xml:space="preserve"> 35 مهره</w:t>
                  </w:r>
                </w:p>
              </w:tc>
            </w:tr>
            <w:bookmarkEnd w:id="0"/>
          </w:tbl>
          <w:p w14:paraId="0D52C54E" w14:textId="2C57C89E" w:rsidR="009D399F" w:rsidRPr="0044493F" w:rsidRDefault="009D399F" w:rsidP="0044493F">
            <w:pPr>
              <w:rPr>
                <w:rFonts w:cs="B Nazanin"/>
                <w:sz w:val="36"/>
                <w:szCs w:val="36"/>
                <w:lang w:bidi="fa-IR"/>
              </w:rPr>
            </w:pPr>
          </w:p>
        </w:tc>
      </w:tr>
      <w:tr w:rsidR="009D399F" w:rsidRPr="0044493F" w14:paraId="1E952EF1" w14:textId="77777777" w:rsidTr="00B65FB1">
        <w:tc>
          <w:tcPr>
            <w:tcW w:w="9242" w:type="dxa"/>
          </w:tcPr>
          <w:p w14:paraId="3DE3BF03" w14:textId="3614C741" w:rsidR="009D399F" w:rsidRPr="0044493F" w:rsidRDefault="009D399F" w:rsidP="0044493F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4-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جرم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یک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موتور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سیکلت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با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جرم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ثلث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موتور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سیکلت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و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۱۶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بشکه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750/8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کیلوگرمی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برابر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است</w:t>
            </w:r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.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جرم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موتور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سیکلت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را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حساب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کنید</w:t>
            </w:r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.</w:t>
            </w:r>
          </w:p>
          <w:tbl>
            <w:tblPr>
              <w:tblStyle w:val="TableGrid"/>
              <w:tblW w:w="175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85"/>
              <w:gridCol w:w="4385"/>
              <w:gridCol w:w="4385"/>
              <w:gridCol w:w="4385"/>
            </w:tblGrid>
            <w:tr w:rsidR="007B1EE8" w:rsidRPr="0044493F" w14:paraId="16A2530F" w14:textId="77777777" w:rsidTr="000159B4">
              <w:tc>
                <w:tcPr>
                  <w:tcW w:w="4385" w:type="dxa"/>
                </w:tcPr>
                <w:p w14:paraId="34E715E2" w14:textId="083C1CB7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ب) 140 کیلوگرم</w:t>
                  </w:r>
                </w:p>
              </w:tc>
              <w:tc>
                <w:tcPr>
                  <w:tcW w:w="4385" w:type="dxa"/>
                </w:tcPr>
                <w:p w14:paraId="203F4A1B" w14:textId="02FB5440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/>
                      <w:sz w:val="36"/>
                      <w:szCs w:val="36"/>
                      <w:lang w:bidi="fa-IR"/>
                    </w:rPr>
                    <w:tab/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 xml:space="preserve">الف) </w:t>
                  </w:r>
                  <w:r w:rsidR="009832CD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210</w:t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 xml:space="preserve"> کیلوگرم</w:t>
                  </w:r>
                </w:p>
              </w:tc>
              <w:tc>
                <w:tcPr>
                  <w:tcW w:w="4385" w:type="dxa"/>
                </w:tcPr>
                <w:p w14:paraId="0E6745FF" w14:textId="40C73272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  <w:tc>
                <w:tcPr>
                  <w:tcW w:w="4385" w:type="dxa"/>
                </w:tcPr>
                <w:p w14:paraId="2AF51138" w14:textId="77777777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</w:tr>
            <w:tr w:rsidR="007B1EE8" w:rsidRPr="0044493F" w14:paraId="10D62A4E" w14:textId="77777777" w:rsidTr="000159B4">
              <w:tc>
                <w:tcPr>
                  <w:tcW w:w="4385" w:type="dxa"/>
                </w:tcPr>
                <w:p w14:paraId="329468BF" w14:textId="0B3919AE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د) 200 کیلوگرم</w:t>
                  </w:r>
                  <w:r w:rsidR="00C100B0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4385" w:type="dxa"/>
                </w:tcPr>
                <w:p w14:paraId="0283382A" w14:textId="7D8F8999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ج) 80 کیلوگرم</w:t>
                  </w:r>
                </w:p>
              </w:tc>
              <w:tc>
                <w:tcPr>
                  <w:tcW w:w="4385" w:type="dxa"/>
                </w:tcPr>
                <w:p w14:paraId="6C592563" w14:textId="370AC0D4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  <w:tc>
                <w:tcPr>
                  <w:tcW w:w="4385" w:type="dxa"/>
                </w:tcPr>
                <w:p w14:paraId="32FC36FC" w14:textId="77777777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</w:tr>
          </w:tbl>
          <w:p w14:paraId="1EB19B07" w14:textId="0321B421" w:rsidR="001801B8" w:rsidRPr="0044493F" w:rsidRDefault="009F4942" w:rsidP="0044493F">
            <w:pPr>
              <w:jc w:val="right"/>
              <w:rPr>
                <w:rFonts w:cs="B Nazanin"/>
                <w:sz w:val="36"/>
                <w:szCs w:val="36"/>
                <w:lang w:bidi="fa-IR"/>
              </w:rPr>
            </w:pPr>
            <w:r w:rsidRPr="0044493F">
              <w:rPr>
                <w:rFonts w:cs="B Nazanin"/>
                <w:sz w:val="36"/>
                <w:szCs w:val="36"/>
                <w:lang w:bidi="fa-IR"/>
              </w:rPr>
              <w:tab/>
            </w:r>
          </w:p>
        </w:tc>
      </w:tr>
      <w:tr w:rsidR="009D399F" w:rsidRPr="0044493F" w14:paraId="33DB3E39" w14:textId="77777777" w:rsidTr="00B65FB1">
        <w:tc>
          <w:tcPr>
            <w:tcW w:w="9242" w:type="dxa"/>
          </w:tcPr>
          <w:p w14:paraId="1ABC703F" w14:textId="1AA07DA2" w:rsidR="009D399F" w:rsidRPr="0044493F" w:rsidRDefault="00B65FB1" w:rsidP="0044493F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lastRenderedPageBreak/>
              <w:t>5- نادر می‌خواهد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مسیر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۳۲۴۰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متری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را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بدود.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اگر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او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در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هر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ثانیه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سه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قدم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و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هر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دو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قدم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او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۳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متر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باشد.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این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مسیر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را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در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چند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دقیقه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می‌دود.</w:t>
            </w:r>
          </w:p>
          <w:tbl>
            <w:tblPr>
              <w:tblStyle w:val="TableGrid"/>
              <w:tblW w:w="175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85"/>
              <w:gridCol w:w="4385"/>
              <w:gridCol w:w="4385"/>
              <w:gridCol w:w="4385"/>
            </w:tblGrid>
            <w:tr w:rsidR="007B1EE8" w:rsidRPr="0044493F" w14:paraId="0A38DA5B" w14:textId="77777777" w:rsidTr="00491C47">
              <w:tc>
                <w:tcPr>
                  <w:tcW w:w="4385" w:type="dxa"/>
                </w:tcPr>
                <w:p w14:paraId="7C876D60" w14:textId="339F7D92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ب)</w:t>
                  </w:r>
                  <w:r w:rsidR="00491C47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 xml:space="preserve"> 15 دقیقه</w:t>
                  </w:r>
                </w:p>
              </w:tc>
              <w:tc>
                <w:tcPr>
                  <w:tcW w:w="4385" w:type="dxa"/>
                </w:tcPr>
                <w:p w14:paraId="727BEB71" w14:textId="6D6D0E5D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/>
                      <w:sz w:val="36"/>
                      <w:szCs w:val="36"/>
                      <w:lang w:bidi="fa-IR"/>
                    </w:rPr>
                    <w:tab/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الف)</w:t>
                  </w:r>
                  <w:r w:rsidR="00491C47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 xml:space="preserve"> 20 دقیقه</w:t>
                  </w:r>
                </w:p>
              </w:tc>
              <w:tc>
                <w:tcPr>
                  <w:tcW w:w="4385" w:type="dxa"/>
                </w:tcPr>
                <w:p w14:paraId="56D58933" w14:textId="0073FB97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  <w:tc>
                <w:tcPr>
                  <w:tcW w:w="4385" w:type="dxa"/>
                </w:tcPr>
                <w:p w14:paraId="58FD587F" w14:textId="77777777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</w:tr>
            <w:tr w:rsidR="007B1EE8" w:rsidRPr="0044493F" w14:paraId="65205E7F" w14:textId="77777777" w:rsidTr="00491C47">
              <w:tc>
                <w:tcPr>
                  <w:tcW w:w="4385" w:type="dxa"/>
                </w:tcPr>
                <w:p w14:paraId="19E1F4E2" w14:textId="4B1419E1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د)</w:t>
                  </w:r>
                  <w:r w:rsidR="00491C47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12دقیقه</w:t>
                  </w:r>
                </w:p>
              </w:tc>
              <w:tc>
                <w:tcPr>
                  <w:tcW w:w="4385" w:type="dxa"/>
                </w:tcPr>
                <w:p w14:paraId="0C7C37E7" w14:textId="178F6496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ج)</w:t>
                  </w:r>
                  <w:r w:rsidR="00491C47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 xml:space="preserve"> 10 دقیقه</w:t>
                  </w:r>
                </w:p>
              </w:tc>
              <w:tc>
                <w:tcPr>
                  <w:tcW w:w="4385" w:type="dxa"/>
                </w:tcPr>
                <w:p w14:paraId="421D7CD9" w14:textId="17044544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  <w:tc>
                <w:tcPr>
                  <w:tcW w:w="4385" w:type="dxa"/>
                </w:tcPr>
                <w:p w14:paraId="004B559F" w14:textId="77777777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</w:tr>
          </w:tbl>
          <w:p w14:paraId="107CDC2C" w14:textId="77777777" w:rsidR="009F4942" w:rsidRPr="0044493F" w:rsidRDefault="009F4942" w:rsidP="0044493F">
            <w:pPr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14:paraId="15C59727" w14:textId="5844746E" w:rsidR="007B1EE8" w:rsidRPr="0044493F" w:rsidRDefault="001801B8" w:rsidP="0044493F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6- خمس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۳۰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درصد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عددی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برابر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با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۶۰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است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.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آن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عدد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چه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می‌باشد.</w:t>
            </w:r>
          </w:p>
          <w:tbl>
            <w:tblPr>
              <w:tblStyle w:val="TableGrid"/>
              <w:tblW w:w="175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85"/>
              <w:gridCol w:w="4385"/>
              <w:gridCol w:w="4385"/>
              <w:gridCol w:w="4385"/>
            </w:tblGrid>
            <w:tr w:rsidR="007B1EE8" w:rsidRPr="0044493F" w14:paraId="052CF03C" w14:textId="77777777" w:rsidTr="007B1EE8">
              <w:tc>
                <w:tcPr>
                  <w:tcW w:w="4385" w:type="dxa"/>
                </w:tcPr>
                <w:p w14:paraId="158E4BD9" w14:textId="54CCCBFF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 xml:space="preserve">ب) 500    </w:t>
                  </w:r>
                </w:p>
              </w:tc>
              <w:tc>
                <w:tcPr>
                  <w:tcW w:w="4385" w:type="dxa"/>
                </w:tcPr>
                <w:p w14:paraId="0F007BF5" w14:textId="6139A219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/>
                      <w:sz w:val="36"/>
                      <w:szCs w:val="36"/>
                      <w:lang w:bidi="fa-IR"/>
                    </w:rPr>
                    <w:tab/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الف) 100</w:t>
                  </w:r>
                </w:p>
              </w:tc>
              <w:tc>
                <w:tcPr>
                  <w:tcW w:w="4385" w:type="dxa"/>
                </w:tcPr>
                <w:p w14:paraId="00558F30" w14:textId="0031E797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  <w:tc>
                <w:tcPr>
                  <w:tcW w:w="4385" w:type="dxa"/>
                </w:tcPr>
                <w:p w14:paraId="6D62DFB4" w14:textId="77777777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</w:tr>
            <w:tr w:rsidR="007B1EE8" w:rsidRPr="0044493F" w14:paraId="7B4CA41E" w14:textId="77777777" w:rsidTr="007B1EE8">
              <w:tc>
                <w:tcPr>
                  <w:tcW w:w="4385" w:type="dxa"/>
                </w:tcPr>
                <w:p w14:paraId="3B6D6153" w14:textId="0C60D836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د) 700</w:t>
                  </w:r>
                </w:p>
              </w:tc>
              <w:tc>
                <w:tcPr>
                  <w:tcW w:w="4385" w:type="dxa"/>
                </w:tcPr>
                <w:p w14:paraId="6E3B8544" w14:textId="40E26D04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ج) 1000</w:t>
                  </w:r>
                </w:p>
              </w:tc>
              <w:tc>
                <w:tcPr>
                  <w:tcW w:w="4385" w:type="dxa"/>
                </w:tcPr>
                <w:p w14:paraId="2808E89E" w14:textId="20A029B9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  <w:tc>
                <w:tcPr>
                  <w:tcW w:w="4385" w:type="dxa"/>
                </w:tcPr>
                <w:p w14:paraId="78D0BF6D" w14:textId="77777777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</w:tr>
          </w:tbl>
          <w:p w14:paraId="5C368D65" w14:textId="26BC6B27" w:rsidR="001801B8" w:rsidRPr="0044493F" w:rsidRDefault="00C7637B" w:rsidP="0044493F">
            <w:pPr>
              <w:rPr>
                <w:rFonts w:cs="B Nazanin"/>
                <w:sz w:val="36"/>
                <w:szCs w:val="36"/>
                <w:lang w:bidi="fa-IR"/>
              </w:rPr>
            </w:pPr>
            <w:r w:rsidRPr="0044493F">
              <w:rPr>
                <w:rFonts w:cs="B Nazanin" w:hint="cs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61312" behindDoc="0" locked="0" layoutInCell="1" allowOverlap="1" wp14:anchorId="4662A7A8" wp14:editId="25A79B56">
                  <wp:simplePos x="0" y="0"/>
                  <wp:positionH relativeFrom="column">
                    <wp:posOffset>3151708</wp:posOffset>
                  </wp:positionH>
                  <wp:positionV relativeFrom="paragraph">
                    <wp:posOffset>290830</wp:posOffset>
                  </wp:positionV>
                  <wp:extent cx="299085" cy="4572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D399F" w:rsidRPr="0044493F" w14:paraId="73D6F7F8" w14:textId="77777777" w:rsidTr="00B65FB1">
        <w:tc>
          <w:tcPr>
            <w:tcW w:w="9242" w:type="dxa"/>
          </w:tcPr>
          <w:p w14:paraId="6B567D4E" w14:textId="16DFE762" w:rsidR="009D399F" w:rsidRPr="0044493F" w:rsidRDefault="001801B8" w:rsidP="0044493F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7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-</w:t>
            </w:r>
            <w:r w:rsidR="00B65FB1" w:rsidRPr="0044493F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برای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پخت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۲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کیلوگرم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شیرینی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به    </w:t>
            </w:r>
            <w:r w:rsidR="00D5350E" w:rsidRPr="0044493F">
              <w:rPr>
                <w:rFonts w:cs="B Nazanin" w:hint="cs"/>
                <w:sz w:val="40"/>
                <w:szCs w:val="40"/>
                <w:rtl/>
                <w:lang w:bidi="fa-IR"/>
              </w:rPr>
              <w:t>1</w:t>
            </w:r>
            <w:r w:rsidR="00B65FB1" w:rsidRPr="0044493F">
              <w:rPr>
                <w:rFonts w:cs="B Nazanin" w:hint="cs"/>
                <w:sz w:val="40"/>
                <w:szCs w:val="40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لیتر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آب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نیاز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است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و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برای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هر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لیتر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آب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دو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پیمانه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شکر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نیاز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است. برای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پخت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۱۵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کیلوگرم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شیرینی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چند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پیمانه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شکر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مورد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نیاز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است.</w:t>
            </w:r>
          </w:p>
          <w:tbl>
            <w:tblPr>
              <w:tblStyle w:val="TableGrid"/>
              <w:tblW w:w="175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85"/>
              <w:gridCol w:w="4385"/>
              <w:gridCol w:w="4385"/>
              <w:gridCol w:w="4385"/>
            </w:tblGrid>
            <w:tr w:rsidR="007B1EE8" w:rsidRPr="0044493F" w14:paraId="249D9766" w14:textId="77777777" w:rsidTr="006D1449">
              <w:tc>
                <w:tcPr>
                  <w:tcW w:w="4385" w:type="dxa"/>
                </w:tcPr>
                <w:p w14:paraId="6C136489" w14:textId="637C7D09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ب)</w:t>
                  </w:r>
                  <w:r w:rsidR="006D1449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 xml:space="preserve">15 پیمانه </w:t>
                  </w:r>
                </w:p>
              </w:tc>
              <w:tc>
                <w:tcPr>
                  <w:tcW w:w="4385" w:type="dxa"/>
                </w:tcPr>
                <w:p w14:paraId="3F04DEAB" w14:textId="487ECFC9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/>
                      <w:sz w:val="36"/>
                      <w:szCs w:val="36"/>
                      <w:lang w:bidi="fa-IR"/>
                    </w:rPr>
                    <w:tab/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الف)</w:t>
                  </w:r>
                  <w:r w:rsidR="006D1449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20 پیمانه</w:t>
                  </w:r>
                </w:p>
              </w:tc>
              <w:tc>
                <w:tcPr>
                  <w:tcW w:w="4385" w:type="dxa"/>
                </w:tcPr>
                <w:p w14:paraId="7F1C9C41" w14:textId="0C13BBAC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  <w:tc>
                <w:tcPr>
                  <w:tcW w:w="4385" w:type="dxa"/>
                </w:tcPr>
                <w:p w14:paraId="07A373C9" w14:textId="77777777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</w:tr>
            <w:tr w:rsidR="007B1EE8" w:rsidRPr="0044493F" w14:paraId="4880AD67" w14:textId="77777777" w:rsidTr="006D1449">
              <w:tc>
                <w:tcPr>
                  <w:tcW w:w="4385" w:type="dxa"/>
                </w:tcPr>
                <w:p w14:paraId="6F0983E8" w14:textId="77777777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د)</w:t>
                  </w:r>
                  <w:r w:rsidR="006D1449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30 پیمانه</w:t>
                  </w:r>
                </w:p>
                <w:p w14:paraId="64BCDC4F" w14:textId="02576D52" w:rsidR="006D1449" w:rsidRPr="0044493F" w:rsidRDefault="006D1449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  <w:tc>
                <w:tcPr>
                  <w:tcW w:w="4385" w:type="dxa"/>
                </w:tcPr>
                <w:p w14:paraId="3C5CC0A7" w14:textId="005778C1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ج)</w:t>
                  </w:r>
                  <w:r w:rsidR="006D1449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10 پیمانه</w:t>
                  </w:r>
                </w:p>
              </w:tc>
              <w:tc>
                <w:tcPr>
                  <w:tcW w:w="4385" w:type="dxa"/>
                </w:tcPr>
                <w:p w14:paraId="4CC5F26E" w14:textId="38DF2C8D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  <w:tc>
                <w:tcPr>
                  <w:tcW w:w="4385" w:type="dxa"/>
                </w:tcPr>
                <w:p w14:paraId="60F23FA6" w14:textId="77777777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</w:tr>
          </w:tbl>
          <w:p w14:paraId="7CEEE513" w14:textId="39B3D514" w:rsidR="00795933" w:rsidRPr="0044493F" w:rsidRDefault="00795933" w:rsidP="0044493F">
            <w:pPr>
              <w:rPr>
                <w:rFonts w:cs="B Nazanin"/>
                <w:sz w:val="36"/>
                <w:szCs w:val="36"/>
                <w:lang w:bidi="fa-IR"/>
              </w:rPr>
            </w:pPr>
          </w:p>
        </w:tc>
      </w:tr>
      <w:tr w:rsidR="009D399F" w:rsidRPr="0044493F" w14:paraId="5EB9317A" w14:textId="77777777" w:rsidTr="00B65FB1">
        <w:tc>
          <w:tcPr>
            <w:tcW w:w="9242" w:type="dxa"/>
          </w:tcPr>
          <w:p w14:paraId="2055BB5F" w14:textId="69FEC747" w:rsidR="009D399F" w:rsidRPr="0044493F" w:rsidRDefault="001801B8" w:rsidP="0044493F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 w:hint="cs"/>
                <w:sz w:val="36"/>
                <w:szCs w:val="36"/>
                <w:rtl/>
              </w:rPr>
              <w:t>8</w:t>
            </w:r>
            <w:r w:rsidR="0029186F" w:rsidRPr="0044493F">
              <w:rPr>
                <w:rFonts w:cs="B Nazanin" w:hint="cs"/>
                <w:sz w:val="36"/>
                <w:szCs w:val="36"/>
                <w:rtl/>
              </w:rPr>
              <w:t>-</w:t>
            </w:r>
            <w:r w:rsidR="002536AC" w:rsidRPr="0044493F">
              <w:rPr>
                <w:rFonts w:cs="B Nazanin" w:hint="cs"/>
                <w:sz w:val="36"/>
                <w:szCs w:val="36"/>
                <w:rtl/>
              </w:rPr>
              <w:t xml:space="preserve"> 4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کارگر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با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روزی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۶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ساعت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کار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خیابانی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را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2536AC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د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ر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۱۰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روز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آسفالت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می‌کنند</w:t>
            </w:r>
            <w:r w:rsidR="002536AC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.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۶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کارگر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با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روزی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۸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ساعت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کار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این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خیابان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را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2536AC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د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ر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چند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روز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آسفالت</w:t>
            </w:r>
            <w:r w:rsidR="00B65FB1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B65FB1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می‌کنند</w:t>
            </w:r>
            <w:r w:rsidR="002536AC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.</w:t>
            </w:r>
            <w:r w:rsidR="00B65FB1" w:rsidRPr="0044493F">
              <w:rPr>
                <w:rFonts w:cs="B Nazanin"/>
                <w:sz w:val="36"/>
                <w:szCs w:val="36"/>
                <w:lang w:bidi="fa-IR"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83"/>
              <w:gridCol w:w="4397"/>
            </w:tblGrid>
            <w:tr w:rsidR="0078567C" w:rsidRPr="0044493F" w14:paraId="6736C441" w14:textId="77777777" w:rsidTr="007B1EE8">
              <w:tc>
                <w:tcPr>
                  <w:tcW w:w="4505" w:type="dxa"/>
                </w:tcPr>
                <w:p w14:paraId="788AC7F4" w14:textId="37121398" w:rsidR="0078567C" w:rsidRPr="0044493F" w:rsidRDefault="0078567C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 xml:space="preserve">ب) 15 روز </w:t>
                  </w:r>
                </w:p>
              </w:tc>
              <w:tc>
                <w:tcPr>
                  <w:tcW w:w="4506" w:type="dxa"/>
                </w:tcPr>
                <w:p w14:paraId="7F25C656" w14:textId="3BDF6403" w:rsidR="0078567C" w:rsidRPr="0044493F" w:rsidRDefault="0078567C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الف)20 روز</w:t>
                  </w:r>
                </w:p>
              </w:tc>
            </w:tr>
            <w:tr w:rsidR="0078567C" w:rsidRPr="0044493F" w14:paraId="50A5A908" w14:textId="77777777" w:rsidTr="007B1EE8">
              <w:tc>
                <w:tcPr>
                  <w:tcW w:w="4505" w:type="dxa"/>
                </w:tcPr>
                <w:p w14:paraId="3B13EAEC" w14:textId="342CE17C" w:rsidR="0078567C" w:rsidRPr="0044493F" w:rsidRDefault="0078567C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د) 7 روز</w:t>
                  </w:r>
                </w:p>
              </w:tc>
              <w:tc>
                <w:tcPr>
                  <w:tcW w:w="4506" w:type="dxa"/>
                </w:tcPr>
                <w:p w14:paraId="06283C80" w14:textId="680DDCEA" w:rsidR="0078567C" w:rsidRPr="0044493F" w:rsidRDefault="0078567C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ج) 5 روز</w:t>
                  </w:r>
                </w:p>
              </w:tc>
            </w:tr>
          </w:tbl>
          <w:p w14:paraId="18F3DEDB" w14:textId="1401F6E5" w:rsidR="009D399F" w:rsidRPr="0044493F" w:rsidRDefault="009D399F" w:rsidP="0044493F">
            <w:pPr>
              <w:rPr>
                <w:rFonts w:cs="B Nazanin"/>
                <w:sz w:val="36"/>
                <w:szCs w:val="36"/>
                <w:lang w:bidi="fa-IR"/>
              </w:rPr>
            </w:pPr>
          </w:p>
        </w:tc>
      </w:tr>
      <w:tr w:rsidR="009D399F" w:rsidRPr="0044493F" w14:paraId="3E5B8E8A" w14:textId="77777777" w:rsidTr="00B65FB1">
        <w:tc>
          <w:tcPr>
            <w:tcW w:w="9242" w:type="dxa"/>
          </w:tcPr>
          <w:p w14:paraId="730B2F39" w14:textId="6DFD719D" w:rsidR="009D399F" w:rsidRPr="0044493F" w:rsidRDefault="001801B8" w:rsidP="0044493F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9</w:t>
            </w:r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-</w:t>
            </w:r>
            <w:r w:rsidR="0029186F" w:rsidRPr="0044493F">
              <w:rPr>
                <w:rFonts w:cs="B Nazanin" w:hint="cs"/>
                <w:rtl/>
              </w:rPr>
              <w:t xml:space="preserve"> </w:t>
            </w:r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آرمان</w:t>
            </w:r>
            <w:r w:rsidR="0029186F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به</w:t>
            </w:r>
            <w:r w:rsidR="0029186F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تعداد</w:t>
            </w:r>
            <w:r w:rsidR="0029186F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مساوی</w:t>
            </w:r>
            <w:r w:rsidR="0029186F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خواهر</w:t>
            </w:r>
            <w:r w:rsidR="0029186F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و</w:t>
            </w:r>
            <w:r w:rsidR="0029186F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برادر</w:t>
            </w:r>
            <w:r w:rsidR="0029186F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دارد</w:t>
            </w:r>
            <w:r w:rsidR="003526E3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</w:t>
            </w:r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ولی</w:t>
            </w:r>
            <w:r w:rsidR="0029186F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یکی</w:t>
            </w:r>
            <w:r w:rsidR="0029186F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از</w:t>
            </w:r>
            <w:r w:rsidR="0029186F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خواهرهایش</w:t>
            </w:r>
            <w:r w:rsidR="0029186F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نصف</w:t>
            </w:r>
            <w:r w:rsidR="0029186F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تعداد</w:t>
            </w:r>
            <w:r w:rsidR="0029186F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برادرهایش</w:t>
            </w:r>
            <w:r w:rsidR="0029186F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خواهر</w:t>
            </w:r>
            <w:r w:rsidR="0029186F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دارد.</w:t>
            </w:r>
            <w:r w:rsidR="0029186F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آنها</w:t>
            </w:r>
            <w:r w:rsidR="0029186F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روی</w:t>
            </w:r>
            <w:r w:rsidR="0029186F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هم</w:t>
            </w:r>
            <w:r w:rsidR="0029186F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چند</w:t>
            </w:r>
            <w:r w:rsidR="0029186F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فرزند</w:t>
            </w:r>
            <w:r w:rsidR="0029186F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ه</w:t>
            </w:r>
            <w:bookmarkStart w:id="1" w:name="_GoBack"/>
            <w:bookmarkEnd w:id="1"/>
            <w:r w:rsidR="0029186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ستند</w:t>
            </w:r>
            <w:r w:rsidR="0078567C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1"/>
              <w:gridCol w:w="4389"/>
            </w:tblGrid>
            <w:tr w:rsidR="0078567C" w:rsidRPr="0044493F" w14:paraId="2146BE0D" w14:textId="77777777" w:rsidTr="007B1EE8">
              <w:tc>
                <w:tcPr>
                  <w:tcW w:w="4505" w:type="dxa"/>
                </w:tcPr>
                <w:p w14:paraId="481A1A86" w14:textId="7C1BA5E2" w:rsidR="0078567C" w:rsidRPr="0044493F" w:rsidRDefault="0078567C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 xml:space="preserve">ب) </w:t>
                  </w:r>
                  <w:r w:rsidR="00795933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9</w:t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فرزند</w:t>
                  </w:r>
                </w:p>
              </w:tc>
              <w:tc>
                <w:tcPr>
                  <w:tcW w:w="4506" w:type="dxa"/>
                </w:tcPr>
                <w:p w14:paraId="2C7861A5" w14:textId="6661A295" w:rsidR="0078567C" w:rsidRPr="0044493F" w:rsidRDefault="0078567C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الف)7 فرزند</w:t>
                  </w:r>
                </w:p>
              </w:tc>
            </w:tr>
            <w:tr w:rsidR="0078567C" w:rsidRPr="0044493F" w14:paraId="0BFD3CD1" w14:textId="77777777" w:rsidTr="007B1EE8">
              <w:tc>
                <w:tcPr>
                  <w:tcW w:w="4505" w:type="dxa"/>
                </w:tcPr>
                <w:p w14:paraId="31F5BAA9" w14:textId="6636CE0B" w:rsidR="0078567C" w:rsidRPr="0044493F" w:rsidRDefault="0078567C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 xml:space="preserve">د) </w:t>
                  </w:r>
                  <w:r w:rsidR="00795933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6</w:t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 xml:space="preserve"> فرزند</w:t>
                  </w:r>
                </w:p>
              </w:tc>
              <w:tc>
                <w:tcPr>
                  <w:tcW w:w="4506" w:type="dxa"/>
                </w:tcPr>
                <w:p w14:paraId="3B06B93D" w14:textId="392102D1" w:rsidR="0078567C" w:rsidRPr="0044493F" w:rsidRDefault="0078567C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ج) 5 فرزند</w:t>
                  </w:r>
                </w:p>
              </w:tc>
            </w:tr>
          </w:tbl>
          <w:p w14:paraId="01ABFED3" w14:textId="1CC510C2" w:rsidR="009F4942" w:rsidRPr="0044493F" w:rsidRDefault="009F4942" w:rsidP="0044493F">
            <w:pPr>
              <w:rPr>
                <w:rFonts w:cs="B Nazanin"/>
                <w:sz w:val="36"/>
                <w:szCs w:val="36"/>
                <w:lang w:bidi="fa-IR"/>
              </w:rPr>
            </w:pPr>
          </w:p>
        </w:tc>
      </w:tr>
      <w:tr w:rsidR="0029186F" w:rsidRPr="0044493F" w14:paraId="25B640F3" w14:textId="77777777" w:rsidTr="009F4942">
        <w:tc>
          <w:tcPr>
            <w:tcW w:w="9242" w:type="dxa"/>
            <w:tcBorders>
              <w:bottom w:val="single" w:sz="12" w:space="0" w:color="auto"/>
            </w:tcBorders>
          </w:tcPr>
          <w:p w14:paraId="4D426303" w14:textId="2F56B6A8" w:rsidR="0029186F" w:rsidRPr="0044493F" w:rsidRDefault="001801B8" w:rsidP="0044493F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10-</w:t>
            </w:r>
            <w:r w:rsidRPr="0044493F">
              <w:rPr>
                <w:rFonts w:cs="B Nazanin" w:hint="cs"/>
                <w:rtl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ساعت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۱۶:۲۰</w:t>
            </w:r>
            <w:r w:rsidR="007B1EE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دقیقه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در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آینه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چگونه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دیده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می‌شود.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54"/>
              <w:gridCol w:w="4426"/>
            </w:tblGrid>
            <w:tr w:rsidR="0078567C" w:rsidRPr="0044493F" w14:paraId="59F7BFEF" w14:textId="77777777" w:rsidTr="007B1EE8">
              <w:tc>
                <w:tcPr>
                  <w:tcW w:w="4505" w:type="dxa"/>
                </w:tcPr>
                <w:p w14:paraId="4264D12D" w14:textId="0721BDEE" w:rsidR="0078567C" w:rsidRPr="0044493F" w:rsidRDefault="0078567C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ب)7:40 دقیقه</w:t>
                  </w:r>
                </w:p>
              </w:tc>
              <w:tc>
                <w:tcPr>
                  <w:tcW w:w="4506" w:type="dxa"/>
                </w:tcPr>
                <w:p w14:paraId="30B990E0" w14:textId="57F6F076" w:rsidR="0078567C" w:rsidRPr="0044493F" w:rsidRDefault="000159B4" w:rsidP="0044493F">
                  <w:pPr>
                    <w:tabs>
                      <w:tab w:val="left" w:pos="2558"/>
                      <w:tab w:val="right" w:pos="4177"/>
                    </w:tabs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  <w:tab/>
                  </w:r>
                  <w:r w:rsidRPr="0044493F"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  <w:tab/>
                  </w:r>
                  <w:r w:rsidR="0078567C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الف)4:40 دقیقه</w:t>
                  </w:r>
                </w:p>
              </w:tc>
            </w:tr>
            <w:tr w:rsidR="0078567C" w:rsidRPr="0044493F" w14:paraId="54639873" w14:textId="77777777" w:rsidTr="007B1EE8">
              <w:tc>
                <w:tcPr>
                  <w:tcW w:w="4505" w:type="dxa"/>
                </w:tcPr>
                <w:p w14:paraId="108B1682" w14:textId="2DD59C4D" w:rsidR="0078567C" w:rsidRPr="0044493F" w:rsidRDefault="0078567C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lastRenderedPageBreak/>
                    <w:t>د)8:40 دقیقه</w:t>
                  </w:r>
                </w:p>
              </w:tc>
              <w:tc>
                <w:tcPr>
                  <w:tcW w:w="4506" w:type="dxa"/>
                </w:tcPr>
                <w:p w14:paraId="42EB352B" w14:textId="2A281A2F" w:rsidR="0078567C" w:rsidRPr="0044493F" w:rsidRDefault="0078567C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ج)9:20 دقیقه</w:t>
                  </w:r>
                </w:p>
              </w:tc>
            </w:tr>
          </w:tbl>
          <w:p w14:paraId="01F54710" w14:textId="403E85D8" w:rsidR="00795933" w:rsidRPr="0044493F" w:rsidRDefault="00795933" w:rsidP="0044493F">
            <w:pPr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14:paraId="39A176CD" w14:textId="77777777" w:rsidR="006D1449" w:rsidRPr="0044493F" w:rsidRDefault="006D1449" w:rsidP="0044493F">
            <w:pPr>
              <w:rPr>
                <w:rFonts w:cs="B Nazanin"/>
                <w:sz w:val="36"/>
                <w:szCs w:val="36"/>
                <w:rtl/>
                <w:lang w:bidi="fa-IR"/>
              </w:rPr>
            </w:pPr>
          </w:p>
          <w:p w14:paraId="64C01EFA" w14:textId="06AA0DD2" w:rsidR="001801B8" w:rsidRPr="0044493F" w:rsidRDefault="009F4942" w:rsidP="0044493F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 w:hint="cs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62336" behindDoc="0" locked="0" layoutInCell="1" allowOverlap="1" wp14:anchorId="154EFF20" wp14:editId="6D81039F">
                  <wp:simplePos x="0" y="0"/>
                  <wp:positionH relativeFrom="column">
                    <wp:posOffset>5105832</wp:posOffset>
                  </wp:positionH>
                  <wp:positionV relativeFrom="paragraph">
                    <wp:posOffset>8255</wp:posOffset>
                  </wp:positionV>
                  <wp:extent cx="274320" cy="424754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424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11-   پول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زهرا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با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۴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برابر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پول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لیلا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برابر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است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.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اگر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اختلاف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پول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زهرا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و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لیلا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۱۸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هزار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تومان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باشد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مجموع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پول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آنها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چقدر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است.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85"/>
              <w:gridCol w:w="4385"/>
            </w:tblGrid>
            <w:tr w:rsidR="007B1EE8" w:rsidRPr="0044493F" w14:paraId="67716E5C" w14:textId="77777777" w:rsidTr="00250ECC">
              <w:tc>
                <w:tcPr>
                  <w:tcW w:w="4385" w:type="dxa"/>
                </w:tcPr>
                <w:p w14:paraId="3045B3D0" w14:textId="73D0B109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ب)</w:t>
                  </w:r>
                  <w:r w:rsidR="00250ECC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 xml:space="preserve"> 2000 تومان</w:t>
                  </w:r>
                </w:p>
              </w:tc>
              <w:tc>
                <w:tcPr>
                  <w:tcW w:w="4385" w:type="dxa"/>
                </w:tcPr>
                <w:p w14:paraId="7D0FEFDA" w14:textId="63F34891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/>
                      <w:sz w:val="36"/>
                      <w:szCs w:val="36"/>
                      <w:lang w:bidi="fa-IR"/>
                    </w:rPr>
                    <w:tab/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الف)</w:t>
                  </w:r>
                  <w:r w:rsidR="00250ECC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 xml:space="preserve"> 160000 تومان </w:t>
                  </w:r>
                </w:p>
              </w:tc>
            </w:tr>
            <w:tr w:rsidR="007B1EE8" w:rsidRPr="0044493F" w14:paraId="28B1C218" w14:textId="77777777" w:rsidTr="00250ECC">
              <w:tc>
                <w:tcPr>
                  <w:tcW w:w="4385" w:type="dxa"/>
                </w:tcPr>
                <w:p w14:paraId="05A3BC7B" w14:textId="5407F6D4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د)</w:t>
                  </w:r>
                  <w:r w:rsidR="00250ECC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 xml:space="preserve"> 22000 تومان</w:t>
                  </w:r>
                </w:p>
              </w:tc>
              <w:tc>
                <w:tcPr>
                  <w:tcW w:w="4385" w:type="dxa"/>
                </w:tcPr>
                <w:p w14:paraId="7582743A" w14:textId="0733C49C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ج)</w:t>
                  </w:r>
                  <w:r w:rsidR="00250ECC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 xml:space="preserve"> 20000تومان</w:t>
                  </w:r>
                </w:p>
              </w:tc>
            </w:tr>
          </w:tbl>
          <w:p w14:paraId="40C6CD14" w14:textId="39714605" w:rsidR="009F4942" w:rsidRPr="0044493F" w:rsidRDefault="009F4942" w:rsidP="0044493F">
            <w:pPr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</w:tr>
      <w:tr w:rsidR="0029186F" w:rsidRPr="0044493F" w14:paraId="7FDF2FB1" w14:textId="77777777" w:rsidTr="009F4942">
        <w:tc>
          <w:tcPr>
            <w:tcW w:w="9242" w:type="dxa"/>
            <w:tcBorders>
              <w:bottom w:val="single" w:sz="4" w:space="0" w:color="auto"/>
            </w:tcBorders>
          </w:tcPr>
          <w:p w14:paraId="49890720" w14:textId="2AD4BE33" w:rsidR="001801B8" w:rsidRPr="0044493F" w:rsidRDefault="009F4942" w:rsidP="0044493F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lastRenderedPageBreak/>
              <w:t>12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-یک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ساعت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دیواری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قدیمی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هر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شبانه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روز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8 دقیقه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عقب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می‌ماند.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این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ساعت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پس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از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چند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ماه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دوباره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ساعت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را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مثل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روز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اول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D5350E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د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قیق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نشان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می‌دهد</w:t>
            </w:r>
            <w:r w:rsidR="00D5350E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.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(هر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ماه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۳۰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روز)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3"/>
              <w:gridCol w:w="4387"/>
            </w:tblGrid>
            <w:tr w:rsidR="0078567C" w:rsidRPr="0044493F" w14:paraId="4AAD4A02" w14:textId="77777777" w:rsidTr="000159B4">
              <w:tc>
                <w:tcPr>
                  <w:tcW w:w="4505" w:type="dxa"/>
                </w:tcPr>
                <w:p w14:paraId="03871F3B" w14:textId="415C957A" w:rsidR="0078567C" w:rsidRPr="0044493F" w:rsidRDefault="0078567C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ب)3ماه</w:t>
                  </w:r>
                </w:p>
              </w:tc>
              <w:tc>
                <w:tcPr>
                  <w:tcW w:w="4506" w:type="dxa"/>
                </w:tcPr>
                <w:p w14:paraId="71C5C1EB" w14:textId="5263F9AF" w:rsidR="0078567C" w:rsidRPr="0044493F" w:rsidRDefault="0078567C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الف) 2ماه</w:t>
                  </w:r>
                </w:p>
              </w:tc>
            </w:tr>
            <w:tr w:rsidR="0078567C" w:rsidRPr="0044493F" w14:paraId="5A5061D0" w14:textId="77777777" w:rsidTr="000159B4">
              <w:tc>
                <w:tcPr>
                  <w:tcW w:w="4505" w:type="dxa"/>
                </w:tcPr>
                <w:p w14:paraId="74FD0F75" w14:textId="3FBE16A2" w:rsidR="0078567C" w:rsidRPr="0044493F" w:rsidRDefault="0078567C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د)6 ماه</w:t>
                  </w:r>
                </w:p>
              </w:tc>
              <w:tc>
                <w:tcPr>
                  <w:tcW w:w="4506" w:type="dxa"/>
                </w:tcPr>
                <w:p w14:paraId="2B46E874" w14:textId="0B9788D3" w:rsidR="0078567C" w:rsidRPr="0044493F" w:rsidRDefault="0078567C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4ماه)</w:t>
                  </w:r>
                </w:p>
              </w:tc>
            </w:tr>
          </w:tbl>
          <w:p w14:paraId="30C13A1D" w14:textId="79290DF3" w:rsidR="001801B8" w:rsidRPr="0044493F" w:rsidRDefault="001801B8" w:rsidP="0044493F">
            <w:pPr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</w:tr>
      <w:tr w:rsidR="001801B8" w:rsidRPr="0044493F" w14:paraId="647AAD94" w14:textId="77777777" w:rsidTr="009F4942">
        <w:tc>
          <w:tcPr>
            <w:tcW w:w="9242" w:type="dxa"/>
            <w:tcBorders>
              <w:top w:val="single" w:sz="4" w:space="0" w:color="auto"/>
            </w:tcBorders>
          </w:tcPr>
          <w:p w14:paraId="2DF54058" w14:textId="758AC116" w:rsidR="001801B8" w:rsidRPr="0044493F" w:rsidRDefault="002536AC" w:rsidP="0044493F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 w:hint="cs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63360" behindDoc="0" locked="0" layoutInCell="1" allowOverlap="1" wp14:anchorId="5DCB1DE0" wp14:editId="60A5FA53">
                  <wp:simplePos x="0" y="0"/>
                  <wp:positionH relativeFrom="column">
                    <wp:posOffset>4694352</wp:posOffset>
                  </wp:positionH>
                  <wp:positionV relativeFrom="paragraph">
                    <wp:posOffset>27940</wp:posOffset>
                  </wp:positionV>
                  <wp:extent cx="236220" cy="36576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350E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13-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حسین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 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پول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خود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را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بین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سه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فقیر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به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طور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مساوی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تقسیم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کرد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.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اگر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به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هر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فقیر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۱</w:t>
            </w:r>
            <w:r w:rsidR="00D5350E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2000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>۰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تومان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برسد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D5350E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،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کل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پول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او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چقدر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بوده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است</w:t>
            </w:r>
            <w:r w:rsidR="00D5350E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.</w:t>
            </w:r>
          </w:p>
          <w:tbl>
            <w:tblPr>
              <w:tblStyle w:val="TableGrid"/>
              <w:tblW w:w="175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85"/>
              <w:gridCol w:w="4385"/>
              <w:gridCol w:w="4385"/>
              <w:gridCol w:w="4385"/>
            </w:tblGrid>
            <w:tr w:rsidR="007B1EE8" w:rsidRPr="0044493F" w14:paraId="3B245663" w14:textId="77777777" w:rsidTr="000159B4">
              <w:tc>
                <w:tcPr>
                  <w:tcW w:w="4385" w:type="dxa"/>
                </w:tcPr>
                <w:p w14:paraId="2ED1E8EE" w14:textId="3B8FE9CA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ب) 360هزار تومان</w:t>
                  </w:r>
                </w:p>
              </w:tc>
              <w:tc>
                <w:tcPr>
                  <w:tcW w:w="4385" w:type="dxa"/>
                </w:tcPr>
                <w:p w14:paraId="45E1D13F" w14:textId="7DF32553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/>
                      <w:sz w:val="36"/>
                      <w:szCs w:val="36"/>
                      <w:lang w:bidi="fa-IR"/>
                    </w:rPr>
                    <w:tab/>
                  </w: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الف) 500هزار تومان</w:t>
                  </w:r>
                </w:p>
              </w:tc>
              <w:tc>
                <w:tcPr>
                  <w:tcW w:w="4385" w:type="dxa"/>
                </w:tcPr>
                <w:p w14:paraId="56D69B5E" w14:textId="4B80FF60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  <w:tc>
                <w:tcPr>
                  <w:tcW w:w="4385" w:type="dxa"/>
                </w:tcPr>
                <w:p w14:paraId="02135805" w14:textId="77777777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</w:tr>
            <w:tr w:rsidR="007B1EE8" w:rsidRPr="0044493F" w14:paraId="4FCDFBDD" w14:textId="77777777" w:rsidTr="000159B4">
              <w:tc>
                <w:tcPr>
                  <w:tcW w:w="4385" w:type="dxa"/>
                </w:tcPr>
                <w:p w14:paraId="448D1B1D" w14:textId="33C4FF0A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د) 480هزار تومان</w:t>
                  </w:r>
                </w:p>
              </w:tc>
              <w:tc>
                <w:tcPr>
                  <w:tcW w:w="4385" w:type="dxa"/>
                </w:tcPr>
                <w:p w14:paraId="74560E7C" w14:textId="58B4B201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ج)600 هزار تومان</w:t>
                  </w:r>
                </w:p>
              </w:tc>
              <w:tc>
                <w:tcPr>
                  <w:tcW w:w="4385" w:type="dxa"/>
                </w:tcPr>
                <w:p w14:paraId="7C12F200" w14:textId="03252F1D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  <w:tc>
                <w:tcPr>
                  <w:tcW w:w="4385" w:type="dxa"/>
                </w:tcPr>
                <w:p w14:paraId="7DDAD944" w14:textId="77777777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</w:tr>
          </w:tbl>
          <w:p w14:paraId="134BF820" w14:textId="0E09B3BC" w:rsidR="00D5350E" w:rsidRPr="0044493F" w:rsidRDefault="00D5350E" w:rsidP="0044493F">
            <w:pPr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</w:tr>
      <w:tr w:rsidR="001801B8" w:rsidRPr="0044493F" w14:paraId="327A7BF0" w14:textId="77777777" w:rsidTr="00B65FB1">
        <w:tc>
          <w:tcPr>
            <w:tcW w:w="9242" w:type="dxa"/>
          </w:tcPr>
          <w:p w14:paraId="35CC4720" w14:textId="21B1276A" w:rsidR="001801B8" w:rsidRPr="0044493F" w:rsidRDefault="00D5350E" w:rsidP="0044493F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14-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میانگین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دو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عدد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۲۲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است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اگر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اختلاف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دو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عدد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۸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باشد</w:t>
            </w:r>
            <w:r w:rsidR="00D72AD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،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عدد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بزرگتر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چند</w:t>
            </w:r>
            <w:r w:rsidR="001801B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1801B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است</w:t>
            </w:r>
            <w:r w:rsidR="00D72AD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.</w:t>
            </w:r>
          </w:p>
          <w:tbl>
            <w:tblPr>
              <w:tblStyle w:val="TableGrid"/>
              <w:tblW w:w="175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85"/>
              <w:gridCol w:w="4385"/>
              <w:gridCol w:w="4385"/>
              <w:gridCol w:w="4385"/>
            </w:tblGrid>
            <w:tr w:rsidR="007B1EE8" w:rsidRPr="0044493F" w14:paraId="31588CD6" w14:textId="77777777" w:rsidTr="000159B4">
              <w:tc>
                <w:tcPr>
                  <w:tcW w:w="4385" w:type="dxa"/>
                </w:tcPr>
                <w:p w14:paraId="478EA87B" w14:textId="57696FF4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ب)</w:t>
                  </w:r>
                  <w:r w:rsidR="00250ECC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26</w:t>
                  </w:r>
                </w:p>
              </w:tc>
              <w:tc>
                <w:tcPr>
                  <w:tcW w:w="4385" w:type="dxa"/>
                </w:tcPr>
                <w:p w14:paraId="46E2528C" w14:textId="083FDC2B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الف)</w:t>
                  </w:r>
                  <w:r w:rsidR="00BC1C61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14</w:t>
                  </w:r>
                </w:p>
              </w:tc>
              <w:tc>
                <w:tcPr>
                  <w:tcW w:w="4385" w:type="dxa"/>
                </w:tcPr>
                <w:p w14:paraId="5310611E" w14:textId="200A55EA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  <w:tc>
                <w:tcPr>
                  <w:tcW w:w="4385" w:type="dxa"/>
                </w:tcPr>
                <w:p w14:paraId="366A9164" w14:textId="77777777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</w:tr>
            <w:tr w:rsidR="007B1EE8" w:rsidRPr="0044493F" w14:paraId="3D46CD99" w14:textId="77777777" w:rsidTr="000159B4">
              <w:tc>
                <w:tcPr>
                  <w:tcW w:w="4385" w:type="dxa"/>
                </w:tcPr>
                <w:p w14:paraId="665FDF21" w14:textId="4EAF1A45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د)</w:t>
                  </w:r>
                  <w:r w:rsidR="00250ECC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 xml:space="preserve"> 30</w:t>
                  </w:r>
                </w:p>
              </w:tc>
              <w:tc>
                <w:tcPr>
                  <w:tcW w:w="4385" w:type="dxa"/>
                </w:tcPr>
                <w:p w14:paraId="06FFF3B2" w14:textId="00BEC949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  <w:r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ج)</w:t>
                  </w:r>
                  <w:r w:rsidR="00250ECC" w:rsidRPr="0044493F">
                    <w:rPr>
                      <w:rFonts w:cs="B Nazanin" w:hint="cs"/>
                      <w:sz w:val="36"/>
                      <w:szCs w:val="36"/>
                      <w:rtl/>
                      <w:lang w:bidi="fa-IR"/>
                    </w:rPr>
                    <w:t>18</w:t>
                  </w:r>
                </w:p>
              </w:tc>
              <w:tc>
                <w:tcPr>
                  <w:tcW w:w="4385" w:type="dxa"/>
                </w:tcPr>
                <w:p w14:paraId="2D1FA99D" w14:textId="738592DB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  <w:tc>
                <w:tcPr>
                  <w:tcW w:w="4385" w:type="dxa"/>
                </w:tcPr>
                <w:p w14:paraId="32BAA488" w14:textId="77777777" w:rsidR="007B1EE8" w:rsidRPr="0044493F" w:rsidRDefault="007B1EE8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</w:tr>
          </w:tbl>
          <w:p w14:paraId="348D797D" w14:textId="354D4D57" w:rsidR="00D5350E" w:rsidRPr="0044493F" w:rsidRDefault="00D5350E" w:rsidP="0044493F">
            <w:pPr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</w:tr>
      <w:tr w:rsidR="001801B8" w:rsidRPr="0044493F" w14:paraId="0B641820" w14:textId="77777777" w:rsidTr="00B65FB1">
        <w:tc>
          <w:tcPr>
            <w:tcW w:w="9242" w:type="dxa"/>
          </w:tcPr>
          <w:p w14:paraId="12002301" w14:textId="4F08C75A" w:rsidR="001801B8" w:rsidRPr="0044493F" w:rsidRDefault="00D5350E" w:rsidP="0044493F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15-</w:t>
            </w:r>
            <w:r w:rsidR="001F5CCE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زاویه تند لوزی 48 درجه است. زاویه باز آن چقدر است؟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56"/>
              <w:gridCol w:w="724"/>
            </w:tblGrid>
            <w:tr w:rsidR="009F4942" w:rsidRPr="0044493F" w14:paraId="2380D50D" w14:textId="77777777" w:rsidTr="000159B4">
              <w:tc>
                <w:tcPr>
                  <w:tcW w:w="4385" w:type="dxa"/>
                </w:tcPr>
                <w:tbl>
                  <w:tblPr>
                    <w:tblStyle w:val="TableGrid"/>
                    <w:tblW w:w="5923" w:type="dxa"/>
                    <w:tblInd w:w="191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843"/>
                    <w:gridCol w:w="2080"/>
                  </w:tblGrid>
                  <w:tr w:rsidR="001F5CCE" w:rsidRPr="0044493F" w14:paraId="36B73866" w14:textId="77777777" w:rsidTr="00B81985">
                    <w:tc>
                      <w:tcPr>
                        <w:tcW w:w="3843" w:type="dxa"/>
                      </w:tcPr>
                      <w:p w14:paraId="4608B9DB" w14:textId="7E92B5D9" w:rsidR="001F5CCE" w:rsidRPr="0044493F" w:rsidRDefault="001F5CCE" w:rsidP="0044493F">
                        <w:pPr>
                          <w:rPr>
                            <w:rFonts w:cs="B Nazanin"/>
                            <w:sz w:val="36"/>
                            <w:szCs w:val="36"/>
                            <w:lang w:bidi="fa-IR"/>
                          </w:rPr>
                        </w:pPr>
                        <w:r w:rsidRPr="0044493F">
                          <w:rPr>
                            <w:rFonts w:cs="B Nazanin" w:hint="cs"/>
                            <w:sz w:val="36"/>
                            <w:szCs w:val="36"/>
                            <w:rtl/>
                            <w:lang w:bidi="fa-IR"/>
                          </w:rPr>
                          <w:t>ب)</w:t>
                        </w:r>
                        <w:r w:rsidR="00B81985" w:rsidRPr="0044493F">
                          <w:rPr>
                            <w:rFonts w:cs="B Nazanin" w:hint="cs"/>
                            <w:sz w:val="36"/>
                            <w:szCs w:val="36"/>
                            <w:rtl/>
                            <w:lang w:bidi="fa-IR"/>
                          </w:rPr>
                          <w:t xml:space="preserve"> 120 درجه </w:t>
                        </w:r>
                      </w:p>
                    </w:tc>
                    <w:tc>
                      <w:tcPr>
                        <w:tcW w:w="2080" w:type="dxa"/>
                      </w:tcPr>
                      <w:p w14:paraId="57CEE1BF" w14:textId="0ABB3E38" w:rsidR="001F5CCE" w:rsidRPr="0044493F" w:rsidRDefault="001F5CCE" w:rsidP="0044493F">
                        <w:pPr>
                          <w:jc w:val="right"/>
                          <w:rPr>
                            <w:rFonts w:cs="B Nazanin"/>
                            <w:sz w:val="36"/>
                            <w:szCs w:val="36"/>
                            <w:lang w:bidi="fa-IR"/>
                          </w:rPr>
                        </w:pPr>
                        <w:r w:rsidRPr="0044493F">
                          <w:rPr>
                            <w:rFonts w:cs="B Nazanin" w:hint="cs"/>
                            <w:sz w:val="36"/>
                            <w:szCs w:val="36"/>
                            <w:rtl/>
                            <w:lang w:bidi="fa-IR"/>
                          </w:rPr>
                          <w:t>الف)</w:t>
                        </w:r>
                        <w:r w:rsidR="00B81985" w:rsidRPr="0044493F">
                          <w:rPr>
                            <w:rFonts w:cs="B Nazanin" w:hint="cs"/>
                            <w:sz w:val="36"/>
                            <w:szCs w:val="36"/>
                            <w:rtl/>
                            <w:lang w:bidi="fa-IR"/>
                          </w:rPr>
                          <w:t xml:space="preserve"> 116 درجه</w:t>
                        </w:r>
                      </w:p>
                    </w:tc>
                  </w:tr>
                  <w:tr w:rsidR="001F5CCE" w:rsidRPr="0044493F" w14:paraId="5391B09D" w14:textId="77777777" w:rsidTr="00B81985">
                    <w:tc>
                      <w:tcPr>
                        <w:tcW w:w="3843" w:type="dxa"/>
                      </w:tcPr>
                      <w:p w14:paraId="2DFB7CFE" w14:textId="78F5A04A" w:rsidR="001F5CCE" w:rsidRPr="0044493F" w:rsidRDefault="001F5CCE" w:rsidP="0044493F">
                        <w:pPr>
                          <w:rPr>
                            <w:rFonts w:cs="B Nazanin"/>
                            <w:sz w:val="36"/>
                            <w:szCs w:val="36"/>
                            <w:lang w:bidi="fa-IR"/>
                          </w:rPr>
                        </w:pPr>
                        <w:r w:rsidRPr="0044493F">
                          <w:rPr>
                            <w:rFonts w:cs="B Nazanin" w:hint="cs"/>
                            <w:sz w:val="36"/>
                            <w:szCs w:val="36"/>
                            <w:rtl/>
                            <w:lang w:bidi="fa-IR"/>
                          </w:rPr>
                          <w:t>د)</w:t>
                        </w:r>
                        <w:r w:rsidR="00B81985" w:rsidRPr="0044493F">
                          <w:rPr>
                            <w:rFonts w:cs="B Nazanin" w:hint="cs"/>
                            <w:sz w:val="36"/>
                            <w:szCs w:val="36"/>
                            <w:rtl/>
                            <w:lang w:bidi="fa-IR"/>
                          </w:rPr>
                          <w:t>1</w:t>
                        </w:r>
                        <w:r w:rsidR="000F337F" w:rsidRPr="0044493F">
                          <w:rPr>
                            <w:rFonts w:cs="B Nazanin" w:hint="cs"/>
                            <w:sz w:val="36"/>
                            <w:szCs w:val="36"/>
                            <w:rtl/>
                            <w:lang w:bidi="fa-IR"/>
                          </w:rPr>
                          <w:t>32</w:t>
                        </w:r>
                        <w:r w:rsidR="00B81985" w:rsidRPr="0044493F">
                          <w:rPr>
                            <w:rFonts w:cs="B Nazanin" w:hint="cs"/>
                            <w:sz w:val="36"/>
                            <w:szCs w:val="36"/>
                            <w:rtl/>
                            <w:lang w:bidi="fa-IR"/>
                          </w:rPr>
                          <w:t xml:space="preserve"> درجه</w:t>
                        </w:r>
                      </w:p>
                    </w:tc>
                    <w:tc>
                      <w:tcPr>
                        <w:tcW w:w="2080" w:type="dxa"/>
                      </w:tcPr>
                      <w:p w14:paraId="23F6F13F" w14:textId="5F22CE1D" w:rsidR="001F5CCE" w:rsidRPr="0044493F" w:rsidRDefault="001F5CCE" w:rsidP="0044493F">
                        <w:pPr>
                          <w:jc w:val="right"/>
                          <w:rPr>
                            <w:rFonts w:cs="B Nazanin"/>
                            <w:sz w:val="36"/>
                            <w:szCs w:val="36"/>
                            <w:lang w:bidi="fa-IR"/>
                          </w:rPr>
                        </w:pPr>
                        <w:r w:rsidRPr="0044493F">
                          <w:rPr>
                            <w:rFonts w:cs="B Nazanin" w:hint="cs"/>
                            <w:sz w:val="36"/>
                            <w:szCs w:val="36"/>
                            <w:rtl/>
                            <w:lang w:bidi="fa-IR"/>
                          </w:rPr>
                          <w:t>ج)</w:t>
                        </w:r>
                        <w:r w:rsidR="00B81985" w:rsidRPr="0044493F">
                          <w:rPr>
                            <w:rFonts w:cs="B Nazanin" w:hint="cs"/>
                            <w:sz w:val="36"/>
                            <w:szCs w:val="36"/>
                            <w:rtl/>
                            <w:lang w:bidi="fa-IR"/>
                          </w:rPr>
                          <w:t>96 درجه</w:t>
                        </w:r>
                      </w:p>
                    </w:tc>
                  </w:tr>
                </w:tbl>
                <w:p w14:paraId="46897DE5" w14:textId="77777777" w:rsidR="009F4942" w:rsidRPr="0044493F" w:rsidRDefault="009F4942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  <w:tc>
                <w:tcPr>
                  <w:tcW w:w="4385" w:type="dxa"/>
                </w:tcPr>
                <w:p w14:paraId="23AF9F59" w14:textId="77777777" w:rsidR="009F4942" w:rsidRPr="0044493F" w:rsidRDefault="009F4942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</w:tr>
            <w:tr w:rsidR="009F4942" w:rsidRPr="0044493F" w14:paraId="151A69F3" w14:textId="77777777" w:rsidTr="000159B4">
              <w:tc>
                <w:tcPr>
                  <w:tcW w:w="4385" w:type="dxa"/>
                </w:tcPr>
                <w:p w14:paraId="207A24A6" w14:textId="77777777" w:rsidR="009F4942" w:rsidRPr="0044493F" w:rsidRDefault="009F4942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  <w:tc>
                <w:tcPr>
                  <w:tcW w:w="4385" w:type="dxa"/>
                </w:tcPr>
                <w:p w14:paraId="702E2C09" w14:textId="77777777" w:rsidR="009F4942" w:rsidRPr="0044493F" w:rsidRDefault="009F4942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  <w:p w14:paraId="0AF8065E" w14:textId="77777777" w:rsidR="00B000FA" w:rsidRPr="0044493F" w:rsidRDefault="00B000FA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  <w:p w14:paraId="234A8AFE" w14:textId="77777777" w:rsidR="00B000FA" w:rsidRPr="0044493F" w:rsidRDefault="00B000FA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  <w:p w14:paraId="08DCAE61" w14:textId="681907BB" w:rsidR="00B000FA" w:rsidRPr="0044493F" w:rsidRDefault="00B000FA" w:rsidP="0044493F">
                  <w:pPr>
                    <w:jc w:val="right"/>
                    <w:rPr>
                      <w:rFonts w:cs="B Nazanin"/>
                      <w:sz w:val="36"/>
                      <w:szCs w:val="36"/>
                      <w:lang w:bidi="fa-IR"/>
                    </w:rPr>
                  </w:pPr>
                </w:p>
              </w:tc>
            </w:tr>
          </w:tbl>
          <w:p w14:paraId="0F535803" w14:textId="6A1FD9A8" w:rsidR="002536AC" w:rsidRPr="0044493F" w:rsidRDefault="002536AC" w:rsidP="0044493F">
            <w:pPr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</w:tr>
    </w:tbl>
    <w:p w14:paraId="6C4C8CBB" w14:textId="77777777" w:rsidR="00B000FA" w:rsidRPr="0044493F" w:rsidRDefault="00B000FA" w:rsidP="0044493F">
      <w:pPr>
        <w:rPr>
          <w:rFonts w:cs="B Nazanin"/>
          <w:rtl/>
          <w:lang w:bidi="fa-IR"/>
        </w:rPr>
      </w:pPr>
    </w:p>
    <w:p w14:paraId="1FD07246" w14:textId="11CA095B" w:rsidR="00BC1C61" w:rsidRPr="0044493F" w:rsidRDefault="00BC1C61" w:rsidP="0044493F">
      <w:pPr>
        <w:jc w:val="center"/>
        <w:rPr>
          <w:rFonts w:cs="B Nazanin"/>
          <w:sz w:val="40"/>
          <w:szCs w:val="40"/>
          <w:rtl/>
          <w:lang w:bidi="fa-IR"/>
        </w:rPr>
      </w:pPr>
      <w:r w:rsidRPr="0044493F">
        <w:rPr>
          <w:rFonts w:cs="B Nazanin" w:hint="cs"/>
          <w:color w:val="FF0000"/>
          <w:sz w:val="40"/>
          <w:szCs w:val="40"/>
          <w:rtl/>
          <w:lang w:bidi="fa-IR"/>
        </w:rPr>
        <w:t>پاسخنامه آزمون هوش و ریاضی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6C07" w:rsidRPr="0044493F" w14:paraId="12F47F34" w14:textId="77777777" w:rsidTr="00BC1C61">
        <w:tc>
          <w:tcPr>
            <w:tcW w:w="9016" w:type="dxa"/>
          </w:tcPr>
          <w:p w14:paraId="70F570C7" w14:textId="6ECD91FB" w:rsidR="00BC1C61" w:rsidRPr="0044493F" w:rsidRDefault="00BC1C61" w:rsidP="0044493F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>1-</w:t>
            </w:r>
            <w:r w:rsidR="00335CB5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گزینه ی ب</w:t>
            </w:r>
            <w:r w:rsidR="00596C07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</w:t>
            </w:r>
            <w:r w:rsidR="00335CB5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عدد بدون تکرار رقم ها تا ده رقمی امکانپذیر است.                                       9876543210 نه میلیارد و هشتصد و هفتاد و شش میلیون و پانصد و چهل و سه هزار و دویست و ده  </w:t>
            </w:r>
          </w:p>
        </w:tc>
      </w:tr>
      <w:tr w:rsidR="00596C07" w:rsidRPr="0044493F" w14:paraId="28640682" w14:textId="77777777" w:rsidTr="00BC1C61">
        <w:tc>
          <w:tcPr>
            <w:tcW w:w="9016" w:type="dxa"/>
          </w:tcPr>
          <w:p w14:paraId="28A61BDD" w14:textId="22BF7A5D" w:rsidR="00BC1C61" w:rsidRPr="0044493F" w:rsidRDefault="00BC1C61" w:rsidP="0044493F">
            <w:pPr>
              <w:jc w:val="right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>2- گزینه ی ب                                             192=3+180+9</w:t>
            </w:r>
          </w:p>
          <w:p w14:paraId="25D99CE0" w14:textId="63C05A66" w:rsidR="00BC1C61" w:rsidRPr="0044493F" w:rsidRDefault="00BC1C61" w:rsidP="0044493F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>1تا9(9رقم)          10تا 99(رقم180=2</w:t>
            </w:r>
            <w:r w:rsidRPr="0044493F">
              <w:rPr>
                <w:rFonts w:ascii="Calibri" w:hAnsi="Calibri" w:cs="B Nazanin"/>
                <w:sz w:val="32"/>
                <w:szCs w:val="32"/>
                <w:rtl/>
                <w:lang w:bidi="fa-IR"/>
              </w:rPr>
              <w:t>×</w:t>
            </w:r>
            <w:r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>90)</w:t>
            </w:r>
            <w:r w:rsidR="00795933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100(3رقم)   </w:t>
            </w:r>
          </w:p>
        </w:tc>
      </w:tr>
      <w:tr w:rsidR="00596C07" w:rsidRPr="0044493F" w14:paraId="291FCA76" w14:textId="77777777" w:rsidTr="00BC1C61">
        <w:tc>
          <w:tcPr>
            <w:tcW w:w="9016" w:type="dxa"/>
          </w:tcPr>
          <w:p w14:paraId="7D56BAA8" w14:textId="4B801335" w:rsidR="00BC1C61" w:rsidRPr="0044493F" w:rsidRDefault="001151FF" w:rsidP="0044493F">
            <w:pPr>
              <w:jc w:val="right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4493F">
              <w:rPr>
                <w:rFonts w:cs="B Nazanin"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5408" behindDoc="0" locked="0" layoutInCell="1" allowOverlap="1" wp14:anchorId="2470CCDE" wp14:editId="4EC0F24F">
                  <wp:simplePos x="0" y="0"/>
                  <wp:positionH relativeFrom="column">
                    <wp:posOffset>1425575</wp:posOffset>
                  </wp:positionH>
                  <wp:positionV relativeFrom="paragraph">
                    <wp:posOffset>-5080</wp:posOffset>
                  </wp:positionV>
                  <wp:extent cx="687591" cy="36576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91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44AF" w:rsidRPr="0044493F">
              <w:rPr>
                <w:rFonts w:cs="B Nazanin"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4384" behindDoc="0" locked="0" layoutInCell="1" allowOverlap="1" wp14:anchorId="2A460C8D" wp14:editId="759E28F4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33655</wp:posOffset>
                  </wp:positionV>
                  <wp:extent cx="674385" cy="36576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8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1C61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>3-</w:t>
            </w:r>
            <w:r w:rsidR="00BA44AF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>گزینه ی د</w:t>
            </w:r>
            <w:r w:rsidR="00BA44AF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</w:t>
            </w:r>
            <w:r w:rsidR="00596C07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</w:t>
            </w:r>
            <w:r w:rsidR="00BA44AF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اول مخرج مشترک می گیریم.                                                    </w:t>
            </w:r>
          </w:p>
          <w:p w14:paraId="258E4CF0" w14:textId="3CD700B7" w:rsidR="00BC1C61" w:rsidRPr="0044493F" w:rsidRDefault="001151FF" w:rsidP="0044493F">
            <w:pPr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4493F">
              <w:rPr>
                <w:rFonts w:cs="B Nazanin"/>
                <w:noProof/>
                <w:sz w:val="32"/>
                <w:szCs w:val="32"/>
              </w:rPr>
              <w:drawing>
                <wp:anchor distT="0" distB="0" distL="114300" distR="114300" simplePos="0" relativeHeight="251666432" behindDoc="0" locked="0" layoutInCell="1" allowOverlap="1" wp14:anchorId="2726CB34" wp14:editId="548FC839">
                  <wp:simplePos x="0" y="0"/>
                  <wp:positionH relativeFrom="column">
                    <wp:posOffset>2156365</wp:posOffset>
                  </wp:positionH>
                  <wp:positionV relativeFrom="paragraph">
                    <wp:posOffset>124446</wp:posOffset>
                  </wp:positionV>
                  <wp:extent cx="914400" cy="382101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82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412470" w14:textId="0032EDBC" w:rsidR="00BA44AF" w:rsidRPr="0044493F" w:rsidRDefault="00BA44AF" w:rsidP="0044493F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596C07" w:rsidRPr="0044493F" w14:paraId="1CF59A2D" w14:textId="77777777" w:rsidTr="00BC1C61">
        <w:tc>
          <w:tcPr>
            <w:tcW w:w="9016" w:type="dxa"/>
          </w:tcPr>
          <w:p w14:paraId="0BDA109B" w14:textId="58DED85B" w:rsidR="00C0191B" w:rsidRPr="0044493F" w:rsidRDefault="00944334" w:rsidP="0044493F">
            <w:pPr>
              <w:jc w:val="right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>4-</w:t>
            </w:r>
            <w:r w:rsidR="00C0191B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223FDC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>گزینه ی الف</w:t>
            </w:r>
            <w:r w:rsidR="00C0191B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</w:t>
            </w:r>
            <w:r w:rsidR="00C0191B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 8=2</w:t>
            </w:r>
            <w:r w:rsidR="00C0191B" w:rsidRPr="0044493F">
              <w:rPr>
                <w:rFonts w:ascii="Calibri" w:hAnsi="Calibri" w:cs="B Nazanin"/>
                <w:sz w:val="36"/>
                <w:szCs w:val="36"/>
                <w:rtl/>
                <w:lang w:bidi="fa-IR"/>
              </w:rPr>
              <w:t>÷</w:t>
            </w:r>
            <w:r w:rsidR="00C0191B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16</w:t>
            </w:r>
          </w:p>
          <w:tbl>
            <w:tblPr>
              <w:tblStyle w:val="TableGrid"/>
              <w:tblW w:w="0" w:type="auto"/>
              <w:tblInd w:w="5108" w:type="dxa"/>
              <w:tblLook w:val="04A0" w:firstRow="1" w:lastRow="0" w:firstColumn="1" w:lastColumn="0" w:noHBand="0" w:noVBand="1"/>
            </w:tblPr>
            <w:tblGrid>
              <w:gridCol w:w="1350"/>
              <w:gridCol w:w="1274"/>
              <w:gridCol w:w="1058"/>
            </w:tblGrid>
            <w:tr w:rsidR="00596C07" w:rsidRPr="0044493F" w14:paraId="256D0FD5" w14:textId="77777777" w:rsidTr="00C0191B">
              <w:tc>
                <w:tcPr>
                  <w:tcW w:w="1350" w:type="dxa"/>
                </w:tcPr>
                <w:p w14:paraId="2C67362B" w14:textId="20577ABA" w:rsidR="00C0191B" w:rsidRPr="0044493F" w:rsidRDefault="00C0191B" w:rsidP="0044493F">
                  <w:pPr>
                    <w:rPr>
                      <w:rFonts w:cs="B Nazanin"/>
                      <w:sz w:val="32"/>
                      <w:szCs w:val="32"/>
                      <w:lang w:bidi="fa-IR"/>
                    </w:rPr>
                  </w:pPr>
                  <w:r w:rsidRPr="0044493F">
                    <w:rPr>
                      <w:rFonts w:cs="B Nazanin" w:hint="cs"/>
                      <w:sz w:val="32"/>
                      <w:szCs w:val="32"/>
                      <w:rtl/>
                      <w:lang w:bidi="fa-IR"/>
                    </w:rPr>
                    <w:t>ثلث موتور</w:t>
                  </w:r>
                </w:p>
              </w:tc>
              <w:tc>
                <w:tcPr>
                  <w:tcW w:w="1274" w:type="dxa"/>
                </w:tcPr>
                <w:p w14:paraId="0E95DEF9" w14:textId="746907E3" w:rsidR="00C0191B" w:rsidRPr="0044493F" w:rsidRDefault="00C0191B" w:rsidP="0044493F">
                  <w:pPr>
                    <w:jc w:val="center"/>
                    <w:rPr>
                      <w:rFonts w:cs="B Nazanin"/>
                      <w:sz w:val="32"/>
                      <w:szCs w:val="32"/>
                      <w:lang w:bidi="fa-IR"/>
                    </w:rPr>
                  </w:pPr>
                  <w:r w:rsidRPr="0044493F">
                    <w:rPr>
                      <w:rFonts w:cs="B Nazanin" w:hint="cs"/>
                      <w:sz w:val="32"/>
                      <w:szCs w:val="32"/>
                      <w:rtl/>
                      <w:lang w:bidi="fa-IR"/>
                    </w:rPr>
                    <w:t>8بشکه</w:t>
                  </w:r>
                </w:p>
              </w:tc>
              <w:tc>
                <w:tcPr>
                  <w:tcW w:w="1058" w:type="dxa"/>
                </w:tcPr>
                <w:p w14:paraId="2697B7A6" w14:textId="7C609595" w:rsidR="00C0191B" w:rsidRPr="0044493F" w:rsidRDefault="00C0191B" w:rsidP="0044493F">
                  <w:pPr>
                    <w:jc w:val="center"/>
                    <w:rPr>
                      <w:rFonts w:cs="B Nazanin"/>
                      <w:sz w:val="32"/>
                      <w:szCs w:val="32"/>
                      <w:lang w:bidi="fa-IR"/>
                    </w:rPr>
                  </w:pPr>
                  <w:r w:rsidRPr="0044493F">
                    <w:rPr>
                      <w:rFonts w:cs="B Nazanin" w:hint="cs"/>
                      <w:sz w:val="32"/>
                      <w:szCs w:val="32"/>
                      <w:rtl/>
                      <w:lang w:bidi="fa-IR"/>
                    </w:rPr>
                    <w:t>8بشکه</w:t>
                  </w:r>
                </w:p>
              </w:tc>
            </w:tr>
          </w:tbl>
          <w:p w14:paraId="705F8EC9" w14:textId="1F8743C5" w:rsidR="00BC1C61" w:rsidRPr="0044493F" w:rsidRDefault="00944334" w:rsidP="0044493F">
            <w:pPr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C0191B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16بشکه 750/8 کیلوگرمی                                                   </w:t>
            </w:r>
            <w:r w:rsidR="0040178E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>کیلوگرم</w:t>
            </w:r>
            <w:r w:rsidR="00C0191B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</w:t>
            </w:r>
            <w:r w:rsidR="0040178E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>210=75</w:t>
            </w:r>
            <w:r w:rsidR="00795933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>/8</w:t>
            </w:r>
            <w:r w:rsidR="0040178E" w:rsidRPr="0044493F">
              <w:rPr>
                <w:rFonts w:ascii="Calibri" w:hAnsi="Calibri" w:cs="B Nazanin"/>
                <w:sz w:val="32"/>
                <w:szCs w:val="32"/>
                <w:rtl/>
                <w:lang w:bidi="fa-IR"/>
              </w:rPr>
              <w:t>×</w:t>
            </w:r>
            <w:r w:rsidR="009832CD" w:rsidRPr="0044493F">
              <w:rPr>
                <w:rFonts w:ascii="Calibri" w:hAnsi="Calibri" w:cs="B Nazanin" w:hint="cs"/>
                <w:sz w:val="32"/>
                <w:szCs w:val="32"/>
                <w:rtl/>
                <w:lang w:bidi="fa-IR"/>
              </w:rPr>
              <w:t>24</w:t>
            </w:r>
            <w:r w:rsidR="00C0191B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</w:p>
        </w:tc>
      </w:tr>
      <w:tr w:rsidR="00596C07" w:rsidRPr="0044493F" w14:paraId="1C79084C" w14:textId="77777777" w:rsidTr="00BC1C61">
        <w:tc>
          <w:tcPr>
            <w:tcW w:w="9016" w:type="dxa"/>
          </w:tcPr>
          <w:p w14:paraId="499831CF" w14:textId="3FB48AA1" w:rsidR="00BC1C61" w:rsidRPr="0044493F" w:rsidRDefault="005C1FCE" w:rsidP="0044493F">
            <w:pPr>
              <w:jc w:val="right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4493F">
              <w:rPr>
                <w:rFonts w:cs="B Nazanin"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8480" behindDoc="0" locked="0" layoutInCell="1" allowOverlap="1" wp14:anchorId="54321301" wp14:editId="30F08C29">
                  <wp:simplePos x="0" y="0"/>
                  <wp:positionH relativeFrom="column">
                    <wp:posOffset>1319474</wp:posOffset>
                  </wp:positionH>
                  <wp:positionV relativeFrom="paragraph">
                    <wp:posOffset>-18111</wp:posOffset>
                  </wp:positionV>
                  <wp:extent cx="822960" cy="34544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51FF" w:rsidRPr="0044493F">
              <w:rPr>
                <w:rFonts w:cs="B Nazanin"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7456" behindDoc="0" locked="0" layoutInCell="1" allowOverlap="1" wp14:anchorId="62BEDA49" wp14:editId="5E90FBE8">
                  <wp:simplePos x="0" y="0"/>
                  <wp:positionH relativeFrom="column">
                    <wp:posOffset>122798</wp:posOffset>
                  </wp:positionH>
                  <wp:positionV relativeFrom="paragraph">
                    <wp:posOffset>-48895</wp:posOffset>
                  </wp:positionV>
                  <wp:extent cx="914400" cy="391021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1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4334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5- </w:t>
            </w:r>
            <w:r w:rsidR="001151FF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گزینه ی </w:t>
            </w:r>
            <w:r w:rsidR="00223FDC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د    </w:t>
            </w:r>
            <w:r w:rsidR="001151FF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</w:t>
            </w:r>
            <w:r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</w:t>
            </w:r>
            <w:r w:rsidR="001151FF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هر ثانیه     </w:t>
            </w:r>
            <w:r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</w:t>
            </w:r>
            <w:r w:rsidR="001151FF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هرقدم</w:t>
            </w:r>
          </w:p>
          <w:p w14:paraId="78D81C38" w14:textId="3923A499" w:rsidR="00BC1C61" w:rsidRPr="0044493F" w:rsidRDefault="005E7BC5" w:rsidP="0044493F">
            <w:pPr>
              <w:tabs>
                <w:tab w:val="left" w:pos="2466"/>
                <w:tab w:val="left" w:pos="5055"/>
              </w:tabs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4493F">
              <w:rPr>
                <w:rFonts w:cs="B Nazanin"/>
                <w:noProof/>
                <w:sz w:val="32"/>
                <w:szCs w:val="32"/>
              </w:rPr>
              <w:drawing>
                <wp:anchor distT="0" distB="0" distL="114300" distR="114300" simplePos="0" relativeHeight="251669504" behindDoc="0" locked="0" layoutInCell="1" allowOverlap="1" wp14:anchorId="601CE27C" wp14:editId="0E928E8E">
                  <wp:simplePos x="0" y="0"/>
                  <wp:positionH relativeFrom="column">
                    <wp:posOffset>237922</wp:posOffset>
                  </wp:positionH>
                  <wp:positionV relativeFrom="paragraph">
                    <wp:posOffset>59055</wp:posOffset>
                  </wp:positionV>
                  <wp:extent cx="1188720" cy="29464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4493F">
              <w:rPr>
                <w:rFonts w:cs="B Nazanin"/>
                <w:noProof/>
                <w:sz w:val="32"/>
                <w:szCs w:val="32"/>
              </w:rPr>
              <w:drawing>
                <wp:anchor distT="0" distB="0" distL="114300" distR="114300" simplePos="0" relativeHeight="251670528" behindDoc="0" locked="0" layoutInCell="1" allowOverlap="1" wp14:anchorId="54FAF976" wp14:editId="276E6025">
                  <wp:simplePos x="0" y="0"/>
                  <wp:positionH relativeFrom="column">
                    <wp:posOffset>1959610</wp:posOffset>
                  </wp:positionH>
                  <wp:positionV relativeFrom="paragraph">
                    <wp:posOffset>28372</wp:posOffset>
                  </wp:positionV>
                  <wp:extent cx="982345" cy="36957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493F">
              <w:rPr>
                <w:rFonts w:cs="B Nazanin"/>
                <w:sz w:val="32"/>
                <w:szCs w:val="32"/>
                <w:lang w:bidi="fa-IR"/>
              </w:rPr>
              <w:tab/>
            </w:r>
            <w:r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>ثانیه</w:t>
            </w:r>
            <w:r w:rsidRPr="0044493F">
              <w:rPr>
                <w:rFonts w:cs="B Nazanin"/>
                <w:sz w:val="32"/>
                <w:szCs w:val="32"/>
                <w:rtl/>
                <w:lang w:bidi="fa-IR"/>
              </w:rPr>
              <w:tab/>
            </w:r>
            <w:r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دقیقه</w:t>
            </w:r>
          </w:p>
          <w:p w14:paraId="4ACC58D7" w14:textId="5B854FA0" w:rsidR="001151FF" w:rsidRPr="0044493F" w:rsidRDefault="001151FF" w:rsidP="0044493F">
            <w:pPr>
              <w:tabs>
                <w:tab w:val="left" w:pos="3523"/>
              </w:tabs>
              <w:rPr>
                <w:rFonts w:cs="B Nazanin"/>
                <w:sz w:val="32"/>
                <w:szCs w:val="32"/>
                <w:lang w:bidi="fa-IR"/>
              </w:rPr>
            </w:pPr>
            <w:r w:rsidRPr="0044493F">
              <w:rPr>
                <w:rFonts w:cs="B Nazanin"/>
                <w:sz w:val="32"/>
                <w:szCs w:val="32"/>
                <w:lang w:bidi="fa-IR"/>
              </w:rPr>
              <w:tab/>
            </w:r>
          </w:p>
        </w:tc>
      </w:tr>
      <w:tr w:rsidR="00596C07" w:rsidRPr="0044493F" w14:paraId="363698DE" w14:textId="77777777" w:rsidTr="00BC1C61">
        <w:tc>
          <w:tcPr>
            <w:tcW w:w="9016" w:type="dxa"/>
          </w:tcPr>
          <w:p w14:paraId="30E64BC1" w14:textId="35F3BA78" w:rsidR="00BC1C61" w:rsidRPr="0044493F" w:rsidRDefault="005E7BC5" w:rsidP="0044493F">
            <w:pPr>
              <w:jc w:val="right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4493F">
              <w:rPr>
                <w:rFonts w:cs="B Nazanin"/>
                <w:noProof/>
                <w:sz w:val="32"/>
                <w:szCs w:val="32"/>
              </w:rPr>
              <w:drawing>
                <wp:anchor distT="0" distB="0" distL="114300" distR="114300" simplePos="0" relativeHeight="251671552" behindDoc="0" locked="0" layoutInCell="1" allowOverlap="1" wp14:anchorId="2B9C3FD6" wp14:editId="1F2AB870">
                  <wp:simplePos x="0" y="0"/>
                  <wp:positionH relativeFrom="column">
                    <wp:posOffset>83860</wp:posOffset>
                  </wp:positionH>
                  <wp:positionV relativeFrom="paragraph">
                    <wp:posOffset>3810</wp:posOffset>
                  </wp:positionV>
                  <wp:extent cx="2947670" cy="36957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767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>6-</w:t>
            </w:r>
            <w:r w:rsidR="005C1FCE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گزینه ی </w:t>
            </w:r>
            <w:r w:rsidR="00223FDC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>ج</w:t>
            </w:r>
          </w:p>
          <w:p w14:paraId="38B5EC4A" w14:textId="50B2247E" w:rsidR="00BC1C61" w:rsidRPr="0044493F" w:rsidRDefault="008922F8" w:rsidP="0044493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 w:rsidRPr="0044493F">
              <w:rPr>
                <w:rFonts w:cs="B Nazanin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1DBCF67D" wp14:editId="7CBF20EA">
                      <wp:simplePos x="0" y="0"/>
                      <wp:positionH relativeFrom="column">
                        <wp:posOffset>494168</wp:posOffset>
                      </wp:positionH>
                      <wp:positionV relativeFrom="paragraph">
                        <wp:posOffset>251460</wp:posOffset>
                      </wp:positionV>
                      <wp:extent cx="4134255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4255" cy="140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203E2F" w14:textId="70A20A89" w:rsidR="005E7BC5" w:rsidRPr="008922F8" w:rsidRDefault="0040178E" w:rsidP="005E7BC5">
                                  <w:pPr>
                                    <w:jc w:val="center"/>
                                    <w:rPr>
                                      <w:rFonts w:cs="Mj_Faraz"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Mj_Faraz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پیمانه </w:t>
                                  </w:r>
                                  <w:r w:rsidR="005E7BC5" w:rsidRPr="008922F8">
                                    <w:rPr>
                                      <w:rFonts w:cs="Mj_Faraz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           </w:t>
                                  </w:r>
                                  <w:r w:rsidR="008922F8">
                                    <w:rPr>
                                      <w:rFonts w:cs="Mj_Faraz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    </w:t>
                                  </w:r>
                                  <w:r w:rsidR="005E7BC5" w:rsidRPr="008922F8">
                                    <w:rPr>
                                      <w:rFonts w:cs="Mj_Faraz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             </w:t>
                                  </w:r>
                                  <w:r w:rsidR="00B000FA">
                                    <w:rPr>
                                      <w:rFonts w:cs="Mj_Faraz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لیتر</w:t>
                                  </w:r>
                                  <w:r>
                                    <w:rPr>
                                      <w:rFonts w:cs="Mj_Faraz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آب</w:t>
                                  </w:r>
                                  <w:r w:rsidR="005E7BC5" w:rsidRPr="008922F8">
                                    <w:rPr>
                                      <w:rFonts w:cs="Mj_Faraz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   </w:t>
                                  </w:r>
                                  <w:r w:rsidR="008922F8">
                                    <w:rPr>
                                      <w:rFonts w:cs="Mj_Faraz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              </w:t>
                                  </w:r>
                                  <w:r w:rsidR="005E7BC5" w:rsidRPr="008922F8">
                                    <w:rPr>
                                      <w:rFonts w:cs="Mj_Faraz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               </w:t>
                                  </w:r>
                                  <w:r w:rsidR="008922F8" w:rsidRPr="008922F8">
                                    <w:rPr>
                                      <w:rFonts w:cs="Mj_Faraz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هر کیلوگرم</w:t>
                                  </w:r>
                                  <w:r w:rsidR="00596C07">
                                    <w:rPr>
                                      <w:rFonts w:cs="Mj_Faraz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DBCF6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8.9pt;margin-top:19.8pt;width:325.5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" filled="f" stroked="f">
                      <v:textbox style="mso-fit-shape-to-text:t">
                        <w:txbxContent>
                          <w:p w14:paraId="74203E2F" w14:textId="70A20A89" w:rsidR="005E7BC5" w:rsidRPr="008922F8" w:rsidRDefault="0040178E" w:rsidP="005E7BC5">
                            <w:pPr>
                              <w:jc w:val="center"/>
                              <w:rPr>
                                <w:rFonts w:cs="Mj_Faraz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Mj_Faraz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پیمانه </w:t>
                            </w:r>
                            <w:r w:rsidR="005E7BC5" w:rsidRPr="008922F8">
                              <w:rPr>
                                <w:rFonts w:cs="Mj_Faraz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="008922F8">
                              <w:rPr>
                                <w:rFonts w:cs="Mj_Faraz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5E7BC5" w:rsidRPr="008922F8">
                              <w:rPr>
                                <w:rFonts w:cs="Mj_Faraz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="00B000FA">
                              <w:rPr>
                                <w:rFonts w:cs="Mj_Faraz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لیتر</w:t>
                            </w:r>
                            <w:r>
                              <w:rPr>
                                <w:rFonts w:cs="Mj_Faraz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آب</w:t>
                            </w:r>
                            <w:r w:rsidR="005E7BC5" w:rsidRPr="008922F8">
                              <w:rPr>
                                <w:rFonts w:cs="Mj_Faraz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8922F8">
                              <w:rPr>
                                <w:rFonts w:cs="Mj_Faraz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="005E7BC5" w:rsidRPr="008922F8">
                              <w:rPr>
                                <w:rFonts w:cs="Mj_Faraz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="008922F8" w:rsidRPr="008922F8">
                              <w:rPr>
                                <w:rFonts w:cs="Mj_Faraz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هر کیلوگرم</w:t>
                            </w:r>
                            <w:r w:rsidR="00596C07">
                              <w:rPr>
                                <w:rFonts w:cs="Mj_Faraz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6C07" w:rsidRPr="0044493F" w14:paraId="3AAB1D7B" w14:textId="77777777" w:rsidTr="00BC1C61">
        <w:tc>
          <w:tcPr>
            <w:tcW w:w="9016" w:type="dxa"/>
          </w:tcPr>
          <w:p w14:paraId="186A221B" w14:textId="4B5EA3F3" w:rsidR="005E7BC5" w:rsidRPr="0044493F" w:rsidRDefault="005E7BC5" w:rsidP="0044493F">
            <w:pPr>
              <w:tabs>
                <w:tab w:val="right" w:pos="8800"/>
              </w:tabs>
              <w:rPr>
                <w:rFonts w:cs="B Nazanin"/>
                <w:noProof/>
                <w:sz w:val="32"/>
                <w:szCs w:val="32"/>
                <w:lang w:bidi="fa-IR"/>
              </w:rPr>
            </w:pPr>
            <w:r w:rsidRPr="0044493F">
              <w:rPr>
                <w:rFonts w:cs="B Nazanin"/>
                <w:noProof/>
                <w:sz w:val="32"/>
                <w:szCs w:val="32"/>
              </w:rPr>
              <w:drawing>
                <wp:inline distT="0" distB="0" distL="0" distR="0" wp14:anchorId="1619D204" wp14:editId="09EA99E2">
                  <wp:extent cx="3851910" cy="36957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191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22F8" w:rsidRPr="0044493F">
              <w:rPr>
                <w:rFonts w:cs="B Nazanin"/>
                <w:noProof/>
                <w:sz w:val="32"/>
                <w:szCs w:val="32"/>
                <w:lang w:bidi="fa-IR"/>
              </w:rPr>
              <w:tab/>
            </w:r>
            <w:r w:rsidR="008922F8" w:rsidRPr="0044493F">
              <w:rPr>
                <w:rFonts w:cs="B Nazanin" w:hint="cs"/>
                <w:noProof/>
                <w:sz w:val="32"/>
                <w:szCs w:val="32"/>
                <w:rtl/>
                <w:lang w:bidi="fa-IR"/>
              </w:rPr>
              <w:t xml:space="preserve">7- گزینه </w:t>
            </w:r>
            <w:r w:rsidR="005C1FCE" w:rsidRPr="0044493F">
              <w:rPr>
                <w:rFonts w:cs="B Nazanin" w:hint="cs"/>
                <w:noProof/>
                <w:sz w:val="32"/>
                <w:szCs w:val="32"/>
                <w:rtl/>
                <w:lang w:bidi="fa-IR"/>
              </w:rPr>
              <w:t xml:space="preserve">ی </w:t>
            </w:r>
            <w:r w:rsidR="00223FDC" w:rsidRPr="0044493F">
              <w:rPr>
                <w:rFonts w:cs="B Nazanin" w:hint="cs"/>
                <w:noProof/>
                <w:sz w:val="32"/>
                <w:szCs w:val="32"/>
                <w:rtl/>
                <w:lang w:bidi="fa-IR"/>
              </w:rPr>
              <w:t>الف</w:t>
            </w:r>
          </w:p>
        </w:tc>
      </w:tr>
      <w:tr w:rsidR="00596C07" w:rsidRPr="0044493F" w14:paraId="23224D62" w14:textId="77777777" w:rsidTr="00BC1C61">
        <w:tc>
          <w:tcPr>
            <w:tcW w:w="9016" w:type="dxa"/>
          </w:tcPr>
          <w:p w14:paraId="17A1558C" w14:textId="28B7CEF5" w:rsidR="00BC1C61" w:rsidRPr="0044493F" w:rsidRDefault="00596C07" w:rsidP="0044493F">
            <w:pPr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8- گزینه ی ج </w:t>
            </w:r>
            <w:r w:rsidR="0040178E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</w:t>
            </w:r>
            <w:r w:rsidR="005C1FCE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</w:t>
            </w:r>
            <w:r w:rsidR="0040178E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روز</w:t>
            </w:r>
            <w:r w:rsidR="0040178E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  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5=2</w:t>
            </w:r>
            <w:r w:rsidRPr="0044493F">
              <w:rPr>
                <w:rFonts w:ascii="Calibri" w:hAnsi="Calibri" w:cs="B Nazanin"/>
                <w:sz w:val="36"/>
                <w:szCs w:val="36"/>
                <w:rtl/>
                <w:lang w:bidi="fa-IR"/>
              </w:rPr>
              <w:t>÷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10</w:t>
            </w:r>
            <w:r w:rsidR="0040178E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                          </w:t>
            </w:r>
            <w:r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>برابر</w:t>
            </w:r>
            <w:r w:rsidR="0040178E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2=24</w:t>
            </w:r>
            <w:r w:rsidR="0040178E" w:rsidRPr="0044493F">
              <w:rPr>
                <w:rFonts w:ascii="Calibri" w:hAnsi="Calibri" w:cs="B Nazanin"/>
                <w:sz w:val="32"/>
                <w:szCs w:val="32"/>
                <w:rtl/>
                <w:lang w:bidi="fa-IR"/>
              </w:rPr>
              <w:t>÷</w:t>
            </w:r>
            <w:r w:rsidR="0040178E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>48            24=6</w:t>
            </w:r>
            <w:r w:rsidR="0040178E" w:rsidRPr="0044493F">
              <w:rPr>
                <w:rFonts w:ascii="Calibri" w:hAnsi="Calibri" w:cs="B Nazanin"/>
                <w:sz w:val="32"/>
                <w:szCs w:val="32"/>
                <w:rtl/>
                <w:lang w:bidi="fa-IR"/>
              </w:rPr>
              <w:t>×</w:t>
            </w:r>
            <w:r w:rsidR="0040178E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>4</w:t>
            </w:r>
          </w:p>
          <w:p w14:paraId="21B47612" w14:textId="3768A34F" w:rsidR="00BC1C61" w:rsidRPr="0044493F" w:rsidRDefault="0040178E" w:rsidP="0044493F">
            <w:pPr>
              <w:tabs>
                <w:tab w:val="center" w:pos="4400"/>
                <w:tab w:val="left" w:pos="5622"/>
              </w:tabs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4493F">
              <w:rPr>
                <w:rFonts w:cs="B Nazanin"/>
                <w:sz w:val="32"/>
                <w:szCs w:val="32"/>
                <w:rtl/>
                <w:lang w:bidi="fa-IR"/>
              </w:rPr>
              <w:lastRenderedPageBreak/>
              <w:tab/>
            </w:r>
            <w:r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>48=8</w:t>
            </w:r>
            <w:r w:rsidRPr="0044493F">
              <w:rPr>
                <w:rFonts w:ascii="Calibri" w:hAnsi="Calibri" w:cs="B Nazanin"/>
                <w:sz w:val="32"/>
                <w:szCs w:val="32"/>
                <w:rtl/>
                <w:lang w:bidi="fa-IR"/>
              </w:rPr>
              <w:t>×</w:t>
            </w:r>
            <w:r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6 </w:t>
            </w:r>
            <w:r w:rsidRPr="0044493F">
              <w:rPr>
                <w:rFonts w:cs="B Nazanin"/>
                <w:sz w:val="32"/>
                <w:szCs w:val="32"/>
                <w:lang w:bidi="fa-IR"/>
              </w:rPr>
              <w:t xml:space="preserve"> </w:t>
            </w:r>
            <w:r w:rsidR="009832CD"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</w:t>
            </w:r>
            <w:r w:rsidRPr="0044493F">
              <w:rPr>
                <w:rFonts w:cs="B Nazanin"/>
                <w:sz w:val="32"/>
                <w:szCs w:val="32"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چون تعدادساعت کاری دو برابرمی شود پس تعداد روزها نصف می شود.  </w:t>
            </w:r>
          </w:p>
        </w:tc>
      </w:tr>
      <w:tr w:rsidR="00BC1C61" w:rsidRPr="0044493F" w14:paraId="268AD92D" w14:textId="77777777" w:rsidTr="00BC1C61">
        <w:tc>
          <w:tcPr>
            <w:tcW w:w="9016" w:type="dxa"/>
          </w:tcPr>
          <w:p w14:paraId="07660672" w14:textId="40C04CDE" w:rsidR="005C1FCE" w:rsidRPr="0044493F" w:rsidRDefault="00B000FA" w:rsidP="0044493F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lastRenderedPageBreak/>
              <w:t>9-</w:t>
            </w:r>
            <w:r w:rsidR="005C1FCE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گزینه ی  </w:t>
            </w:r>
            <w:r w:rsidR="00335CB5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الف</w:t>
            </w:r>
            <w:r w:rsidR="005C1FCE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</w:t>
            </w:r>
          </w:p>
          <w:p w14:paraId="63509C58" w14:textId="136FFAA6" w:rsidR="005C1FCE" w:rsidRPr="0044493F" w:rsidRDefault="00335CB5" w:rsidP="0044493F">
            <w:pPr>
              <w:jc w:val="right"/>
              <w:rPr>
                <w:rFonts w:cs="B Nazanin"/>
                <w:sz w:val="36"/>
                <w:szCs w:val="36"/>
                <w:lang w:bidi="fa-IR"/>
              </w:rPr>
            </w:pP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7 فرزند"4برادر و 3 خواهر"</w:t>
            </w:r>
          </w:p>
        </w:tc>
      </w:tr>
      <w:tr w:rsidR="00B000FA" w:rsidRPr="0044493F" w14:paraId="5BD1DD21" w14:textId="77777777" w:rsidTr="00BC1C61">
        <w:tc>
          <w:tcPr>
            <w:tcW w:w="9016" w:type="dxa"/>
          </w:tcPr>
          <w:p w14:paraId="5A1D0CDC" w14:textId="4451B042" w:rsidR="00B000FA" w:rsidRPr="0044493F" w:rsidRDefault="00B000FA" w:rsidP="0044493F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10-</w:t>
            </w:r>
            <w:r w:rsidR="005C1FCE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گزینه ی </w:t>
            </w:r>
            <w:r w:rsidR="00223FDC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     </w:t>
            </w:r>
            <w:r w:rsidR="00596C07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    ساعت 16:20 دقیقه یعنی 4:20 دقیقه برای تبدیل کردن ساعت در آینه از 12 کم می کنیم.                        دقیقه   7:40=4:</w:t>
            </w:r>
            <w:r w:rsidR="00596C07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2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0-12 </w:t>
            </w:r>
          </w:p>
          <w:p w14:paraId="0D67D665" w14:textId="1FFD4416" w:rsidR="00B000FA" w:rsidRPr="0044493F" w:rsidRDefault="00D72AD8" w:rsidP="0044493F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 w:hint="cs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74624" behindDoc="0" locked="0" layoutInCell="1" allowOverlap="1" wp14:anchorId="5DE328AB" wp14:editId="5020E777">
                  <wp:simplePos x="0" y="0"/>
                  <wp:positionH relativeFrom="column">
                    <wp:posOffset>2109525</wp:posOffset>
                  </wp:positionH>
                  <wp:positionV relativeFrom="paragraph">
                    <wp:posOffset>97790</wp:posOffset>
                  </wp:positionV>
                  <wp:extent cx="1280160" cy="91884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4493F">
              <w:rPr>
                <w:rFonts w:cs="B Nazanin"/>
                <w:noProof/>
                <w:sz w:val="36"/>
                <w:szCs w:val="36"/>
              </w:rPr>
              <w:drawing>
                <wp:anchor distT="0" distB="0" distL="114300" distR="114300" simplePos="0" relativeHeight="251675648" behindDoc="0" locked="0" layoutInCell="1" allowOverlap="1" wp14:anchorId="26AF41ED" wp14:editId="65DAE33C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240030</wp:posOffset>
                  </wp:positionV>
                  <wp:extent cx="858520" cy="374015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000FA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11-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گزینه ی </w:t>
            </w:r>
            <w:r w:rsidR="00335CB5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د</w:t>
            </w:r>
          </w:p>
          <w:p w14:paraId="67C34902" w14:textId="694AA6AB" w:rsidR="00B000FA" w:rsidRPr="0044493F" w:rsidRDefault="00D72AD8" w:rsidP="0044493F">
            <w:pPr>
              <w:tabs>
                <w:tab w:val="left" w:pos="964"/>
              </w:tabs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/>
                <w:sz w:val="36"/>
                <w:szCs w:val="36"/>
                <w:lang w:bidi="fa-IR"/>
              </w:rPr>
              <w:tab/>
            </w:r>
          </w:p>
          <w:p w14:paraId="73995153" w14:textId="0C4EC371" w:rsidR="00D72AD8" w:rsidRPr="0044493F" w:rsidRDefault="00D72AD8" w:rsidP="0044493F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22000=2000+20000</w:t>
            </w:r>
          </w:p>
        </w:tc>
      </w:tr>
      <w:tr w:rsidR="00B000FA" w:rsidRPr="0044493F" w14:paraId="4251B5C5" w14:textId="77777777" w:rsidTr="00BC1C61">
        <w:tc>
          <w:tcPr>
            <w:tcW w:w="9016" w:type="dxa"/>
          </w:tcPr>
          <w:p w14:paraId="715C772E" w14:textId="7FB67A9C" w:rsidR="00B000FA" w:rsidRPr="0044493F" w:rsidRDefault="00BA3252" w:rsidP="0044493F">
            <w:pPr>
              <w:tabs>
                <w:tab w:val="left" w:pos="2354"/>
                <w:tab w:val="left" w:pos="2429"/>
                <w:tab w:val="left" w:pos="2742"/>
                <w:tab w:val="left" w:pos="4984"/>
                <w:tab w:val="right" w:pos="8800"/>
              </w:tabs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1440=60</w:t>
            </w:r>
            <w:r w:rsidRPr="0044493F">
              <w:rPr>
                <w:rFonts w:ascii="Calibri" w:hAnsi="Calibri" w:cs="B Nazanin"/>
                <w:sz w:val="36"/>
                <w:szCs w:val="36"/>
                <w:rtl/>
                <w:lang w:bidi="fa-IR"/>
              </w:rPr>
              <w:t>×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24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ab/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دقیقه درشبانه رو</w:t>
            </w:r>
            <w:r w:rsidR="003526E3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ز</w:t>
            </w:r>
            <w:r w:rsidRPr="0044493F">
              <w:rPr>
                <w:rFonts w:cs="B Nazanin"/>
                <w:sz w:val="36"/>
                <w:szCs w:val="36"/>
                <w:rtl/>
                <w:lang w:bidi="fa-IR"/>
              </w:rPr>
              <w:tab/>
            </w:r>
            <w:r w:rsidR="00B000FA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</w:t>
            </w:r>
            <w:r w:rsidR="003526E3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12-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گزینه</w:t>
            </w:r>
            <w:r w:rsidR="003526E3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ی</w:t>
            </w:r>
            <w:r w:rsidR="00335CB5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د</w:t>
            </w:r>
            <w:r w:rsidR="00B000FA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</w:t>
            </w:r>
            <w:r w:rsidR="003526E3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  </w:t>
            </w:r>
            <w:r w:rsidR="00B000FA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دقیقه</w:t>
            </w:r>
            <w:r w:rsidR="003526E3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(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ماه</w:t>
            </w:r>
            <w:r w:rsidR="003526E3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)</w:t>
            </w:r>
            <w:r w:rsidR="00B000FA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240=8</w:t>
            </w:r>
            <w:r w:rsidR="00B000FA" w:rsidRPr="0044493F">
              <w:rPr>
                <w:rFonts w:ascii="Calibri" w:hAnsi="Calibri" w:cs="B Nazanin"/>
                <w:sz w:val="36"/>
                <w:szCs w:val="36"/>
                <w:rtl/>
                <w:lang w:bidi="fa-IR"/>
              </w:rPr>
              <w:t>×</w:t>
            </w:r>
            <w:r w:rsidR="00B000FA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30</w:t>
            </w:r>
          </w:p>
          <w:p w14:paraId="01194AA8" w14:textId="60AB8B5E" w:rsidR="00B000FA" w:rsidRPr="0044493F" w:rsidRDefault="00BA3252" w:rsidP="0044493F">
            <w:pPr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6ماه=240</w:t>
            </w:r>
            <w:r w:rsidRPr="0044493F">
              <w:rPr>
                <w:rFonts w:ascii="Calibri" w:hAnsi="Calibri" w:cs="B Nazanin"/>
                <w:sz w:val="36"/>
                <w:szCs w:val="36"/>
                <w:rtl/>
                <w:lang w:bidi="fa-IR"/>
              </w:rPr>
              <w:t>÷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1440</w:t>
            </w:r>
          </w:p>
        </w:tc>
      </w:tr>
      <w:tr w:rsidR="00B000FA" w:rsidRPr="0044493F" w14:paraId="3BEC21E2" w14:textId="77777777" w:rsidTr="00BC1C61">
        <w:tc>
          <w:tcPr>
            <w:tcW w:w="9016" w:type="dxa"/>
          </w:tcPr>
          <w:p w14:paraId="4BB676AD" w14:textId="139B1061" w:rsidR="00D72AD8" w:rsidRPr="0044493F" w:rsidRDefault="005C1FCE" w:rsidP="0044493F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 w:hint="cs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78720" behindDoc="0" locked="0" layoutInCell="1" allowOverlap="1" wp14:anchorId="060C215F" wp14:editId="49640FA1">
                  <wp:simplePos x="0" y="0"/>
                  <wp:positionH relativeFrom="column">
                    <wp:posOffset>2169988</wp:posOffset>
                  </wp:positionH>
                  <wp:positionV relativeFrom="paragraph">
                    <wp:posOffset>293536</wp:posOffset>
                  </wp:positionV>
                  <wp:extent cx="1184910" cy="413385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72AD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13-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گزینه ی </w:t>
            </w:r>
            <w:r w:rsidR="00335CB5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ج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                                         کل پول فقیران  360000=1200</w:t>
            </w:r>
            <w:r w:rsidR="0059089C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0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0</w:t>
            </w:r>
            <w:r w:rsidRPr="0044493F">
              <w:rPr>
                <w:rFonts w:ascii="Calibri" w:hAnsi="Calibri" w:cs="B Nazanin"/>
                <w:sz w:val="36"/>
                <w:szCs w:val="36"/>
                <w:rtl/>
                <w:lang w:bidi="fa-IR"/>
              </w:rPr>
              <w:t>×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3</w:t>
            </w:r>
          </w:p>
          <w:p w14:paraId="32DBF8FF" w14:textId="43561223" w:rsidR="00B000FA" w:rsidRPr="0044493F" w:rsidRDefault="00335CB5" w:rsidP="0044493F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D277F42" wp14:editId="4C7A2154">
                      <wp:simplePos x="0" y="0"/>
                      <wp:positionH relativeFrom="column">
                        <wp:posOffset>4567224</wp:posOffset>
                      </wp:positionH>
                      <wp:positionV relativeFrom="paragraph">
                        <wp:posOffset>314325</wp:posOffset>
                      </wp:positionV>
                      <wp:extent cx="2360930" cy="1404620"/>
                      <wp:effectExtent l="0" t="0" r="0" b="3175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AEF92C" w14:textId="752375C9" w:rsidR="005C1FCE" w:rsidRPr="00335CB5" w:rsidRDefault="005C1FCE">
                                  <w:pPr>
                                    <w:rPr>
                                      <w:rFonts w:cs="Mj_Faraz"/>
                                      <w:sz w:val="32"/>
                                      <w:szCs w:val="32"/>
                                      <w:lang w:bidi="fa-IR"/>
                                    </w:rPr>
                                  </w:pPr>
                                  <w:r w:rsidRPr="00335CB5">
                                    <w:rPr>
                                      <w:rFonts w:cs="Mj_Faraz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14- گزینه ی</w:t>
                                  </w:r>
                                  <w:r w:rsidR="00335CB5">
                                    <w:rPr>
                                      <w:rFonts w:cs="Mj_Faraz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 ب</w:t>
                                  </w:r>
                                  <w:r w:rsidRPr="00335CB5">
                                    <w:rPr>
                                      <w:rFonts w:cs="Mj_Faraz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D277F42" id="_x0000_s1027" type="#_x0000_t202" style="position:absolute;left:0;text-align:left;margin-left:359.6pt;margin-top:24.75pt;width:185.9pt;height:110.6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" filled="f" stroked="f">
                      <v:textbox style="mso-fit-shape-to-text:t">
                        <w:txbxContent>
                          <w:p w14:paraId="37AEF92C" w14:textId="752375C9" w:rsidR="005C1FCE" w:rsidRPr="00335CB5" w:rsidRDefault="005C1FCE">
                            <w:pPr>
                              <w:rPr>
                                <w:rFonts w:cs="Mj_Faraz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335CB5">
                              <w:rPr>
                                <w:rFonts w:cs="Mj_Faraz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14- گزینه ی</w:t>
                            </w:r>
                            <w:r w:rsidR="00335CB5">
                              <w:rPr>
                                <w:rFonts w:cs="Mj_Faraz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ب</w:t>
                            </w:r>
                            <w:r w:rsidRPr="00335CB5">
                              <w:rPr>
                                <w:rFonts w:cs="Mj_Faraz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3252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      </w:t>
            </w:r>
            <w:r w:rsidR="000312AC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               </w:t>
            </w:r>
            <w:r w:rsidR="00BA3252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                                                     </w:t>
            </w:r>
          </w:p>
        </w:tc>
      </w:tr>
      <w:tr w:rsidR="00B000FA" w:rsidRPr="0044493F" w14:paraId="73BBC436" w14:textId="77777777" w:rsidTr="00BC1C61">
        <w:tc>
          <w:tcPr>
            <w:tcW w:w="9016" w:type="dxa"/>
          </w:tcPr>
          <w:p w14:paraId="68F40048" w14:textId="066A7724" w:rsidR="00B000FA" w:rsidRPr="0044493F" w:rsidRDefault="0059089C" w:rsidP="0044493F">
            <w:pPr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2</w:t>
            </w:r>
            <w:r w:rsidR="00D72AD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=4÷8                                                                                                </w:t>
            </w:r>
            <w:r w:rsidR="00D72AD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  عدد</w:t>
            </w:r>
            <w:r w:rsidR="00D72AD8" w:rsidRPr="0044493F">
              <w:rPr>
                <w:rFonts w:cs="B Nazanin"/>
                <w:sz w:val="36"/>
                <w:szCs w:val="36"/>
                <w:rtl/>
                <w:lang w:bidi="fa-IR"/>
              </w:rPr>
              <w:t xml:space="preserve"> </w:t>
            </w:r>
            <w:r w:rsidR="00D72AD8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بزرگتر</w:t>
            </w:r>
            <w:r w:rsidR="00D72AD8" w:rsidRPr="0044493F">
              <w:rPr>
                <w:rFonts w:cs="B Nazanin"/>
                <w:sz w:val="36"/>
                <w:szCs w:val="36"/>
                <w:rtl/>
                <w:lang w:bidi="fa-IR"/>
              </w:rPr>
              <w:t>26=4+22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       عدد کوچکتر 18=4-22                               </w:t>
            </w:r>
          </w:p>
        </w:tc>
      </w:tr>
      <w:tr w:rsidR="00B000FA" w:rsidRPr="0044493F" w14:paraId="5A525EC5" w14:textId="77777777" w:rsidTr="00BC1C61">
        <w:tc>
          <w:tcPr>
            <w:tcW w:w="9016" w:type="dxa"/>
          </w:tcPr>
          <w:p w14:paraId="30A58509" w14:textId="3B20ED42" w:rsidR="00B000FA" w:rsidRPr="0044493F" w:rsidRDefault="00B000FA" w:rsidP="0044493F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15-</w:t>
            </w:r>
            <w:r w:rsidR="00B81985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گزینه ی د </w:t>
            </w:r>
            <w:r w:rsidR="00753AE9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   </w:t>
            </w:r>
            <w:r w:rsidR="000F337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       </w:t>
            </w:r>
            <w:r w:rsidR="00753AE9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</w:t>
            </w:r>
            <w:r w:rsidR="000F337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لوزی 2زاویه ی تند و 2 زاویه ی باز دارد.</w:t>
            </w:r>
            <w:r w:rsidR="00753AE9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    </w:t>
            </w:r>
          </w:p>
          <w:p w14:paraId="1CC1F931" w14:textId="4DA2EF3F" w:rsidR="00B81985" w:rsidRPr="0044493F" w:rsidRDefault="00B81985" w:rsidP="0044493F">
            <w:pPr>
              <w:jc w:val="center"/>
              <w:rPr>
                <w:rFonts w:ascii="Calibri" w:hAnsi="Calibri" w:cs="B Nazanin"/>
                <w:sz w:val="36"/>
                <w:szCs w:val="36"/>
                <w:rtl/>
                <w:lang w:bidi="fa-IR"/>
              </w:rPr>
            </w:pPr>
            <w:r w:rsidRPr="0044493F">
              <w:rPr>
                <w:rFonts w:cs="B Nazanin"/>
                <w:noProof/>
                <w:sz w:val="36"/>
                <w:szCs w:val="36"/>
              </w:rPr>
              <w:drawing>
                <wp:anchor distT="0" distB="0" distL="114300" distR="114300" simplePos="0" relativeHeight="251679744" behindDoc="0" locked="0" layoutInCell="1" allowOverlap="1" wp14:anchorId="29351B5E" wp14:editId="71FE3692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49530</wp:posOffset>
                  </wp:positionV>
                  <wp:extent cx="2997200" cy="381635"/>
                  <wp:effectExtent l="0" t="0" r="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700"/>
                          <a:stretch/>
                        </pic:blipFill>
                        <pic:spPr bwMode="auto">
                          <a:xfrm>
                            <a:off x="0" y="0"/>
                            <a:ext cx="299720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0F337F"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>132=2</w:t>
            </w:r>
            <w:r w:rsidR="000F337F" w:rsidRPr="0044493F">
              <w:rPr>
                <w:rFonts w:ascii="Calibri" w:hAnsi="Calibri" w:cs="B Nazanin"/>
                <w:sz w:val="36"/>
                <w:szCs w:val="36"/>
                <w:rtl/>
                <w:lang w:bidi="fa-IR"/>
              </w:rPr>
              <w:t>÷</w:t>
            </w:r>
            <w:r w:rsidR="000F337F" w:rsidRPr="0044493F">
              <w:rPr>
                <w:rFonts w:ascii="Calibri" w:hAnsi="Calibri" w:cs="B Nazanin" w:hint="cs"/>
                <w:sz w:val="36"/>
                <w:szCs w:val="36"/>
                <w:rtl/>
                <w:lang w:bidi="fa-IR"/>
              </w:rPr>
              <w:t>264</w:t>
            </w:r>
            <w:r w:rsidRPr="0044493F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</w:t>
            </w:r>
          </w:p>
          <w:p w14:paraId="79D3D40E" w14:textId="77777777" w:rsidR="00B000FA" w:rsidRPr="0044493F" w:rsidRDefault="00B000FA" w:rsidP="0044493F">
            <w:pPr>
              <w:jc w:val="right"/>
              <w:rPr>
                <w:rFonts w:cs="B Nazanin"/>
                <w:sz w:val="36"/>
                <w:szCs w:val="36"/>
                <w:lang w:bidi="fa-IR"/>
              </w:rPr>
            </w:pPr>
          </w:p>
          <w:p w14:paraId="638FB818" w14:textId="77777777" w:rsidR="000F337F" w:rsidRPr="0044493F" w:rsidRDefault="000F337F" w:rsidP="0044493F">
            <w:pPr>
              <w:jc w:val="right"/>
              <w:rPr>
                <w:rFonts w:cs="B Nazanin"/>
                <w:sz w:val="36"/>
                <w:szCs w:val="36"/>
                <w:lang w:bidi="fa-IR"/>
              </w:rPr>
            </w:pPr>
          </w:p>
          <w:p w14:paraId="72D35DCC" w14:textId="77777777" w:rsidR="000F337F" w:rsidRPr="0044493F" w:rsidRDefault="000F337F" w:rsidP="0044493F">
            <w:pPr>
              <w:jc w:val="right"/>
              <w:rPr>
                <w:rFonts w:cs="B Nazanin"/>
                <w:sz w:val="36"/>
                <w:szCs w:val="36"/>
                <w:lang w:bidi="fa-IR"/>
              </w:rPr>
            </w:pPr>
          </w:p>
          <w:p w14:paraId="03CC30B7" w14:textId="77777777" w:rsidR="000F337F" w:rsidRPr="0044493F" w:rsidRDefault="000F337F" w:rsidP="0044493F">
            <w:pPr>
              <w:jc w:val="right"/>
              <w:rPr>
                <w:rFonts w:cs="B Nazanin"/>
                <w:sz w:val="36"/>
                <w:szCs w:val="36"/>
                <w:lang w:bidi="fa-IR"/>
              </w:rPr>
            </w:pPr>
          </w:p>
          <w:p w14:paraId="4CC27013" w14:textId="31C23DDE" w:rsidR="000F337F" w:rsidRPr="0044493F" w:rsidRDefault="000F337F" w:rsidP="0044493F">
            <w:pPr>
              <w:jc w:val="right"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</w:tr>
    </w:tbl>
    <w:p w14:paraId="51C00FD6" w14:textId="5AFB2086" w:rsidR="00BC1C61" w:rsidRPr="0044493F" w:rsidRDefault="00BC1C61" w:rsidP="0044493F">
      <w:pPr>
        <w:jc w:val="right"/>
        <w:rPr>
          <w:rFonts w:cs="B Nazanin"/>
          <w:rtl/>
          <w:lang w:bidi="fa-IR"/>
        </w:rPr>
      </w:pPr>
    </w:p>
    <w:p w14:paraId="509A12C9" w14:textId="77777777" w:rsidR="00BC1C61" w:rsidRPr="0044493F" w:rsidRDefault="00BC1C61" w:rsidP="0044493F">
      <w:pPr>
        <w:jc w:val="right"/>
        <w:rPr>
          <w:rFonts w:cs="B Nazanin"/>
          <w:rtl/>
          <w:lang w:bidi="fa-IR"/>
        </w:rPr>
      </w:pPr>
    </w:p>
    <w:sectPr w:rsidR="00BC1C61" w:rsidRPr="0044493F" w:rsidSect="00C934D1">
      <w:headerReference w:type="default" r:id="rId24"/>
      <w:headerReference w:type="first" r:id="rId25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CEF03" w14:textId="77777777" w:rsidR="00EE0F2D" w:rsidRDefault="00EE0F2D" w:rsidP="009D399F">
      <w:pPr>
        <w:spacing w:after="0" w:line="240" w:lineRule="auto"/>
      </w:pPr>
      <w:r>
        <w:separator/>
      </w:r>
    </w:p>
  </w:endnote>
  <w:endnote w:type="continuationSeparator" w:id="0">
    <w:p w14:paraId="081DC118" w14:textId="77777777" w:rsidR="00EE0F2D" w:rsidRDefault="00EE0F2D" w:rsidP="009D3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j_Faraz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B6446" w14:textId="77777777" w:rsidR="00EE0F2D" w:rsidRDefault="00EE0F2D" w:rsidP="009D399F">
      <w:pPr>
        <w:spacing w:after="0" w:line="240" w:lineRule="auto"/>
      </w:pPr>
      <w:r>
        <w:separator/>
      </w:r>
    </w:p>
  </w:footnote>
  <w:footnote w:type="continuationSeparator" w:id="0">
    <w:p w14:paraId="148F7B96" w14:textId="77777777" w:rsidR="00EE0F2D" w:rsidRDefault="00EE0F2D" w:rsidP="009D3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BF332" w14:textId="1DDE1CC2" w:rsidR="009D399F" w:rsidRDefault="009D399F" w:rsidP="009D399F">
    <w:pPr>
      <w:pStyle w:val="Header"/>
      <w:tabs>
        <w:tab w:val="clear" w:pos="4680"/>
        <w:tab w:val="clear" w:pos="9360"/>
        <w:tab w:val="left" w:pos="5699"/>
      </w:tabs>
      <w:rPr>
        <w:rtl/>
      </w:rPr>
    </w:pPr>
    <w:r>
      <w:tab/>
    </w:r>
  </w:p>
  <w:p w14:paraId="034DB96E" w14:textId="4C1EEF07" w:rsidR="009D399F" w:rsidRDefault="009D399F" w:rsidP="009D399F">
    <w:pPr>
      <w:pStyle w:val="Header"/>
      <w:tabs>
        <w:tab w:val="clear" w:pos="4680"/>
        <w:tab w:val="clear" w:pos="9360"/>
        <w:tab w:val="left" w:pos="5699"/>
      </w:tabs>
      <w:rPr>
        <w:rtl/>
      </w:rPr>
    </w:pPr>
  </w:p>
  <w:p w14:paraId="4BF41FD7" w14:textId="11BE01A8" w:rsidR="001801B8" w:rsidRDefault="001801B8" w:rsidP="009D399F">
    <w:pPr>
      <w:pStyle w:val="Header"/>
      <w:tabs>
        <w:tab w:val="clear" w:pos="4680"/>
        <w:tab w:val="clear" w:pos="9360"/>
        <w:tab w:val="left" w:pos="5699"/>
      </w:tabs>
      <w:rPr>
        <w:rtl/>
      </w:rPr>
    </w:pPr>
  </w:p>
  <w:p w14:paraId="415252B6" w14:textId="0E3BF14D" w:rsidR="0059089C" w:rsidRDefault="0059089C" w:rsidP="009D399F">
    <w:pPr>
      <w:pStyle w:val="Header"/>
      <w:tabs>
        <w:tab w:val="clear" w:pos="4680"/>
        <w:tab w:val="clear" w:pos="9360"/>
        <w:tab w:val="left" w:pos="5699"/>
      </w:tabs>
      <w:rPr>
        <w:rtl/>
      </w:rPr>
    </w:pPr>
  </w:p>
  <w:p w14:paraId="2CA4E101" w14:textId="77777777" w:rsidR="0059089C" w:rsidRDefault="0059089C" w:rsidP="009D399F">
    <w:pPr>
      <w:pStyle w:val="Header"/>
      <w:tabs>
        <w:tab w:val="clear" w:pos="4680"/>
        <w:tab w:val="clear" w:pos="9360"/>
        <w:tab w:val="left" w:pos="569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6BCB9" w14:textId="6FC7CFDD" w:rsidR="00C934D1" w:rsidRDefault="00C934D1">
    <w:pPr>
      <w:pStyle w:val="Head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E4067" wp14:editId="17CCD9C0">
              <wp:simplePos x="0" y="0"/>
              <wp:positionH relativeFrom="margin">
                <wp:align>left</wp:align>
              </wp:positionH>
              <wp:positionV relativeFrom="paragraph">
                <wp:posOffset>-194806</wp:posOffset>
              </wp:positionV>
              <wp:extent cx="5661329" cy="1081377"/>
              <wp:effectExtent l="0" t="0" r="15875" b="24130"/>
              <wp:wrapNone/>
              <wp:docPr id="21" name="Rectangle: Rounded Corners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1329" cy="1081377"/>
                      </a:xfrm>
                      <a:prstGeom prst="roundRect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69E272" w14:textId="6D9AFBB7" w:rsidR="00C934D1" w:rsidRPr="00C934D1" w:rsidRDefault="00C934D1" w:rsidP="00C934D1">
                          <w:pPr>
                            <w:spacing w:line="240" w:lineRule="auto"/>
                            <w:jc w:val="center"/>
                            <w:rPr>
                              <w:rFonts w:cs="Mj_Faraz"/>
                              <w:sz w:val="36"/>
                              <w:szCs w:val="36"/>
                            </w:rPr>
                          </w:pPr>
                          <w:r w:rsidRPr="00C934D1">
                            <w:rPr>
                              <w:rFonts w:cs="Mj_Faraz" w:hint="cs"/>
                              <w:sz w:val="36"/>
                              <w:szCs w:val="36"/>
                              <w:rtl/>
                            </w:rPr>
                            <w:t>نام</w:t>
                          </w:r>
                          <w:r w:rsidRPr="00C934D1">
                            <w:rPr>
                              <w:rFonts w:cs="Mj_Faraz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 w:rsidRPr="00C934D1">
                            <w:rPr>
                              <w:rFonts w:cs="Mj_Faraz" w:hint="cs"/>
                              <w:sz w:val="36"/>
                              <w:szCs w:val="36"/>
                              <w:rtl/>
                            </w:rPr>
                            <w:t>و</w:t>
                          </w:r>
                          <w:r w:rsidRPr="00C934D1">
                            <w:rPr>
                              <w:rFonts w:cs="Mj_Faraz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 w:rsidRPr="00C934D1">
                            <w:rPr>
                              <w:rFonts w:cs="Mj_Faraz" w:hint="cs"/>
                              <w:sz w:val="36"/>
                              <w:szCs w:val="36"/>
                              <w:rtl/>
                            </w:rPr>
                            <w:t>نام</w:t>
                          </w:r>
                          <w:r w:rsidRPr="00C934D1">
                            <w:rPr>
                              <w:rFonts w:cs="Mj_Faraz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 w:rsidRPr="00C934D1">
                            <w:rPr>
                              <w:rFonts w:cs="Mj_Faraz" w:hint="cs"/>
                              <w:sz w:val="36"/>
                              <w:szCs w:val="36"/>
                              <w:rtl/>
                            </w:rPr>
                            <w:t>خانوادگی</w:t>
                          </w:r>
                          <w:r w:rsidRPr="00C934D1">
                            <w:rPr>
                              <w:rFonts w:cs="Mj_Faraz"/>
                              <w:sz w:val="36"/>
                              <w:szCs w:val="36"/>
                              <w:rtl/>
                            </w:rPr>
                            <w:t xml:space="preserve">:....................                     </w:t>
                          </w:r>
                          <w:r w:rsidR="00886E51" w:rsidRPr="00886E51">
                            <w:rPr>
                              <w:rFonts w:cs="Mj_Faraz" w:hint="cs"/>
                              <w:sz w:val="36"/>
                              <w:szCs w:val="36"/>
                              <w:rtl/>
                            </w:rPr>
                            <w:t>طراح</w:t>
                          </w:r>
                          <w:r w:rsidR="00886E51" w:rsidRPr="00886E51">
                            <w:rPr>
                              <w:rFonts w:cs="Mj_Faraz"/>
                              <w:sz w:val="36"/>
                              <w:szCs w:val="36"/>
                              <w:rtl/>
                            </w:rPr>
                            <w:t xml:space="preserve">: </w:t>
                          </w:r>
                          <w:r w:rsidR="00886E51" w:rsidRPr="00886E51">
                            <w:rPr>
                              <w:rFonts w:cs="Mj_Faraz" w:hint="cs"/>
                              <w:sz w:val="36"/>
                              <w:szCs w:val="36"/>
                              <w:rtl/>
                            </w:rPr>
                            <w:t>یوسف</w:t>
                          </w:r>
                          <w:r w:rsidR="00886E51" w:rsidRPr="00886E51">
                            <w:rPr>
                              <w:rFonts w:cs="Mj_Faraz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 w:rsidR="00886E51" w:rsidRPr="00886E51">
                            <w:rPr>
                              <w:rFonts w:cs="Mj_Faraz" w:hint="cs"/>
                              <w:sz w:val="36"/>
                              <w:szCs w:val="36"/>
                              <w:rtl/>
                            </w:rPr>
                            <w:t>آذین</w:t>
                          </w:r>
                          <w:r w:rsidR="00886E51" w:rsidRPr="00886E51">
                            <w:rPr>
                              <w:rFonts w:cs="Mj_Faraz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 w:rsidR="00886E51" w:rsidRPr="00886E51">
                            <w:rPr>
                              <w:rFonts w:cs="Mj_Faraz" w:hint="cs"/>
                              <w:sz w:val="36"/>
                              <w:szCs w:val="36"/>
                              <w:rtl/>
                            </w:rPr>
                            <w:t>فرد</w:t>
                          </w:r>
                          <w:r w:rsidRPr="00C934D1">
                            <w:rPr>
                              <w:rFonts w:cs="Mj_Faraz"/>
                              <w:sz w:val="36"/>
                              <w:szCs w:val="36"/>
                              <w:rtl/>
                            </w:rPr>
                            <w:t xml:space="preserve">             </w:t>
                          </w:r>
                        </w:p>
                        <w:p w14:paraId="61F6B93C" w14:textId="67774147" w:rsidR="00C934D1" w:rsidRPr="00C934D1" w:rsidRDefault="00886E51" w:rsidP="00886E51">
                          <w:pPr>
                            <w:spacing w:line="240" w:lineRule="auto"/>
                            <w:jc w:val="center"/>
                            <w:rPr>
                              <w:rFonts w:cs="Mj_Faraz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="Mj_Faraz" w:hint="cs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 w:rsidR="00C934D1" w:rsidRPr="00C934D1">
                            <w:rPr>
                              <w:rFonts w:cs="Mj_Faraz" w:hint="cs"/>
                              <w:sz w:val="36"/>
                              <w:szCs w:val="36"/>
                              <w:rtl/>
                            </w:rPr>
                            <w:t>آزمون</w:t>
                          </w:r>
                          <w:r>
                            <w:rPr>
                              <w:rFonts w:cs="Mj_Faraz" w:hint="cs"/>
                              <w:sz w:val="36"/>
                              <w:szCs w:val="36"/>
                              <w:rtl/>
                            </w:rPr>
                            <w:t xml:space="preserve"> تستی</w:t>
                          </w:r>
                          <w:r w:rsidR="00C934D1" w:rsidRPr="00C934D1">
                            <w:rPr>
                              <w:rFonts w:cs="Mj_Faraz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Mj_Faraz" w:hint="cs"/>
                              <w:sz w:val="36"/>
                              <w:szCs w:val="36"/>
                              <w:rtl/>
                            </w:rPr>
                            <w:t xml:space="preserve">سطح </w:t>
                          </w:r>
                          <w:r w:rsidR="00C934D1" w:rsidRPr="00C934D1">
                            <w:rPr>
                              <w:rFonts w:cs="Mj_Faraz" w:hint="cs"/>
                              <w:sz w:val="36"/>
                              <w:szCs w:val="36"/>
                              <w:rtl/>
                            </w:rPr>
                            <w:t>تیزهوشان</w:t>
                          </w:r>
                          <w:r w:rsidR="00C934D1" w:rsidRPr="00C934D1">
                            <w:rPr>
                              <w:rFonts w:cs="Mj_Faraz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 w:rsidR="00C934D1" w:rsidRPr="00C934D1">
                            <w:rPr>
                              <w:rFonts w:cs="Mj_Faraz" w:hint="cs"/>
                              <w:sz w:val="36"/>
                              <w:szCs w:val="36"/>
                              <w:rtl/>
                            </w:rPr>
                            <w:t>ریاضی</w:t>
                          </w:r>
                          <w:r w:rsidR="00C934D1" w:rsidRPr="00C934D1">
                            <w:rPr>
                              <w:rFonts w:cs="Mj_Faraz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Mj_Faraz" w:hint="cs"/>
                              <w:sz w:val="36"/>
                              <w:szCs w:val="36"/>
                              <w:rtl/>
                            </w:rPr>
                            <w:t>ششم</w:t>
                          </w:r>
                          <w:r w:rsidR="00C934D1" w:rsidRPr="00C934D1">
                            <w:rPr>
                              <w:rFonts w:cs="Mj_Faraz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Mj_Faraz" w:hint="cs"/>
                              <w:sz w:val="36"/>
                              <w:szCs w:val="36"/>
                              <w:rtl/>
                            </w:rPr>
                            <w:t>( همراه با پاسخنامه 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F7E4067" id="Rectangle: Rounded Corners 21" o:spid="_x0000_s1028" style="position:absolute;margin-left:0;margin-top:-15.35pt;width:445.75pt;height:85.1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" fillcolor="white [3201]" strokecolor="red" strokeweight="2pt">
              <v:textbox>
                <w:txbxContent>
                  <w:p w14:paraId="4A69E272" w14:textId="6D9AFBB7" w:rsidR="00C934D1" w:rsidRPr="00C934D1" w:rsidRDefault="00C934D1" w:rsidP="00C934D1">
                    <w:pPr>
                      <w:spacing w:line="240" w:lineRule="auto"/>
                      <w:jc w:val="center"/>
                      <w:rPr>
                        <w:rFonts w:cs="Mj_Faraz"/>
                        <w:sz w:val="36"/>
                        <w:szCs w:val="36"/>
                      </w:rPr>
                    </w:pPr>
                    <w:r w:rsidRPr="00C934D1">
                      <w:rPr>
                        <w:rFonts w:cs="Mj_Faraz" w:hint="cs"/>
                        <w:sz w:val="36"/>
                        <w:szCs w:val="36"/>
                        <w:rtl/>
                      </w:rPr>
                      <w:t>نام</w:t>
                    </w:r>
                    <w:r w:rsidRPr="00C934D1">
                      <w:rPr>
                        <w:rFonts w:cs="Mj_Faraz"/>
                        <w:sz w:val="36"/>
                        <w:szCs w:val="36"/>
                        <w:rtl/>
                      </w:rPr>
                      <w:t xml:space="preserve"> </w:t>
                    </w:r>
                    <w:r w:rsidRPr="00C934D1">
                      <w:rPr>
                        <w:rFonts w:cs="Mj_Faraz" w:hint="cs"/>
                        <w:sz w:val="36"/>
                        <w:szCs w:val="36"/>
                        <w:rtl/>
                      </w:rPr>
                      <w:t>و</w:t>
                    </w:r>
                    <w:r w:rsidRPr="00C934D1">
                      <w:rPr>
                        <w:rFonts w:cs="Mj_Faraz"/>
                        <w:sz w:val="36"/>
                        <w:szCs w:val="36"/>
                        <w:rtl/>
                      </w:rPr>
                      <w:t xml:space="preserve"> </w:t>
                    </w:r>
                    <w:r w:rsidRPr="00C934D1">
                      <w:rPr>
                        <w:rFonts w:cs="Mj_Faraz" w:hint="cs"/>
                        <w:sz w:val="36"/>
                        <w:szCs w:val="36"/>
                        <w:rtl/>
                      </w:rPr>
                      <w:t>نام</w:t>
                    </w:r>
                    <w:r w:rsidRPr="00C934D1">
                      <w:rPr>
                        <w:rFonts w:cs="Mj_Faraz"/>
                        <w:sz w:val="36"/>
                        <w:szCs w:val="36"/>
                        <w:rtl/>
                      </w:rPr>
                      <w:t xml:space="preserve"> </w:t>
                    </w:r>
                    <w:r w:rsidRPr="00C934D1">
                      <w:rPr>
                        <w:rFonts w:cs="Mj_Faraz" w:hint="cs"/>
                        <w:sz w:val="36"/>
                        <w:szCs w:val="36"/>
                        <w:rtl/>
                      </w:rPr>
                      <w:t>خانوادگی</w:t>
                    </w:r>
                    <w:r w:rsidRPr="00C934D1">
                      <w:rPr>
                        <w:rFonts w:cs="Mj_Faraz"/>
                        <w:sz w:val="36"/>
                        <w:szCs w:val="36"/>
                        <w:rtl/>
                      </w:rPr>
                      <w:t xml:space="preserve">:....................                     </w:t>
                    </w:r>
                    <w:r w:rsidR="00886E51" w:rsidRPr="00886E51">
                      <w:rPr>
                        <w:rFonts w:cs="Mj_Faraz" w:hint="cs"/>
                        <w:sz w:val="36"/>
                        <w:szCs w:val="36"/>
                        <w:rtl/>
                      </w:rPr>
                      <w:t>طراح</w:t>
                    </w:r>
                    <w:r w:rsidR="00886E51" w:rsidRPr="00886E51">
                      <w:rPr>
                        <w:rFonts w:cs="Mj_Faraz"/>
                        <w:sz w:val="36"/>
                        <w:szCs w:val="36"/>
                        <w:rtl/>
                      </w:rPr>
                      <w:t xml:space="preserve">: </w:t>
                    </w:r>
                    <w:r w:rsidR="00886E51" w:rsidRPr="00886E51">
                      <w:rPr>
                        <w:rFonts w:cs="Mj_Faraz" w:hint="cs"/>
                        <w:sz w:val="36"/>
                        <w:szCs w:val="36"/>
                        <w:rtl/>
                      </w:rPr>
                      <w:t>یوسف</w:t>
                    </w:r>
                    <w:r w:rsidR="00886E51" w:rsidRPr="00886E51">
                      <w:rPr>
                        <w:rFonts w:cs="Mj_Faraz"/>
                        <w:sz w:val="36"/>
                        <w:szCs w:val="36"/>
                        <w:rtl/>
                      </w:rPr>
                      <w:t xml:space="preserve"> </w:t>
                    </w:r>
                    <w:r w:rsidR="00886E51" w:rsidRPr="00886E51">
                      <w:rPr>
                        <w:rFonts w:cs="Mj_Faraz" w:hint="cs"/>
                        <w:sz w:val="36"/>
                        <w:szCs w:val="36"/>
                        <w:rtl/>
                      </w:rPr>
                      <w:t>آذین</w:t>
                    </w:r>
                    <w:r w:rsidR="00886E51" w:rsidRPr="00886E51">
                      <w:rPr>
                        <w:rFonts w:cs="Mj_Faraz"/>
                        <w:sz w:val="36"/>
                        <w:szCs w:val="36"/>
                        <w:rtl/>
                      </w:rPr>
                      <w:t xml:space="preserve"> </w:t>
                    </w:r>
                    <w:r w:rsidR="00886E51" w:rsidRPr="00886E51">
                      <w:rPr>
                        <w:rFonts w:cs="Mj_Faraz" w:hint="cs"/>
                        <w:sz w:val="36"/>
                        <w:szCs w:val="36"/>
                        <w:rtl/>
                      </w:rPr>
                      <w:t>فرد</w:t>
                    </w:r>
                    <w:r w:rsidRPr="00C934D1">
                      <w:rPr>
                        <w:rFonts w:cs="Mj_Faraz"/>
                        <w:sz w:val="36"/>
                        <w:szCs w:val="36"/>
                        <w:rtl/>
                      </w:rPr>
                      <w:t xml:space="preserve">             </w:t>
                    </w:r>
                  </w:p>
                  <w:p w14:paraId="61F6B93C" w14:textId="67774147" w:rsidR="00C934D1" w:rsidRPr="00C934D1" w:rsidRDefault="00886E51" w:rsidP="00886E51">
                    <w:pPr>
                      <w:spacing w:line="240" w:lineRule="auto"/>
                      <w:jc w:val="center"/>
                      <w:rPr>
                        <w:rFonts w:cs="Mj_Faraz"/>
                        <w:sz w:val="36"/>
                        <w:szCs w:val="36"/>
                      </w:rPr>
                    </w:pPr>
                    <w:r>
                      <w:rPr>
                        <w:rFonts w:cs="Mj_Faraz" w:hint="cs"/>
                        <w:sz w:val="36"/>
                        <w:szCs w:val="36"/>
                        <w:rtl/>
                      </w:rPr>
                      <w:t xml:space="preserve"> </w:t>
                    </w:r>
                    <w:r w:rsidR="00C934D1" w:rsidRPr="00C934D1">
                      <w:rPr>
                        <w:rFonts w:cs="Mj_Faraz" w:hint="cs"/>
                        <w:sz w:val="36"/>
                        <w:szCs w:val="36"/>
                        <w:rtl/>
                      </w:rPr>
                      <w:t>آزمون</w:t>
                    </w:r>
                    <w:r>
                      <w:rPr>
                        <w:rFonts w:cs="Mj_Faraz" w:hint="cs"/>
                        <w:sz w:val="36"/>
                        <w:szCs w:val="36"/>
                        <w:rtl/>
                      </w:rPr>
                      <w:t xml:space="preserve"> تستی</w:t>
                    </w:r>
                    <w:r w:rsidR="00C934D1" w:rsidRPr="00C934D1">
                      <w:rPr>
                        <w:rFonts w:cs="Mj_Faraz"/>
                        <w:sz w:val="36"/>
                        <w:szCs w:val="36"/>
                        <w:rtl/>
                      </w:rPr>
                      <w:t xml:space="preserve"> </w:t>
                    </w:r>
                    <w:r>
                      <w:rPr>
                        <w:rFonts w:cs="Mj_Faraz" w:hint="cs"/>
                        <w:sz w:val="36"/>
                        <w:szCs w:val="36"/>
                        <w:rtl/>
                      </w:rPr>
                      <w:t xml:space="preserve">سطح </w:t>
                    </w:r>
                    <w:r w:rsidR="00C934D1" w:rsidRPr="00C934D1">
                      <w:rPr>
                        <w:rFonts w:cs="Mj_Faraz" w:hint="cs"/>
                        <w:sz w:val="36"/>
                        <w:szCs w:val="36"/>
                        <w:rtl/>
                      </w:rPr>
                      <w:t>تیزهوشان</w:t>
                    </w:r>
                    <w:r w:rsidR="00C934D1" w:rsidRPr="00C934D1">
                      <w:rPr>
                        <w:rFonts w:cs="Mj_Faraz"/>
                        <w:sz w:val="36"/>
                        <w:szCs w:val="36"/>
                        <w:rtl/>
                      </w:rPr>
                      <w:t xml:space="preserve"> </w:t>
                    </w:r>
                    <w:r w:rsidR="00C934D1" w:rsidRPr="00C934D1">
                      <w:rPr>
                        <w:rFonts w:cs="Mj_Faraz" w:hint="cs"/>
                        <w:sz w:val="36"/>
                        <w:szCs w:val="36"/>
                        <w:rtl/>
                      </w:rPr>
                      <w:t>ریاضی</w:t>
                    </w:r>
                    <w:r w:rsidR="00C934D1" w:rsidRPr="00C934D1">
                      <w:rPr>
                        <w:rFonts w:cs="Mj_Faraz"/>
                        <w:sz w:val="36"/>
                        <w:szCs w:val="36"/>
                        <w:rtl/>
                      </w:rPr>
                      <w:t xml:space="preserve"> </w:t>
                    </w:r>
                    <w:r>
                      <w:rPr>
                        <w:rFonts w:cs="Mj_Faraz" w:hint="cs"/>
                        <w:sz w:val="36"/>
                        <w:szCs w:val="36"/>
                        <w:rtl/>
                      </w:rPr>
                      <w:t>ششم</w:t>
                    </w:r>
                    <w:r w:rsidR="00C934D1" w:rsidRPr="00C934D1">
                      <w:rPr>
                        <w:rFonts w:cs="Mj_Faraz"/>
                        <w:sz w:val="36"/>
                        <w:szCs w:val="36"/>
                        <w:rtl/>
                      </w:rPr>
                      <w:t xml:space="preserve"> </w:t>
                    </w:r>
                    <w:r>
                      <w:rPr>
                        <w:rFonts w:cs="Mj_Faraz" w:hint="cs"/>
                        <w:sz w:val="36"/>
                        <w:szCs w:val="36"/>
                        <w:rtl/>
                      </w:rPr>
                      <w:t>( همراه با پاسخنامه )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14:paraId="3707896F" w14:textId="37303EFE" w:rsidR="00C934D1" w:rsidRDefault="00C934D1">
    <w:pPr>
      <w:pStyle w:val="Header"/>
      <w:rPr>
        <w:rtl/>
      </w:rPr>
    </w:pPr>
  </w:p>
  <w:p w14:paraId="50ED5DAE" w14:textId="3D2FBA06" w:rsidR="00C934D1" w:rsidRDefault="00C934D1">
    <w:pPr>
      <w:pStyle w:val="Header"/>
      <w:rPr>
        <w:rtl/>
      </w:rPr>
    </w:pPr>
  </w:p>
  <w:p w14:paraId="6B003B8A" w14:textId="02F9024A" w:rsidR="00C934D1" w:rsidRDefault="00C934D1">
    <w:pPr>
      <w:pStyle w:val="Header"/>
      <w:rPr>
        <w:rtl/>
      </w:rPr>
    </w:pPr>
  </w:p>
  <w:p w14:paraId="25D98CC1" w14:textId="670BA0F7" w:rsidR="00C934D1" w:rsidRDefault="00C934D1">
    <w:pPr>
      <w:pStyle w:val="Header"/>
      <w:rPr>
        <w:rtl/>
      </w:rPr>
    </w:pPr>
  </w:p>
  <w:p w14:paraId="442B0583" w14:textId="77777777" w:rsidR="00C934D1" w:rsidRDefault="00C934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9F"/>
    <w:rsid w:val="000159B4"/>
    <w:rsid w:val="000312AC"/>
    <w:rsid w:val="000F337F"/>
    <w:rsid w:val="001151FF"/>
    <w:rsid w:val="001801B8"/>
    <w:rsid w:val="001E7242"/>
    <w:rsid w:val="001F5CCE"/>
    <w:rsid w:val="00223FDC"/>
    <w:rsid w:val="00227144"/>
    <w:rsid w:val="00250ECC"/>
    <w:rsid w:val="002536AC"/>
    <w:rsid w:val="00276A2E"/>
    <w:rsid w:val="0029186F"/>
    <w:rsid w:val="00301409"/>
    <w:rsid w:val="00335CB5"/>
    <w:rsid w:val="003526E3"/>
    <w:rsid w:val="00355C86"/>
    <w:rsid w:val="003A45C2"/>
    <w:rsid w:val="0040178E"/>
    <w:rsid w:val="0044493F"/>
    <w:rsid w:val="00491C47"/>
    <w:rsid w:val="004C39DC"/>
    <w:rsid w:val="00520784"/>
    <w:rsid w:val="0059089C"/>
    <w:rsid w:val="00596C07"/>
    <w:rsid w:val="005C1FCE"/>
    <w:rsid w:val="005E7BC5"/>
    <w:rsid w:val="006D1449"/>
    <w:rsid w:val="00753AE9"/>
    <w:rsid w:val="0078567C"/>
    <w:rsid w:val="00795933"/>
    <w:rsid w:val="007B1EE8"/>
    <w:rsid w:val="007F6ABF"/>
    <w:rsid w:val="00886E51"/>
    <w:rsid w:val="008922F8"/>
    <w:rsid w:val="00944334"/>
    <w:rsid w:val="009832CD"/>
    <w:rsid w:val="009D27A6"/>
    <w:rsid w:val="009D399F"/>
    <w:rsid w:val="009D466D"/>
    <w:rsid w:val="009F4942"/>
    <w:rsid w:val="00A02AE6"/>
    <w:rsid w:val="00B000FA"/>
    <w:rsid w:val="00B65FB1"/>
    <w:rsid w:val="00B81985"/>
    <w:rsid w:val="00BA3252"/>
    <w:rsid w:val="00BA44AF"/>
    <w:rsid w:val="00BC1C61"/>
    <w:rsid w:val="00C0191B"/>
    <w:rsid w:val="00C100B0"/>
    <w:rsid w:val="00C7637B"/>
    <w:rsid w:val="00C934D1"/>
    <w:rsid w:val="00D5350E"/>
    <w:rsid w:val="00D72AD8"/>
    <w:rsid w:val="00DF01F2"/>
    <w:rsid w:val="00E77CBE"/>
    <w:rsid w:val="00EE0F2D"/>
    <w:rsid w:val="00F3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C5E1F"/>
  <w15:chartTrackingRefBased/>
  <w15:docId w15:val="{72CC13EA-B758-4211-842B-B5C291D5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99F"/>
  </w:style>
  <w:style w:type="paragraph" w:styleId="Footer">
    <w:name w:val="footer"/>
    <w:basedOn w:val="Normal"/>
    <w:link w:val="FooterChar"/>
    <w:uiPriority w:val="99"/>
    <w:unhideWhenUsed/>
    <w:rsid w:val="009D3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99F"/>
  </w:style>
  <w:style w:type="table" w:styleId="TableGrid">
    <w:name w:val="Table Grid"/>
    <w:basedOn w:val="TableNormal"/>
    <w:uiPriority w:val="59"/>
    <w:rsid w:val="009D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azin</dc:creator>
  <cp:keywords/>
  <dc:description/>
  <cp:lastModifiedBy>aria</cp:lastModifiedBy>
  <cp:revision>28</cp:revision>
  <cp:lastPrinted>2025-06-08T11:19:00Z</cp:lastPrinted>
  <dcterms:created xsi:type="dcterms:W3CDTF">2025-05-26T15:46:00Z</dcterms:created>
  <dcterms:modified xsi:type="dcterms:W3CDTF">2025-06-08T11:19:00Z</dcterms:modified>
</cp:coreProperties>
</file>