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23"/>
        <w:bidiVisual/>
        <w:tblW w:w="10968" w:type="dxa"/>
        <w:tblLook w:val="04A0" w:firstRow="1" w:lastRow="0" w:firstColumn="1" w:lastColumn="0" w:noHBand="0" w:noVBand="1"/>
      </w:tblPr>
      <w:tblGrid>
        <w:gridCol w:w="614"/>
        <w:gridCol w:w="9742"/>
        <w:gridCol w:w="612"/>
      </w:tblGrid>
      <w:tr w:rsidR="00EC0160" w14:paraId="533813C4" w14:textId="77777777" w:rsidTr="00407000">
        <w:trPr>
          <w:trHeight w:val="1262"/>
        </w:trPr>
        <w:tc>
          <w:tcPr>
            <w:tcW w:w="10968" w:type="dxa"/>
            <w:gridSpan w:val="3"/>
            <w:vAlign w:val="bottom"/>
          </w:tcPr>
          <w:p w14:paraId="47327530" w14:textId="77777777" w:rsidR="000427F1" w:rsidRPr="00B44ED8" w:rsidRDefault="000427F1" w:rsidP="000427F1">
            <w:pPr>
              <w:rPr>
                <w:rFonts w:ascii="Arial" w:hAnsi="Arial" w:cs="B Nazanin"/>
                <w:bCs w:val="0"/>
                <w:rtl/>
                <w:lang w:bidi="fa-IR"/>
              </w:rPr>
            </w:pPr>
            <w:r w:rsidRPr="00B44ED8">
              <w:rPr>
                <w:rFonts w:cs="B Nazanin"/>
                <w:bCs w:val="0"/>
                <w:noProof/>
                <w:lang w:bidi="fa-IR"/>
              </w:rPr>
              <w:drawing>
                <wp:anchor distT="0" distB="0" distL="114300" distR="114300" simplePos="0" relativeHeight="251765248" behindDoc="0" locked="0" layoutInCell="1" allowOverlap="1" wp14:anchorId="67318650" wp14:editId="71FA9B87">
                  <wp:simplePos x="0" y="0"/>
                  <wp:positionH relativeFrom="column">
                    <wp:posOffset>3233420</wp:posOffset>
                  </wp:positionH>
                  <wp:positionV relativeFrom="paragraph">
                    <wp:posOffset>14605</wp:posOffset>
                  </wp:positionV>
                  <wp:extent cx="238125" cy="236855"/>
                  <wp:effectExtent l="0" t="0" r="9525" b="0"/>
                  <wp:wrapNone/>
                  <wp:docPr id="1948586216" name="Picture 1948586216" descr="PNG آرم جمهوری اسلامی ایران - Islamic Republic Of Iran Logo – رایگ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G آرم جمهوری اسلامی ایران - Islamic Republic Of Iran Logo – رایگ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4ED8">
              <w:rPr>
                <w:rFonts w:cs="B Nazanin"/>
                <w:bCs w:val="0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62D7C89" wp14:editId="0A0F5C3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27305</wp:posOffset>
                      </wp:positionV>
                      <wp:extent cx="1009650" cy="393700"/>
                      <wp:effectExtent l="0" t="0" r="19050" b="2540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93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AC5480" w14:textId="77777777" w:rsidR="000427F1" w:rsidRPr="00761A38" w:rsidRDefault="000427F1" w:rsidP="000427F1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B Elham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61A38">
                                    <w:rPr>
                                      <w:rFonts w:cs="B Elham" w:hint="cs"/>
                                      <w:sz w:val="18"/>
                                      <w:szCs w:val="18"/>
                                      <w:rtl/>
                                    </w:rPr>
                                    <w:t>محل مهرآموزشگاه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2D7C89" id="Rounded Rectangle 4" o:spid="_x0000_s1026" style="position:absolute;left:0;text-align:left;margin-left:-3.15pt;margin-top:2.15pt;width:79.5pt;height:31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" fillcolor="window" strokecolor="#f79646" strokeweight="2pt">
                      <v:textbox>
                        <w:txbxContent>
                          <w:p w14:paraId="2DAC5480" w14:textId="77777777" w:rsidR="000427F1" w:rsidRPr="00761A38" w:rsidRDefault="000427F1" w:rsidP="000427F1">
                            <w:pPr>
                              <w:spacing w:line="192" w:lineRule="auto"/>
                              <w:jc w:val="center"/>
                              <w:rPr>
                                <w:rFonts w:cs="B Elham"/>
                                <w:sz w:val="18"/>
                                <w:szCs w:val="18"/>
                                <w:rtl/>
                              </w:rPr>
                            </w:pPr>
                            <w:r w:rsidRPr="00761A38">
                              <w:rPr>
                                <w:rFonts w:cs="B Elham" w:hint="cs"/>
                                <w:sz w:val="18"/>
                                <w:szCs w:val="18"/>
                                <w:rtl/>
                              </w:rPr>
                              <w:t>محل مهرآموزشگاه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C67F3C" w14:textId="77777777" w:rsidR="000427F1" w:rsidRPr="00B44ED8" w:rsidRDefault="000427F1" w:rsidP="000427F1">
            <w:pPr>
              <w:rPr>
                <w:rFonts w:ascii="Arial" w:hAnsi="Arial" w:cs="B Nazanin"/>
                <w:bCs w:val="0"/>
                <w:sz w:val="2"/>
                <w:szCs w:val="2"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                                       </w:t>
            </w:r>
          </w:p>
          <w:p w14:paraId="5B0C27F7" w14:textId="77777777" w:rsidR="000427F1" w:rsidRPr="00B44ED8" w:rsidRDefault="000427F1" w:rsidP="000427F1">
            <w:pPr>
              <w:rPr>
                <w:rFonts w:ascii="Arial" w:hAnsi="Arial" w:cs="B Nazanin"/>
                <w:bCs w:val="0"/>
                <w:sz w:val="2"/>
                <w:szCs w:val="2"/>
                <w:rtl/>
                <w:lang w:bidi="fa-IR"/>
              </w:rPr>
            </w:pPr>
          </w:p>
          <w:p w14:paraId="7C6622A4" w14:textId="77777777" w:rsidR="000427F1" w:rsidRPr="00B44ED8" w:rsidRDefault="000427F1" w:rsidP="000427F1">
            <w:pPr>
              <w:rPr>
                <w:rFonts w:ascii="Arial" w:hAnsi="Arial" w:cs="B Nazanin"/>
                <w:bCs w:val="0"/>
                <w:sz w:val="2"/>
                <w:szCs w:val="2"/>
                <w:rtl/>
                <w:lang w:bidi="fa-IR"/>
              </w:rPr>
            </w:pPr>
          </w:p>
          <w:p w14:paraId="754BEDB4" w14:textId="77777777" w:rsidR="000427F1" w:rsidRPr="00B44ED8" w:rsidRDefault="000427F1" w:rsidP="000427F1">
            <w:pPr>
              <w:rPr>
                <w:rFonts w:ascii="Arial" w:hAnsi="Arial" w:cs="B Nazanin"/>
                <w:bCs w:val="0"/>
                <w:sz w:val="2"/>
                <w:szCs w:val="2"/>
                <w:rtl/>
                <w:lang w:bidi="fa-IR"/>
              </w:rPr>
            </w:pPr>
          </w:p>
          <w:p w14:paraId="7CEB039B" w14:textId="77777777" w:rsidR="000427F1" w:rsidRPr="00B44ED8" w:rsidRDefault="000427F1" w:rsidP="000427F1">
            <w:pPr>
              <w:rPr>
                <w:rFonts w:ascii="Arial" w:hAnsi="Arial" w:cs="B Nazanin"/>
                <w:bCs w:val="0"/>
                <w:sz w:val="2"/>
                <w:szCs w:val="2"/>
                <w:rtl/>
                <w:lang w:bidi="fa-IR"/>
              </w:rPr>
            </w:pPr>
          </w:p>
          <w:p w14:paraId="5EF63CD4" w14:textId="77777777" w:rsidR="000427F1" w:rsidRPr="00B44ED8" w:rsidRDefault="000427F1" w:rsidP="000427F1">
            <w:pPr>
              <w:rPr>
                <w:rFonts w:ascii="Arial" w:hAnsi="Arial" w:cs="B Titr"/>
                <w:bCs w:val="0"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                                                   </w:t>
            </w:r>
            <w:r w:rsidRPr="00B44ED8">
              <w:rPr>
                <w:rFonts w:ascii="Arial" w:hAnsi="Arial" w:cs="B Titr" w:hint="cs"/>
                <w:bCs w:val="0"/>
                <w:sz w:val="22"/>
                <w:szCs w:val="22"/>
                <w:rtl/>
                <w:lang w:bidi="fa-IR"/>
              </w:rPr>
              <w:t>وزارت آموزش و پرورش</w:t>
            </w:r>
          </w:p>
          <w:p w14:paraId="27888408" w14:textId="43857389" w:rsidR="000427F1" w:rsidRPr="00B44ED8" w:rsidRDefault="000427F1" w:rsidP="000427F1">
            <w:pPr>
              <w:rPr>
                <w:rFonts w:ascii="Arial" w:hAnsi="Arial" w:cs="B Nazanin"/>
                <w:bCs w:val="0"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نام                                                                </w:t>
            </w:r>
            <w:r w:rsidRPr="00B44ED8">
              <w:rPr>
                <w:rFonts w:ascii="Arial" w:hAnsi="Arial" w:cs="B Titr"/>
                <w:bCs w:val="0"/>
                <w:sz w:val="22"/>
                <w:szCs w:val="22"/>
                <w:rtl/>
                <w:lang w:bidi="fa-IR"/>
              </w:rPr>
              <w:t xml:space="preserve">اداره </w:t>
            </w:r>
            <w:r w:rsidRPr="00B44ED8">
              <w:rPr>
                <w:rFonts w:ascii="Arial" w:hAnsi="Arial" w:cs="B Titr" w:hint="cs"/>
                <w:bCs w:val="0"/>
                <w:sz w:val="22"/>
                <w:szCs w:val="22"/>
                <w:rtl/>
                <w:lang w:bidi="fa-IR"/>
              </w:rPr>
              <w:t xml:space="preserve">کل </w:t>
            </w:r>
            <w:r w:rsidRPr="00B44ED8">
              <w:rPr>
                <w:rFonts w:ascii="Arial" w:hAnsi="Arial" w:cs="B Titr"/>
                <w:bCs w:val="0"/>
                <w:sz w:val="22"/>
                <w:szCs w:val="22"/>
                <w:rtl/>
                <w:lang w:bidi="fa-IR"/>
              </w:rPr>
              <w:t xml:space="preserve">آموزش و پرورش </w:t>
            </w:r>
            <w:r w:rsidRPr="00B44ED8">
              <w:rPr>
                <w:rFonts w:ascii="Arial" w:hAnsi="Arial" w:cs="B Titr" w:hint="cs"/>
                <w:bCs w:val="0"/>
                <w:sz w:val="22"/>
                <w:szCs w:val="22"/>
                <w:rtl/>
                <w:lang w:bidi="fa-IR"/>
              </w:rPr>
              <w:t>استان مازندران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ab/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نوبت آزمون: </w:t>
            </w:r>
            <w:r>
              <w:rPr>
                <w:rFonts w:ascii="Arial" w:hAnsi="Arial" w:cs="B Nazanin" w:hint="cs"/>
                <w:bCs w:val="0"/>
                <w:rtl/>
                <w:lang w:bidi="fa-IR"/>
              </w:rPr>
              <w:t>صبح</w:t>
            </w:r>
          </w:p>
          <w:p w14:paraId="3B3DF9C7" w14:textId="77777777" w:rsidR="000427F1" w:rsidRPr="00B44ED8" w:rsidRDefault="000427F1" w:rsidP="000427F1">
            <w:pPr>
              <w:rPr>
                <w:rFonts w:ascii="Arial" w:hAnsi="Arial" w:cs="B Nazanin"/>
                <w:bCs w:val="0"/>
                <w:rtl/>
                <w:lang w:bidi="fa-IR"/>
              </w:rPr>
            </w:pP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>نام خانوادگ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>ی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>: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ab/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                       </w:t>
            </w:r>
            <w:r w:rsidRPr="00B44ED8">
              <w:rPr>
                <w:rFonts w:ascii="Arial" w:hAnsi="Arial" w:cs="B Titr" w:hint="cs"/>
                <w:bCs w:val="0"/>
                <w:sz w:val="22"/>
                <w:szCs w:val="22"/>
                <w:rtl/>
                <w:lang w:bidi="fa-IR"/>
              </w:rPr>
              <w:t xml:space="preserve"> اداره آموزش و پرورش چمستان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ab/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 xml:space="preserve"> تاريخ 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آزمون: </w:t>
            </w:r>
            <w:r>
              <w:rPr>
                <w:rFonts w:ascii="Arial" w:hAnsi="Arial" w:cs="B Nazanin" w:hint="cs"/>
                <w:bCs w:val="0"/>
                <w:rtl/>
                <w:lang w:bidi="fa-IR"/>
              </w:rPr>
              <w:t>10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>/03/1404</w:t>
            </w:r>
          </w:p>
          <w:p w14:paraId="53A41D16" w14:textId="77777777" w:rsidR="000427F1" w:rsidRPr="00B44ED8" w:rsidRDefault="000427F1" w:rsidP="000427F1">
            <w:pPr>
              <w:rPr>
                <w:rFonts w:cs="B Nazanin"/>
                <w:bCs w:val="0"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>شماره داوطلبی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>: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ascii="Arial" w:hAnsi="Arial" w:cs="B Nazanin" w:hint="cs"/>
                <w:bCs w:val="0"/>
                <w:color w:val="A6A6A6" w:themeColor="background1" w:themeShade="A6"/>
                <w:sz w:val="16"/>
                <w:szCs w:val="16"/>
                <w:rtl/>
                <w:lang w:bidi="fa-IR"/>
              </w:rPr>
              <w:t>.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              </w:t>
            </w:r>
            <w:r w:rsidRPr="00B44ED8">
              <w:rPr>
                <w:rFonts w:ascii="Arial" w:hAnsi="Arial" w:cs="B Titr" w:hint="cs"/>
                <w:bCs w:val="0"/>
                <w:sz w:val="20"/>
                <w:szCs w:val="20"/>
                <w:rtl/>
                <w:lang w:bidi="fa-IR"/>
              </w:rPr>
              <w:t>کارشناسی سنجش و ارزشیابی تحصیلی</w:t>
            </w:r>
            <w:r w:rsidRPr="00B44ED8">
              <w:rPr>
                <w:rFonts w:cs="B Nazanin" w:hint="cs"/>
                <w:bCs w:val="0"/>
                <w:sz w:val="26"/>
                <w:szCs w:val="26"/>
                <w:rtl/>
                <w:lang w:bidi="fa-IR"/>
              </w:rPr>
              <w:t xml:space="preserve">                           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>پایه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>: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cs="B Nazanin" w:hint="cs"/>
                <w:bCs w:val="0"/>
                <w:rtl/>
                <w:lang w:bidi="fa-IR"/>
              </w:rPr>
              <w:t>ششم</w:t>
            </w:r>
          </w:p>
          <w:p w14:paraId="59FCAE01" w14:textId="77777777" w:rsidR="000427F1" w:rsidRPr="00B44ED8" w:rsidRDefault="000427F1" w:rsidP="000427F1">
            <w:pPr>
              <w:rPr>
                <w:rFonts w:ascii="Arial" w:hAnsi="Arial" w:cs="B Nazanin"/>
                <w:b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>نام درس:</w:t>
            </w:r>
            <w:r w:rsidRPr="00B44ED8">
              <w:rPr>
                <w:rFonts w:ascii="Arial" w:hAnsi="Arial" w:cs="B Nazanin" w:hint="cs"/>
                <w:b/>
                <w:rtl/>
                <w:lang w:bidi="fa-IR"/>
              </w:rPr>
              <w:t xml:space="preserve">  </w:t>
            </w:r>
            <w:r>
              <w:rPr>
                <w:rFonts w:ascii="Arial" w:hAnsi="Arial" w:cs="B Nazanin" w:hint="cs"/>
                <w:b/>
                <w:rtl/>
                <w:lang w:bidi="fa-IR"/>
              </w:rPr>
              <w:t>علوم تجربی</w:t>
            </w:r>
            <w:r w:rsidRPr="00B44ED8">
              <w:rPr>
                <w:rFonts w:ascii="Arial" w:hAnsi="Arial" w:cs="B Nazanin" w:hint="cs"/>
                <w:b/>
                <w:rtl/>
                <w:lang w:bidi="fa-IR"/>
              </w:rPr>
              <w:t xml:space="preserve">               </w:t>
            </w:r>
            <w:r w:rsidRPr="00B44ED8">
              <w:rPr>
                <w:rFonts w:ascii="Arial" w:hAnsi="Arial" w:cs="B Nazanin" w:hint="cs"/>
                <w:bCs w:val="0"/>
                <w:color w:val="808080" w:themeColor="background1" w:themeShade="80"/>
                <w:rtl/>
                <w:lang w:bidi="fa-IR"/>
              </w:rPr>
              <w:t xml:space="preserve">                                 </w:t>
            </w:r>
            <w:r w:rsidRPr="00B44ED8">
              <w:rPr>
                <w:rFonts w:ascii="Arial" w:hAnsi="Arial" w:cs="B Titr" w:hint="cs"/>
                <w:bCs w:val="0"/>
                <w:sz w:val="20"/>
                <w:szCs w:val="20"/>
                <w:rtl/>
                <w:lang w:bidi="fa-IR"/>
              </w:rPr>
              <w:t xml:space="preserve"> دبستان: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                                   مدت آزمون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>:</w:t>
            </w:r>
            <w:r w:rsidRPr="00B44ED8">
              <w:rPr>
                <w:rFonts w:ascii="Arial" w:hAnsi="Arial" w:cs="B Nazanin" w:hint="cs"/>
                <w:b/>
                <w:rtl/>
                <w:lang w:bidi="fa-IR"/>
              </w:rPr>
              <w:t>60 دقیقه</w:t>
            </w:r>
          </w:p>
          <w:p w14:paraId="43208FC3" w14:textId="4DAC5479" w:rsidR="00EC0160" w:rsidRPr="00B07341" w:rsidRDefault="000427F1" w:rsidP="000427F1">
            <w:pPr>
              <w:rPr>
                <w:rFonts w:cs="B Mitra"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نام و نام خانوادگی:                                                                                                                        </w:t>
            </w:r>
            <w:r>
              <w:rPr>
                <w:rFonts w:ascii="Arial" w:hAnsi="Arial" w:cs="B Nazanin" w:hint="cs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تعداد صفحه:</w:t>
            </w:r>
          </w:p>
        </w:tc>
      </w:tr>
      <w:tr w:rsidR="008B3395" w14:paraId="56381D1F" w14:textId="77777777" w:rsidTr="00407000">
        <w:trPr>
          <w:trHeight w:val="347"/>
        </w:trPr>
        <w:tc>
          <w:tcPr>
            <w:tcW w:w="614" w:type="dxa"/>
            <w:vAlign w:val="center"/>
          </w:tcPr>
          <w:p w14:paraId="295B1D92" w14:textId="77777777" w:rsidR="00EC0160" w:rsidRPr="00444E2B" w:rsidRDefault="00EC0160" w:rsidP="004B2870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444E2B">
              <w:rPr>
                <w:rFonts w:cs="B Mitra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9742" w:type="dxa"/>
            <w:vAlign w:val="center"/>
          </w:tcPr>
          <w:p w14:paraId="278A3BF0" w14:textId="77777777" w:rsidR="00EC0160" w:rsidRPr="00150EEE" w:rsidRDefault="00EC38CC" w:rsidP="004B2870">
            <w:pPr>
              <w:jc w:val="center"/>
              <w:rPr>
                <w:rFonts w:cs="B Yekan"/>
                <w:sz w:val="20"/>
                <w:szCs w:val="20"/>
                <w:rtl/>
              </w:rPr>
            </w:pPr>
            <w:r w:rsidRPr="00150EEE">
              <w:rPr>
                <w:rFonts w:cs="B Yekan" w:hint="cs"/>
                <w:sz w:val="20"/>
                <w:szCs w:val="20"/>
                <w:rtl/>
              </w:rPr>
              <w:t xml:space="preserve">پیامبر اکرم (ص) : </w:t>
            </w:r>
            <w:r w:rsidR="00150EEE" w:rsidRPr="00150EEE">
              <w:rPr>
                <w:rFonts w:cs="B Yekan" w:hint="cs"/>
                <w:sz w:val="20"/>
                <w:szCs w:val="20"/>
                <w:rtl/>
              </w:rPr>
              <w:t>« نیکوکاری کامل آن است که در نهان همان را انجام دهی که در آشکارا انجام می دهی »</w:t>
            </w:r>
          </w:p>
        </w:tc>
        <w:tc>
          <w:tcPr>
            <w:tcW w:w="612" w:type="dxa"/>
            <w:vAlign w:val="center"/>
          </w:tcPr>
          <w:p w14:paraId="7D2A2E1E" w14:textId="1ECB1060" w:rsidR="00EC0160" w:rsidRPr="00444E2B" w:rsidRDefault="00EC0160" w:rsidP="004B287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A4C7F" w:rsidRPr="000427F1" w14:paraId="30FE7FE6" w14:textId="77777777" w:rsidTr="00407000">
        <w:trPr>
          <w:trHeight w:val="665"/>
        </w:trPr>
        <w:tc>
          <w:tcPr>
            <w:tcW w:w="614" w:type="dxa"/>
            <w:vAlign w:val="center"/>
          </w:tcPr>
          <w:p w14:paraId="5B11BB63" w14:textId="0587BB64" w:rsidR="00EA4C7F" w:rsidRPr="000427F1" w:rsidRDefault="001A65A6" w:rsidP="004B2870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الف</w:t>
            </w:r>
          </w:p>
        </w:tc>
        <w:tc>
          <w:tcPr>
            <w:tcW w:w="9742" w:type="dxa"/>
            <w:vAlign w:val="center"/>
          </w:tcPr>
          <w:p w14:paraId="564C387E" w14:textId="1A2A6D6C" w:rsidR="00EA4C7F" w:rsidRPr="000427F1" w:rsidRDefault="001D42A0" w:rsidP="004B2870">
            <w:pPr>
              <w:spacing w:line="276" w:lineRule="auto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الف - </w:t>
            </w:r>
            <w:r w:rsidR="0076384F"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درست یا نادرست بودن عبارت های زیر را مشخص کنید</w:t>
            </w:r>
            <w:r w:rsidR="007B629D" w:rsidRPr="000427F1">
              <w:rPr>
                <w:rFonts w:cs="2  Nazanin"/>
                <w:sz w:val="22"/>
                <w:szCs w:val="22"/>
                <w:lang w:bidi="fa-IR"/>
              </w:rPr>
              <w:t xml:space="preserve"> </w:t>
            </w:r>
            <w:r w:rsidR="0027147E"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:</w:t>
            </w:r>
          </w:p>
          <w:p w14:paraId="063F85DF" w14:textId="662FD103" w:rsidR="0076384F" w:rsidRPr="000427F1" w:rsidRDefault="00C56CA4" w:rsidP="004B2870">
            <w:pPr>
              <w:spacing w:line="276" w:lineRule="auto"/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4E246E2" wp14:editId="4A10FF69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80645</wp:posOffset>
                      </wp:positionV>
                      <wp:extent cx="133350" cy="139700"/>
                      <wp:effectExtent l="0" t="0" r="19050" b="12700"/>
                      <wp:wrapNone/>
                      <wp:docPr id="2019934354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468260" id="Oval 8" o:spid="_x0000_s1026" style="position:absolute;margin-left:205.85pt;margin-top:6.35pt;width:10.5pt;height:1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PvLK4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FC32B77" wp14:editId="6E3E6958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75565</wp:posOffset>
                      </wp:positionV>
                      <wp:extent cx="133350" cy="139700"/>
                      <wp:effectExtent l="0" t="0" r="19050" b="12700"/>
                      <wp:wrapNone/>
                      <wp:docPr id="1158492063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665ADF" id="Oval 8" o:spid="_x0000_s1026" style="position:absolute;margin-left:246.65pt;margin-top:5.95pt;width:10.5pt;height:11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" fillcolor="white [3212]" strokecolor="black [3213]" strokeweight="2pt"/>
                  </w:pict>
                </mc:Fallback>
              </mc:AlternateContent>
            </w:r>
            <w:r w:rsidR="0076384F" w:rsidRPr="000427F1">
              <w:rPr>
                <w:rFonts w:cs="2  Nazanin" w:hint="cs"/>
                <w:rtl/>
                <w:lang w:bidi="fa-IR"/>
              </w:rPr>
              <w:t xml:space="preserve">1-سنگ آهن یک ماده ی مصنوعی است .   </w:t>
            </w:r>
            <w:r w:rsidRPr="000427F1">
              <w:rPr>
                <w:rFonts w:cs="2  Nazanin" w:hint="cs"/>
                <w:rtl/>
                <w:lang w:bidi="fa-IR"/>
              </w:rPr>
              <w:t xml:space="preserve">         </w:t>
            </w:r>
            <w:r w:rsidR="0076384F" w:rsidRPr="000427F1">
              <w:rPr>
                <w:rFonts w:cs="2  Nazanin" w:hint="cs"/>
                <w:rtl/>
                <w:lang w:bidi="fa-IR"/>
              </w:rPr>
              <w:t xml:space="preserve">   ص</w:t>
            </w:r>
            <w:r w:rsidRPr="000427F1">
              <w:rPr>
                <w:rFonts w:cs="2  Nazanin" w:hint="cs"/>
                <w:rtl/>
                <w:lang w:bidi="fa-IR"/>
              </w:rPr>
              <w:t xml:space="preserve">        </w:t>
            </w:r>
            <w:r w:rsidR="0076384F" w:rsidRPr="000427F1">
              <w:rPr>
                <w:rFonts w:cs="2  Nazanin" w:hint="cs"/>
                <w:rtl/>
                <w:lang w:bidi="fa-IR"/>
              </w:rPr>
              <w:t xml:space="preserve">     غ</w:t>
            </w:r>
          </w:p>
          <w:p w14:paraId="4D88161D" w14:textId="7F3C8FA9" w:rsidR="0076384F" w:rsidRPr="000427F1" w:rsidRDefault="00C56CA4" w:rsidP="004B2870">
            <w:pPr>
              <w:spacing w:line="276" w:lineRule="auto"/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E85201D" wp14:editId="782E875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67310</wp:posOffset>
                      </wp:positionV>
                      <wp:extent cx="133350" cy="139700"/>
                      <wp:effectExtent l="0" t="0" r="19050" b="12700"/>
                      <wp:wrapNone/>
                      <wp:docPr id="516217840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A837D" id="Oval 8" o:spid="_x0000_s1026" style="position:absolute;left:0;text-align:left;margin-left:.7pt;margin-top:5.3pt;width:10.5pt;height:1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E30ED8E" wp14:editId="24E36CF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78740</wp:posOffset>
                      </wp:positionV>
                      <wp:extent cx="133350" cy="139700"/>
                      <wp:effectExtent l="0" t="0" r="19050" b="12700"/>
                      <wp:wrapNone/>
                      <wp:docPr id="1628938726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E4E72" id="Oval 8" o:spid="_x0000_s1026" style="position:absolute;margin-left:28.85pt;margin-top:6.2pt;width:10.5pt;height:1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" fillcolor="window" strokecolor="windowText" strokeweight="2pt"/>
                  </w:pict>
                </mc:Fallback>
              </mc:AlternateContent>
            </w:r>
            <w:r w:rsidR="0076384F" w:rsidRPr="000427F1">
              <w:rPr>
                <w:rFonts w:cs="2  Nazanin" w:hint="cs"/>
                <w:rtl/>
                <w:lang w:bidi="fa-IR"/>
              </w:rPr>
              <w:t>2-نیرویی که باعث جذب خرده های کاغذ به میله پلاستیکی یا شانه می شود نیروی الکتریکی نام دارد</w:t>
            </w:r>
            <w:r w:rsidRPr="000427F1">
              <w:rPr>
                <w:rFonts w:cs="2  Nazanin" w:hint="cs"/>
                <w:rtl/>
                <w:lang w:bidi="fa-IR"/>
              </w:rPr>
              <w:t>.</w:t>
            </w:r>
            <w:r w:rsidR="0076384F" w:rsidRPr="000427F1">
              <w:rPr>
                <w:rFonts w:cs="2  Nazanin" w:hint="cs"/>
                <w:rtl/>
                <w:lang w:bidi="fa-IR"/>
              </w:rPr>
              <w:t xml:space="preserve">   </w:t>
            </w:r>
            <w:r w:rsidRPr="000427F1">
              <w:rPr>
                <w:rFonts w:cs="2  Nazanin" w:hint="cs"/>
                <w:rtl/>
                <w:lang w:bidi="fa-IR"/>
              </w:rPr>
              <w:t xml:space="preserve">  </w:t>
            </w:r>
            <w:r w:rsidR="0076384F" w:rsidRPr="000427F1">
              <w:rPr>
                <w:rFonts w:cs="2  Nazanin" w:hint="cs"/>
                <w:rtl/>
                <w:lang w:bidi="fa-IR"/>
              </w:rPr>
              <w:t xml:space="preserve">ص </w:t>
            </w:r>
            <w:r w:rsidRPr="000427F1">
              <w:rPr>
                <w:rFonts w:cs="2  Nazanin" w:hint="cs"/>
                <w:rtl/>
                <w:lang w:bidi="fa-IR"/>
              </w:rPr>
              <w:t xml:space="preserve">   </w:t>
            </w:r>
            <w:r w:rsidR="0076384F" w:rsidRPr="000427F1">
              <w:rPr>
                <w:rFonts w:cs="2  Nazanin" w:hint="cs"/>
                <w:rtl/>
                <w:lang w:bidi="fa-IR"/>
              </w:rPr>
              <w:t xml:space="preserve">    غ </w:t>
            </w:r>
          </w:p>
          <w:p w14:paraId="069912E8" w14:textId="40A1C9DB" w:rsidR="0076384F" w:rsidRPr="000427F1" w:rsidRDefault="00C56CA4" w:rsidP="004B2870">
            <w:pPr>
              <w:spacing w:line="276" w:lineRule="auto"/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5F42E26" wp14:editId="1B3773F7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68580</wp:posOffset>
                      </wp:positionV>
                      <wp:extent cx="133350" cy="139700"/>
                      <wp:effectExtent l="0" t="0" r="19050" b="12700"/>
                      <wp:wrapNone/>
                      <wp:docPr id="676574115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56ADD" id="Oval 8" o:spid="_x0000_s1026" style="position:absolute;left:0;text-align:left;margin-left:127.7pt;margin-top:5.4pt;width:10.5pt;height:1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9SmP3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CE09B11" wp14:editId="58831666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82550</wp:posOffset>
                      </wp:positionV>
                      <wp:extent cx="133350" cy="139700"/>
                      <wp:effectExtent l="0" t="0" r="19050" b="12700"/>
                      <wp:wrapNone/>
                      <wp:docPr id="237812904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E46E6F" id="Oval 8" o:spid="_x0000_s1026" style="position:absolute;margin-left:161.35pt;margin-top:6.5pt;width:10.5pt;height:1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C2gdV3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="0076384F" w:rsidRPr="000427F1">
              <w:rPr>
                <w:rFonts w:cs="2  Nazanin" w:hint="cs"/>
                <w:rtl/>
                <w:lang w:bidi="fa-IR"/>
              </w:rPr>
              <w:t>3- یکای انرژی روی مواد غذایی برحسب کیلو کالری نوشته می</w:t>
            </w:r>
            <w:r w:rsidR="003B1A2E" w:rsidRPr="000427F1">
              <w:rPr>
                <w:rFonts w:cs="2  Nazanin" w:hint="cs"/>
                <w:rtl/>
                <w:lang w:bidi="fa-IR"/>
              </w:rPr>
              <w:t xml:space="preserve"> </w:t>
            </w:r>
            <w:r w:rsidR="0076384F" w:rsidRPr="000427F1">
              <w:rPr>
                <w:rFonts w:cs="2  Nazanin" w:hint="cs"/>
                <w:rtl/>
                <w:lang w:bidi="fa-IR"/>
              </w:rPr>
              <w:t>شود</w:t>
            </w:r>
            <w:r w:rsidRPr="000427F1">
              <w:rPr>
                <w:rFonts w:cs="2  Nazanin" w:hint="cs"/>
                <w:rtl/>
                <w:lang w:bidi="fa-IR"/>
              </w:rPr>
              <w:t>.</w:t>
            </w:r>
            <w:r w:rsidR="0076384F" w:rsidRPr="000427F1">
              <w:rPr>
                <w:rFonts w:cs="2  Nazanin" w:hint="cs"/>
                <w:rtl/>
                <w:lang w:bidi="fa-IR"/>
              </w:rPr>
              <w:t xml:space="preserve">  </w:t>
            </w:r>
            <w:r w:rsidRPr="000427F1">
              <w:rPr>
                <w:rFonts w:cs="2  Nazanin" w:hint="cs"/>
                <w:rtl/>
                <w:lang w:bidi="fa-IR"/>
              </w:rPr>
              <w:t xml:space="preserve">  </w:t>
            </w:r>
            <w:r w:rsidR="0076384F" w:rsidRPr="000427F1">
              <w:rPr>
                <w:rFonts w:cs="2  Nazanin" w:hint="cs"/>
                <w:rtl/>
                <w:lang w:bidi="fa-IR"/>
              </w:rPr>
              <w:t xml:space="preserve">  ص </w:t>
            </w:r>
            <w:r w:rsidRPr="000427F1">
              <w:rPr>
                <w:rFonts w:cs="2  Nazanin" w:hint="cs"/>
                <w:rtl/>
                <w:lang w:bidi="fa-IR"/>
              </w:rPr>
              <w:t xml:space="preserve">      </w:t>
            </w:r>
            <w:r w:rsidR="0076384F" w:rsidRPr="000427F1">
              <w:rPr>
                <w:rFonts w:cs="2  Nazanin" w:hint="cs"/>
                <w:rtl/>
                <w:lang w:bidi="fa-IR"/>
              </w:rPr>
              <w:t xml:space="preserve">   غ  </w:t>
            </w:r>
          </w:p>
          <w:p w14:paraId="524EBD73" w14:textId="1DF79AF9" w:rsidR="0076384F" w:rsidRPr="000427F1" w:rsidRDefault="00C56CA4" w:rsidP="004B2870">
            <w:pPr>
              <w:spacing w:line="276" w:lineRule="auto"/>
              <w:rPr>
                <w:rFonts w:cs="2  Nazanin"/>
                <w:b/>
                <w:bCs w:val="0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47826D1" wp14:editId="6055E7FB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79375</wp:posOffset>
                      </wp:positionV>
                      <wp:extent cx="133350" cy="139700"/>
                      <wp:effectExtent l="0" t="0" r="19050" b="12700"/>
                      <wp:wrapNone/>
                      <wp:docPr id="1370342829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0C12C" id="Oval 8" o:spid="_x0000_s1026" style="position:absolute;margin-left:60.85pt;margin-top:6.25pt;width:10.5pt;height:1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AX/pZXeAAAACQ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4B10064" wp14:editId="09F6CEB4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78105</wp:posOffset>
                      </wp:positionV>
                      <wp:extent cx="133350" cy="139700"/>
                      <wp:effectExtent l="0" t="0" r="19050" b="12700"/>
                      <wp:wrapNone/>
                      <wp:docPr id="657097365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CC3D17" id="Oval 8" o:spid="_x0000_s1026" style="position:absolute;margin-left:96.85pt;margin-top:6.15pt;width:10.5pt;height:1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/uWTg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="0076384F" w:rsidRPr="000427F1">
              <w:rPr>
                <w:rFonts w:cs="2  Nazanin" w:hint="cs"/>
                <w:rtl/>
                <w:lang w:bidi="fa-IR"/>
              </w:rPr>
              <w:t xml:space="preserve">4- در میکروسکوپ های نوری عدسی </w:t>
            </w:r>
            <w:r w:rsidR="00455891" w:rsidRPr="000427F1">
              <w:rPr>
                <w:rFonts w:cs="2  Nazanin" w:hint="cs"/>
                <w:rtl/>
                <w:lang w:bidi="fa-IR"/>
              </w:rPr>
              <w:t>وظیفه ی متراکم کردن نور را بر عهده دارد</w:t>
            </w:r>
            <w:r w:rsidRPr="000427F1">
              <w:rPr>
                <w:rFonts w:cs="2  Nazanin" w:hint="cs"/>
                <w:rtl/>
                <w:lang w:bidi="fa-IR"/>
              </w:rPr>
              <w:t>.</w: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 </w:t>
            </w:r>
            <w:r w:rsidRPr="000427F1">
              <w:rPr>
                <w:rFonts w:cs="2  Nazanin" w:hint="cs"/>
                <w:rtl/>
                <w:lang w:bidi="fa-IR"/>
              </w:rPr>
              <w:t xml:space="preserve">    </w:t>
            </w:r>
            <w:r w:rsidR="0027147E" w:rsidRPr="000427F1">
              <w:rPr>
                <w:rFonts w:cs="2  Nazanin" w:hint="cs"/>
                <w:rtl/>
                <w:lang w:bidi="fa-IR"/>
              </w:rPr>
              <w:t xml:space="preserve"> </w:t>
            </w:r>
            <w:r w:rsidRPr="000427F1">
              <w:rPr>
                <w:rFonts w:cs="2  Nazanin" w:hint="cs"/>
                <w:rtl/>
                <w:lang w:bidi="fa-IR"/>
              </w:rPr>
              <w:t xml:space="preserve"> </w: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    ص </w:t>
            </w:r>
            <w:r w:rsidRPr="000427F1">
              <w:rPr>
                <w:rFonts w:cs="2  Nazanin" w:hint="cs"/>
                <w:rtl/>
                <w:lang w:bidi="fa-IR"/>
              </w:rPr>
              <w:t xml:space="preserve">       </w: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   غ</w:t>
            </w:r>
            <w:r w:rsidR="00455891" w:rsidRPr="000427F1">
              <w:rPr>
                <w:rFonts w:cs="2  Nazanin" w:hint="cs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612" w:type="dxa"/>
            <w:vAlign w:val="center"/>
          </w:tcPr>
          <w:p w14:paraId="31C6C19D" w14:textId="183AE83B" w:rsidR="00EA4C7F" w:rsidRPr="000427F1" w:rsidRDefault="00EA4C7F" w:rsidP="004B2870">
            <w:pPr>
              <w:spacing w:line="720" w:lineRule="auto"/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EA4C7F" w:rsidRPr="000427F1" w14:paraId="512D0E3E" w14:textId="77777777" w:rsidTr="00407000">
        <w:trPr>
          <w:trHeight w:val="363"/>
        </w:trPr>
        <w:tc>
          <w:tcPr>
            <w:tcW w:w="614" w:type="dxa"/>
            <w:vAlign w:val="center"/>
          </w:tcPr>
          <w:p w14:paraId="0BBEF6FA" w14:textId="432C8DA5" w:rsidR="00EA4C7F" w:rsidRPr="000427F1" w:rsidRDefault="001A65A6" w:rsidP="004B2870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ب</w:t>
            </w:r>
          </w:p>
        </w:tc>
        <w:tc>
          <w:tcPr>
            <w:tcW w:w="9742" w:type="dxa"/>
            <w:vAlign w:val="center"/>
          </w:tcPr>
          <w:p w14:paraId="46EA9452" w14:textId="2F41E6D9" w:rsidR="00455891" w:rsidRPr="000427F1" w:rsidRDefault="001D42A0" w:rsidP="004B2870">
            <w:pPr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ب - </w:t>
            </w:r>
            <w:r w:rsidR="00455891"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گزینه مناسب را انتخاب کنید</w:t>
            </w:r>
            <w:r w:rsidR="007B629D" w:rsidRPr="000427F1">
              <w:rPr>
                <w:rFonts w:cs="2  Nazanin"/>
                <w:sz w:val="22"/>
                <w:szCs w:val="22"/>
                <w:lang w:bidi="fa-IR"/>
              </w:rPr>
              <w:t xml:space="preserve"> </w:t>
            </w:r>
            <w:r w:rsidR="0027147E"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:</w:t>
            </w:r>
          </w:p>
          <w:p w14:paraId="0F333E1B" w14:textId="231BAA1E" w:rsidR="00455891" w:rsidRPr="000427F1" w:rsidRDefault="00455891" w:rsidP="004B2870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1-امواج لرزه ای از کدام مورد سریعتر عبور می کند؟</w:t>
            </w:r>
          </w:p>
          <w:p w14:paraId="73B3A7C3" w14:textId="53CA15FF" w:rsidR="00455891" w:rsidRPr="000427F1" w:rsidRDefault="00D45A9C" w:rsidP="004B2870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0038D944" wp14:editId="35AA7A9A">
                      <wp:simplePos x="0" y="0"/>
                      <wp:positionH relativeFrom="column">
                        <wp:posOffset>5014595</wp:posOffset>
                      </wp:positionH>
                      <wp:positionV relativeFrom="paragraph">
                        <wp:posOffset>43815</wp:posOffset>
                      </wp:positionV>
                      <wp:extent cx="133350" cy="139700"/>
                      <wp:effectExtent l="0" t="0" r="19050" b="12700"/>
                      <wp:wrapNone/>
                      <wp:docPr id="1546767797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D2C3F" id="Oval 8" o:spid="_x0000_s1026" style="position:absolute;left:0;text-align:left;margin-left:394.85pt;margin-top:3.45pt;width:10.5pt;height:11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FBe8WDeAAAACA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 w:rsidR="003917B7"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EDBCCD4" wp14:editId="73DE799A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53340</wp:posOffset>
                      </wp:positionV>
                      <wp:extent cx="133350" cy="139700"/>
                      <wp:effectExtent l="0" t="0" r="19050" b="12700"/>
                      <wp:wrapNone/>
                      <wp:docPr id="721745896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5E5950" id="Oval 8" o:spid="_x0000_s1026" style="position:absolute;margin-left:129.25pt;margin-top:4.2pt;width:10.5pt;height:11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8qsFD3wAAAAg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="003917B7"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1F4D4AF4" wp14:editId="14C67EEE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68580</wp:posOffset>
                      </wp:positionV>
                      <wp:extent cx="133350" cy="139700"/>
                      <wp:effectExtent l="0" t="0" r="19050" b="12700"/>
                      <wp:wrapNone/>
                      <wp:docPr id="1826648964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410FA6" id="Oval 8" o:spid="_x0000_s1026" style="position:absolute;margin-left:219.05pt;margin-top:5.4pt;width:10.5pt;height:11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8sNUX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="00D40932"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50978E4D" wp14:editId="1EEC840C">
                      <wp:simplePos x="0" y="0"/>
                      <wp:positionH relativeFrom="column">
                        <wp:posOffset>3910330</wp:posOffset>
                      </wp:positionH>
                      <wp:positionV relativeFrom="paragraph">
                        <wp:posOffset>59055</wp:posOffset>
                      </wp:positionV>
                      <wp:extent cx="133350" cy="139700"/>
                      <wp:effectExtent l="0" t="0" r="19050" b="12700"/>
                      <wp:wrapNone/>
                      <wp:docPr id="527862346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835DC2" id="Oval 8" o:spid="_x0000_s1026" style="position:absolute;left:0;text-align:left;margin-left:307.9pt;margin-top:4.65pt;width:10.5pt;height:11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Is02cjeAAAACA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الف) سنگ مرمر     </w:t>
            </w:r>
            <w:r w:rsidR="00C42D80" w:rsidRPr="000427F1">
              <w:rPr>
                <w:rFonts w:cs="2  Nazanin" w:hint="cs"/>
                <w:rtl/>
                <w:lang w:bidi="fa-IR"/>
              </w:rPr>
              <w:t xml:space="preserve">    </w: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  ب) سنگ نمک    </w:t>
            </w:r>
            <w:r w:rsidR="00C42D80" w:rsidRPr="000427F1">
              <w:rPr>
                <w:rFonts w:cs="2  Nazanin" w:hint="cs"/>
                <w:rtl/>
                <w:lang w:bidi="fa-IR"/>
              </w:rPr>
              <w:t xml:space="preserve">       </w:t>
            </w:r>
            <w:r w:rsidR="00455891" w:rsidRPr="000427F1">
              <w:rPr>
                <w:rFonts w:cs="2  Nazanin" w:hint="cs"/>
                <w:rtl/>
                <w:lang w:bidi="fa-IR"/>
              </w:rPr>
              <w:t>ج)پوک</w:t>
            </w:r>
            <w:r w:rsidR="00047BF9" w:rsidRPr="000427F1">
              <w:rPr>
                <w:rFonts w:cs="2  Nazanin" w:hint="cs"/>
                <w:rtl/>
                <w:lang w:bidi="fa-IR"/>
              </w:rPr>
              <w:t xml:space="preserve">ه </w:t>
            </w:r>
            <w:r w:rsidR="00455891" w:rsidRPr="000427F1">
              <w:rPr>
                <w:rFonts w:cs="2  Nazanin" w:hint="cs"/>
                <w:rtl/>
                <w:lang w:bidi="fa-IR"/>
              </w:rPr>
              <w:t>معدنی</w:t>
            </w:r>
            <w:r w:rsidR="00C42D80" w:rsidRPr="000427F1">
              <w:rPr>
                <w:rFonts w:cs="2  Nazanin" w:hint="cs"/>
                <w:rtl/>
                <w:lang w:bidi="fa-IR"/>
              </w:rPr>
              <w:t xml:space="preserve">     </w: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  </w:t>
            </w:r>
            <w:r w:rsidR="00C42D80" w:rsidRPr="000427F1">
              <w:rPr>
                <w:rFonts w:cs="2  Nazanin" w:hint="cs"/>
                <w:rtl/>
                <w:lang w:bidi="fa-IR"/>
              </w:rPr>
              <w:t xml:space="preserve">      </w: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   د)سنگ گچ  </w:t>
            </w:r>
          </w:p>
          <w:p w14:paraId="4DBCA666" w14:textId="53CA8A6C" w:rsidR="00455891" w:rsidRPr="000427F1" w:rsidRDefault="00455891" w:rsidP="004B2870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 xml:space="preserve">2- فرض کنید از پله های مدرسه در حال بالا رفتن هستید کدام مورد زیر افزایش می یابد </w:t>
            </w:r>
            <w:r w:rsidR="00C42D80" w:rsidRPr="000427F1">
              <w:rPr>
                <w:rFonts w:cs="2  Nazanin" w:hint="cs"/>
                <w:rtl/>
                <w:lang w:bidi="fa-IR"/>
              </w:rPr>
              <w:t>؟</w:t>
            </w:r>
          </w:p>
          <w:p w14:paraId="6D766B6C" w14:textId="130919B4" w:rsidR="00455891" w:rsidRPr="000427F1" w:rsidRDefault="00E12C75" w:rsidP="004B2870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F74D588" wp14:editId="4E7DA976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65405</wp:posOffset>
                      </wp:positionV>
                      <wp:extent cx="133350" cy="139700"/>
                      <wp:effectExtent l="0" t="0" r="19050" b="12700"/>
                      <wp:wrapNone/>
                      <wp:docPr id="24872597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C683F" id="Oval 8" o:spid="_x0000_s1026" style="position:absolute;margin-left:338.2pt;margin-top:5.15pt;width:10.5pt;height:11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ChHZI4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9C826F8" wp14:editId="7C943C32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67945</wp:posOffset>
                      </wp:positionV>
                      <wp:extent cx="133350" cy="139700"/>
                      <wp:effectExtent l="0" t="0" r="19050" b="12700"/>
                      <wp:wrapNone/>
                      <wp:docPr id="1261891699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D53A13" id="Oval 8" o:spid="_x0000_s1026" style="position:absolute;margin-left:141.3pt;margin-top:5.35pt;width:10.5pt;height:11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DMHfAX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B4A2118" wp14:editId="46AC07F0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67310</wp:posOffset>
                      </wp:positionV>
                      <wp:extent cx="133350" cy="139700"/>
                      <wp:effectExtent l="0" t="0" r="19050" b="12700"/>
                      <wp:wrapNone/>
                      <wp:docPr id="2024278176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56F02" id="Oval 8" o:spid="_x0000_s1026" style="position:absolute;margin-left:198.9pt;margin-top:5.3pt;width:10.5pt;height:11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MsawNLeAAAACQ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 w:rsidR="00D40932"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057E6FFC" wp14:editId="0B32BB02">
                      <wp:simplePos x="0" y="0"/>
                      <wp:positionH relativeFrom="column">
                        <wp:posOffset>5382895</wp:posOffset>
                      </wp:positionH>
                      <wp:positionV relativeFrom="paragraph">
                        <wp:posOffset>57150</wp:posOffset>
                      </wp:positionV>
                      <wp:extent cx="133350" cy="139700"/>
                      <wp:effectExtent l="0" t="0" r="19050" b="12700"/>
                      <wp:wrapNone/>
                      <wp:docPr id="422173316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3249C" id="Oval 8" o:spid="_x0000_s1026" style="position:absolute;margin-left:423.85pt;margin-top:4.5pt;width:10.5pt;height:11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ENXF07eAAAACA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الف)حجم     </w:t>
            </w:r>
            <w:r w:rsidR="00C42D80" w:rsidRPr="000427F1">
              <w:rPr>
                <w:rFonts w:cs="2  Nazanin" w:hint="cs"/>
                <w:rtl/>
                <w:lang w:bidi="fa-IR"/>
              </w:rPr>
              <w:t xml:space="preserve">    </w: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            ب)جرم     </w:t>
            </w:r>
            <w:r w:rsidR="00C42D80" w:rsidRPr="000427F1">
              <w:rPr>
                <w:rFonts w:cs="2  Nazanin" w:hint="cs"/>
                <w:rtl/>
                <w:lang w:bidi="fa-IR"/>
              </w:rPr>
              <w:t xml:space="preserve">          </w: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         ج) انرژی ذخیره ای  </w:t>
            </w:r>
            <w:r w:rsidR="00C42D80" w:rsidRPr="000427F1">
              <w:rPr>
                <w:rFonts w:cs="2  Nazanin" w:hint="cs"/>
                <w:rtl/>
                <w:lang w:bidi="fa-IR"/>
              </w:rPr>
              <w:t xml:space="preserve">        </w: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  د)وزن </w:t>
            </w:r>
          </w:p>
          <w:p w14:paraId="70142D54" w14:textId="5D3FA1CF" w:rsidR="00455891" w:rsidRPr="000427F1" w:rsidRDefault="00455891" w:rsidP="004B2870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3- کدام یک از اثرات حاصل از زمین لرزه با بقیه متفاوت است؟</w:t>
            </w:r>
          </w:p>
          <w:p w14:paraId="6A128323" w14:textId="28B3D5D1" w:rsidR="00455891" w:rsidRPr="000427F1" w:rsidRDefault="00C95F45" w:rsidP="004B2870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39E7FA9F" wp14:editId="568E35D3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55880</wp:posOffset>
                      </wp:positionV>
                      <wp:extent cx="133350" cy="139700"/>
                      <wp:effectExtent l="0" t="0" r="19050" b="12700"/>
                      <wp:wrapNone/>
                      <wp:docPr id="91777332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497AD9" id="Oval 8" o:spid="_x0000_s1026" style="position:absolute;left:0;text-align:left;margin-left:360.9pt;margin-top:4.4pt;width:10.5pt;height:11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BhU4qz3wAAAAg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="00D40932"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3C95511C" wp14:editId="462DF3E5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64770</wp:posOffset>
                      </wp:positionV>
                      <wp:extent cx="133350" cy="139700"/>
                      <wp:effectExtent l="0" t="0" r="19050" b="12700"/>
                      <wp:wrapNone/>
                      <wp:docPr id="123475448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F0CB28" id="Oval 8" o:spid="_x0000_s1026" style="position:absolute;margin-left:248.25pt;margin-top:5.1pt;width:10.5pt;height:11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OE0GV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="00D40932"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17F918F" wp14:editId="0BC4FF15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66040</wp:posOffset>
                      </wp:positionV>
                      <wp:extent cx="133350" cy="139700"/>
                      <wp:effectExtent l="0" t="0" r="19050" b="12700"/>
                      <wp:wrapNone/>
                      <wp:docPr id="1783707319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D06FE3" id="Oval 8" o:spid="_x0000_s1026" style="position:absolute;margin-left:145.4pt;margin-top:5.2pt;width:10.5pt;height:11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Cf0aVb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="00D40932"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2A4C5A44" wp14:editId="418FDFBD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49530</wp:posOffset>
                      </wp:positionV>
                      <wp:extent cx="133350" cy="139700"/>
                      <wp:effectExtent l="0" t="0" r="19050" b="12700"/>
                      <wp:wrapNone/>
                      <wp:docPr id="1538545824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E445C" id="Oval 8" o:spid="_x0000_s1026" style="position:absolute;left:0;text-align:left;margin-left:64.75pt;margin-top:3.9pt;width:10.5pt;height:11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" fillcolor="window" strokecolor="windowText" strokeweight="2pt"/>
                  </w:pict>
                </mc:Fallback>
              </mc:AlternateContent>
            </w:r>
            <w:r w:rsidR="00455891" w:rsidRPr="000427F1">
              <w:rPr>
                <w:rFonts w:cs="2  Nazanin" w:hint="cs"/>
                <w:rtl/>
                <w:lang w:bidi="fa-IR"/>
              </w:rPr>
              <w:t xml:space="preserve">الف) </w:t>
            </w:r>
            <w:r w:rsidR="00385156" w:rsidRPr="000427F1">
              <w:rPr>
                <w:rFonts w:cs="2  Nazanin" w:hint="cs"/>
                <w:rtl/>
                <w:lang w:bidi="fa-IR"/>
              </w:rPr>
              <w:t xml:space="preserve">شیوع بیماری واگیر  </w:t>
            </w:r>
            <w:r w:rsidR="009666EA" w:rsidRPr="000427F1">
              <w:rPr>
                <w:rFonts w:cs="2  Nazanin"/>
                <w:lang w:bidi="fa-IR"/>
              </w:rPr>
              <w:t xml:space="preserve">       </w:t>
            </w:r>
            <w:r w:rsidR="00385156" w:rsidRPr="000427F1">
              <w:rPr>
                <w:rFonts w:cs="2  Nazanin" w:hint="cs"/>
                <w:rtl/>
                <w:lang w:bidi="fa-IR"/>
              </w:rPr>
              <w:t xml:space="preserve">      ب ) آلودگی آب ها   </w:t>
            </w:r>
            <w:r w:rsidR="009666EA" w:rsidRPr="000427F1">
              <w:rPr>
                <w:rFonts w:cs="2  Nazanin"/>
                <w:lang w:bidi="fa-IR"/>
              </w:rPr>
              <w:t xml:space="preserve">          </w:t>
            </w:r>
            <w:r w:rsidR="00385156" w:rsidRPr="000427F1">
              <w:rPr>
                <w:rFonts w:cs="2  Nazanin" w:hint="cs"/>
                <w:rtl/>
                <w:lang w:bidi="fa-IR"/>
              </w:rPr>
              <w:t xml:space="preserve">  ج) کمبود دارو   </w:t>
            </w:r>
            <w:r w:rsidR="009666EA" w:rsidRPr="000427F1">
              <w:rPr>
                <w:rFonts w:cs="2  Nazanin"/>
                <w:lang w:bidi="fa-IR"/>
              </w:rPr>
              <w:t xml:space="preserve">         </w:t>
            </w:r>
            <w:r w:rsidR="00385156" w:rsidRPr="000427F1">
              <w:rPr>
                <w:rFonts w:cs="2  Nazanin" w:hint="cs"/>
                <w:rtl/>
                <w:lang w:bidi="fa-IR"/>
              </w:rPr>
              <w:t xml:space="preserve">  د) بیکاری </w:t>
            </w:r>
          </w:p>
          <w:p w14:paraId="3D523906" w14:textId="7D0BA539" w:rsidR="000427F1" w:rsidRPr="00B670F7" w:rsidRDefault="00385156" w:rsidP="000427F1">
            <w:pPr>
              <w:spacing w:line="276" w:lineRule="auto"/>
              <w:rPr>
                <w:rFonts w:cs="B Nazanin"/>
                <w:rtl/>
              </w:rPr>
            </w:pPr>
            <w:r w:rsidRPr="000427F1">
              <w:rPr>
                <w:rFonts w:cs="2  Nazanin" w:hint="cs"/>
                <w:rtl/>
                <w:lang w:bidi="fa-IR"/>
              </w:rPr>
              <w:t xml:space="preserve">4- </w:t>
            </w:r>
            <w:r w:rsidR="000427F1" w:rsidRPr="00B670F7">
              <w:rPr>
                <w:rFonts w:cs="B Nazanin" w:hint="cs"/>
                <w:rtl/>
              </w:rPr>
              <w:t xml:space="preserve"> کدام مورد زیر محلول ید را آبی تیره نمی کند؟</w:t>
            </w:r>
          </w:p>
          <w:p w14:paraId="38159795" w14:textId="7650BA50" w:rsidR="00455891" w:rsidRPr="000427F1" w:rsidRDefault="000427F1" w:rsidP="000427F1">
            <w:pPr>
              <w:rPr>
                <w:rFonts w:cs="2  Nazanin"/>
                <w:rtl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CAC565F" wp14:editId="57574351">
                      <wp:simplePos x="0" y="0"/>
                      <wp:positionH relativeFrom="column">
                        <wp:posOffset>4791710</wp:posOffset>
                      </wp:positionH>
                      <wp:positionV relativeFrom="paragraph">
                        <wp:posOffset>34290</wp:posOffset>
                      </wp:positionV>
                      <wp:extent cx="133350" cy="139700"/>
                      <wp:effectExtent l="0" t="0" r="19050" b="12700"/>
                      <wp:wrapNone/>
                      <wp:docPr id="118435214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F05B7" id="Oval 8" o:spid="_x0000_s1026" style="position:absolute;left:0;text-align:left;margin-left:377.3pt;margin-top:2.7pt;width:10.5pt;height:11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NLxb8reAAAACA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C586DF9" wp14:editId="579944AB">
                      <wp:simplePos x="0" y="0"/>
                      <wp:positionH relativeFrom="column">
                        <wp:posOffset>3630930</wp:posOffset>
                      </wp:positionH>
                      <wp:positionV relativeFrom="paragraph">
                        <wp:posOffset>35560</wp:posOffset>
                      </wp:positionV>
                      <wp:extent cx="133350" cy="139700"/>
                      <wp:effectExtent l="0" t="0" r="19050" b="12700"/>
                      <wp:wrapNone/>
                      <wp:docPr id="1847514853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9BEE7B" id="Oval 8" o:spid="_x0000_s1026" style="position:absolute;left:0;text-align:left;margin-left:285.9pt;margin-top:2.8pt;width:10.5pt;height:11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CjGto/eAAAACA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075FA278" wp14:editId="766E1BE4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27940</wp:posOffset>
                      </wp:positionV>
                      <wp:extent cx="146050" cy="158750"/>
                      <wp:effectExtent l="0" t="0" r="25400" b="12700"/>
                      <wp:wrapNone/>
                      <wp:docPr id="1112864629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604CB" id="Oval 21" o:spid="_x0000_s1026" style="position:absolute;left:0;text-align:left;margin-left:175.3pt;margin-top:2.2pt;width:11.5pt;height:12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QaavK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3B887529" wp14:editId="0542E008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22860</wp:posOffset>
                      </wp:positionV>
                      <wp:extent cx="146050" cy="158750"/>
                      <wp:effectExtent l="0" t="0" r="25400" b="12700"/>
                      <wp:wrapNone/>
                      <wp:docPr id="1390708659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20F9B3" id="Oval 21" o:spid="_x0000_s1026" style="position:absolute;left:0;text-align:left;margin-left:57.15pt;margin-top:1.8pt;width:11.5pt;height:12.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>الف) سیب زمینی                            ب) موز                            ج) گندم                            د) لیموترش</w:t>
            </w:r>
          </w:p>
        </w:tc>
        <w:tc>
          <w:tcPr>
            <w:tcW w:w="612" w:type="dxa"/>
            <w:vAlign w:val="center"/>
          </w:tcPr>
          <w:p w14:paraId="2F6502E6" w14:textId="0AACE4CF" w:rsidR="00EA4C7F" w:rsidRPr="000427F1" w:rsidRDefault="00EA4C7F" w:rsidP="004B2870">
            <w:pPr>
              <w:spacing w:line="720" w:lineRule="auto"/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EA4C7F" w:rsidRPr="000427F1" w14:paraId="6CF9F2C4" w14:textId="77777777" w:rsidTr="00407000">
        <w:trPr>
          <w:trHeight w:val="2696"/>
        </w:trPr>
        <w:tc>
          <w:tcPr>
            <w:tcW w:w="614" w:type="dxa"/>
            <w:vAlign w:val="center"/>
          </w:tcPr>
          <w:p w14:paraId="18B0372E" w14:textId="61D099A7" w:rsidR="00EA4C7F" w:rsidRPr="000427F1" w:rsidRDefault="001A65A6" w:rsidP="004B2870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ج</w:t>
            </w:r>
          </w:p>
        </w:tc>
        <w:tc>
          <w:tcPr>
            <w:tcW w:w="9742" w:type="dxa"/>
            <w:vAlign w:val="center"/>
          </w:tcPr>
          <w:p w14:paraId="521F5EB3" w14:textId="29F03B12" w:rsidR="00EA4C7F" w:rsidRPr="000427F1" w:rsidRDefault="001D42A0" w:rsidP="004B2870">
            <w:pPr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ج - </w:t>
            </w:r>
            <w:r w:rsidR="000A016D"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جاهای خالی را با کلمه های مناسب پر کنید </w:t>
            </w:r>
            <w:r w:rsidR="007B629D"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:</w:t>
            </w:r>
          </w:p>
          <w:p w14:paraId="60D2C03C" w14:textId="39D32BB2" w:rsidR="000A016D" w:rsidRPr="000427F1" w:rsidRDefault="000A016D" w:rsidP="004B2870">
            <w:pPr>
              <w:spacing w:line="276" w:lineRule="auto"/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1-به محل آزاد شدن انرژی زمین</w:t>
            </w:r>
            <w:r w:rsidR="007B629D" w:rsidRPr="000427F1">
              <w:rPr>
                <w:rFonts w:cs="2  Nazanin"/>
                <w:lang w:bidi="fa-IR"/>
              </w:rPr>
              <w:t xml:space="preserve"> ………………. </w:t>
            </w:r>
            <w:r w:rsidRPr="000427F1">
              <w:rPr>
                <w:rFonts w:cs="2  Nazanin" w:hint="cs"/>
                <w:rtl/>
                <w:lang w:bidi="fa-IR"/>
              </w:rPr>
              <w:t xml:space="preserve">می گویند </w:t>
            </w:r>
            <w:r w:rsidR="007B629D" w:rsidRPr="000427F1">
              <w:rPr>
                <w:rFonts w:cs="2  Nazanin"/>
                <w:lang w:bidi="fa-IR"/>
              </w:rPr>
              <w:t>.</w:t>
            </w:r>
          </w:p>
          <w:p w14:paraId="6B84D2BF" w14:textId="318582D6" w:rsidR="000A016D" w:rsidRPr="000427F1" w:rsidRDefault="000A016D" w:rsidP="004B2870">
            <w:pPr>
              <w:spacing w:line="276" w:lineRule="auto"/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2-یکای نیرو</w:t>
            </w:r>
            <w:r w:rsidR="007B629D" w:rsidRPr="000427F1">
              <w:rPr>
                <w:rFonts w:cs="2  Nazanin"/>
                <w:lang w:bidi="fa-IR"/>
              </w:rPr>
              <w:t xml:space="preserve"> ………………… </w:t>
            </w:r>
            <w:r w:rsidRPr="000427F1">
              <w:rPr>
                <w:rFonts w:cs="2  Nazanin" w:hint="cs"/>
                <w:rtl/>
                <w:lang w:bidi="fa-IR"/>
              </w:rPr>
              <w:t xml:space="preserve">است </w:t>
            </w:r>
            <w:r w:rsidR="007B629D" w:rsidRPr="000427F1">
              <w:rPr>
                <w:rFonts w:cs="2  Nazanin"/>
                <w:lang w:bidi="fa-IR"/>
              </w:rPr>
              <w:t>.</w:t>
            </w:r>
          </w:p>
          <w:p w14:paraId="5807F5E7" w14:textId="5B4F3318" w:rsidR="000A016D" w:rsidRPr="000427F1" w:rsidRDefault="000A016D" w:rsidP="004B2870">
            <w:pPr>
              <w:spacing w:line="276" w:lineRule="auto"/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3- غذا سازی گیاهان با استفاده از انرژی خورشید</w:t>
            </w:r>
            <w:r w:rsidR="007B629D" w:rsidRPr="000427F1">
              <w:rPr>
                <w:rFonts w:cs="2  Nazanin"/>
                <w:lang w:bidi="fa-IR"/>
              </w:rPr>
              <w:t xml:space="preserve"> ………………. </w:t>
            </w:r>
            <w:r w:rsidRPr="000427F1">
              <w:rPr>
                <w:rFonts w:cs="2  Nazanin" w:hint="cs"/>
                <w:rtl/>
                <w:lang w:bidi="fa-IR"/>
              </w:rPr>
              <w:t xml:space="preserve">نام دارد </w:t>
            </w:r>
            <w:r w:rsidR="007B629D" w:rsidRPr="000427F1">
              <w:rPr>
                <w:rFonts w:cs="2  Nazanin"/>
                <w:lang w:bidi="fa-IR"/>
              </w:rPr>
              <w:t>.</w:t>
            </w:r>
          </w:p>
          <w:p w14:paraId="5A9D05A1" w14:textId="677BAF6A" w:rsidR="000A016D" w:rsidRPr="000427F1" w:rsidRDefault="000A016D" w:rsidP="004B2870">
            <w:pPr>
              <w:spacing w:line="276" w:lineRule="auto"/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4-بیماری هایی که از فرد</w:t>
            </w:r>
            <w:r w:rsidR="00407000" w:rsidRPr="000427F1">
              <w:rPr>
                <w:rFonts w:cs="2  Nazanin" w:hint="cs"/>
                <w:rtl/>
                <w:lang w:bidi="fa-IR"/>
              </w:rPr>
              <w:t>ی</w:t>
            </w:r>
            <w:r w:rsidR="00864DE7" w:rsidRPr="000427F1">
              <w:rPr>
                <w:rFonts w:cs="2  Nazanin" w:hint="cs"/>
                <w:rtl/>
                <w:lang w:bidi="fa-IR"/>
              </w:rPr>
              <w:t xml:space="preserve"> به فرد</w:t>
            </w:r>
            <w:r w:rsidRPr="000427F1">
              <w:rPr>
                <w:rFonts w:cs="2  Nazanin" w:hint="cs"/>
                <w:rtl/>
                <w:lang w:bidi="fa-IR"/>
              </w:rPr>
              <w:t xml:space="preserve"> دیگر منتقل می شوند بیماری های</w:t>
            </w:r>
            <w:r w:rsidR="007B629D" w:rsidRPr="000427F1">
              <w:rPr>
                <w:rFonts w:cs="2  Nazanin"/>
                <w:lang w:bidi="fa-IR"/>
              </w:rPr>
              <w:t xml:space="preserve"> ……………….. </w:t>
            </w:r>
            <w:r w:rsidRPr="000427F1">
              <w:rPr>
                <w:rFonts w:cs="2  Nazanin" w:hint="cs"/>
                <w:rtl/>
                <w:lang w:bidi="fa-IR"/>
              </w:rPr>
              <w:t xml:space="preserve">نامیده می شود </w:t>
            </w:r>
            <w:r w:rsidR="007B629D" w:rsidRPr="000427F1">
              <w:rPr>
                <w:rFonts w:cs="2  Nazanin"/>
                <w:lang w:bidi="fa-IR"/>
              </w:rPr>
              <w:t>.</w:t>
            </w:r>
          </w:p>
          <w:p w14:paraId="3B419BF4" w14:textId="45A4C317" w:rsidR="000A016D" w:rsidRPr="000427F1" w:rsidRDefault="00DF50FC" w:rsidP="004B2870">
            <w:pPr>
              <w:spacing w:line="276" w:lineRule="auto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rtl/>
                <w:lang w:bidi="fa-IR"/>
              </w:rPr>
              <w:t>5-مخمر ها موجوداتی تک یاخته ای هستند</w:t>
            </w:r>
            <w:r w:rsidR="00761B6D" w:rsidRPr="000427F1">
              <w:rPr>
                <w:rFonts w:cs="2  Nazanin" w:hint="cs"/>
                <w:rtl/>
                <w:lang w:bidi="fa-IR"/>
              </w:rPr>
              <w:t xml:space="preserve"> و</w:t>
            </w:r>
            <w:r w:rsidRPr="000427F1">
              <w:rPr>
                <w:rFonts w:cs="2  Nazanin" w:hint="cs"/>
                <w:rtl/>
                <w:lang w:bidi="fa-IR"/>
              </w:rPr>
              <w:t xml:space="preserve"> از طریق </w:t>
            </w:r>
            <w:r w:rsidR="007B629D" w:rsidRPr="000427F1">
              <w:rPr>
                <w:rFonts w:cs="2  Nazanin"/>
                <w:lang w:bidi="fa-IR"/>
              </w:rPr>
              <w:t xml:space="preserve"> …………………</w:t>
            </w:r>
            <w:r w:rsidRPr="000427F1">
              <w:rPr>
                <w:rFonts w:cs="2  Nazanin" w:hint="cs"/>
                <w:rtl/>
                <w:lang w:bidi="fa-IR"/>
              </w:rPr>
              <w:t>تکثیر می شود</w:t>
            </w: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 </w:t>
            </w:r>
            <w:r w:rsidR="007B629D" w:rsidRPr="000427F1">
              <w:rPr>
                <w:rFonts w:cs="2  Nazanin"/>
                <w:sz w:val="22"/>
                <w:szCs w:val="22"/>
              </w:rPr>
              <w:t>.</w:t>
            </w:r>
          </w:p>
        </w:tc>
        <w:tc>
          <w:tcPr>
            <w:tcW w:w="612" w:type="dxa"/>
            <w:vAlign w:val="center"/>
          </w:tcPr>
          <w:p w14:paraId="5F08BAFA" w14:textId="25D284BC" w:rsidR="00EA4C7F" w:rsidRPr="000427F1" w:rsidRDefault="00EA4C7F" w:rsidP="004B2870">
            <w:pPr>
              <w:spacing w:line="720" w:lineRule="auto"/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EA4C7F" w:rsidRPr="000427F1" w14:paraId="1F7269A5" w14:textId="77777777" w:rsidTr="00407000">
        <w:trPr>
          <w:trHeight w:val="363"/>
        </w:trPr>
        <w:tc>
          <w:tcPr>
            <w:tcW w:w="614" w:type="dxa"/>
            <w:vAlign w:val="center"/>
          </w:tcPr>
          <w:p w14:paraId="2383A3E6" w14:textId="0E862F61" w:rsidR="00EA4C7F" w:rsidRPr="000427F1" w:rsidRDefault="001A65A6" w:rsidP="004B2870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د</w:t>
            </w:r>
          </w:p>
        </w:tc>
        <w:tc>
          <w:tcPr>
            <w:tcW w:w="9742" w:type="dxa"/>
            <w:vAlign w:val="center"/>
          </w:tcPr>
          <w:p w14:paraId="76491F38" w14:textId="439D7DB7" w:rsidR="00EA4C7F" w:rsidRPr="000427F1" w:rsidRDefault="001D42A0" w:rsidP="004B2870">
            <w:pPr>
              <w:spacing w:line="600" w:lineRule="auto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285BE95" wp14:editId="0BD703E7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457835</wp:posOffset>
                      </wp:positionV>
                      <wp:extent cx="336550" cy="234950"/>
                      <wp:effectExtent l="38100" t="38100" r="25400" b="31750"/>
                      <wp:wrapNone/>
                      <wp:docPr id="1672605482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36550" cy="234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86A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349.3pt;margin-top:36.05pt;width:26.5pt;height:18.5pt;flip:x 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" strokecolor="black [3040]">
                      <v:stroke endarrow="block"/>
                    </v:shape>
                  </w:pict>
                </mc:Fallback>
              </mc:AlternateContent>
            </w:r>
            <w:r w:rsidR="00494E47" w:rsidRPr="000427F1">
              <w:rPr>
                <w:rFonts w:cs="2  Nazanin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FAEB3E7" wp14:editId="198D2AC6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292735</wp:posOffset>
                      </wp:positionV>
                      <wp:extent cx="812800" cy="298450"/>
                      <wp:effectExtent l="0" t="0" r="25400" b="25400"/>
                      <wp:wrapNone/>
                      <wp:docPr id="14591547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459D4018" w14:textId="556FCE2C" w:rsidR="008351F5" w:rsidRPr="008351F5" w:rsidRDefault="008351F5" w:rsidP="008351F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وزن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AEB3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0;text-align:left;margin-left:113.55pt;margin-top:23.05pt;width:64pt;height:2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" fillcolor="window" strokecolor="window" strokeweight=".5pt">
                      <v:textbox>
                        <w:txbxContent>
                          <w:p w14:paraId="459D4018" w14:textId="556FCE2C" w:rsidR="008351F5" w:rsidRPr="008351F5" w:rsidRDefault="008351F5" w:rsidP="008351F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وزن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E47" w:rsidRPr="000427F1">
              <w:rPr>
                <w:rFonts w:cs="2  Nazanin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735EF57" wp14:editId="4CD20E4D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520700</wp:posOffset>
                      </wp:positionV>
                      <wp:extent cx="292100" cy="247650"/>
                      <wp:effectExtent l="38100" t="38100" r="31750" b="19050"/>
                      <wp:wrapNone/>
                      <wp:docPr id="1693823590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9210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359A0" id="Straight Arrow Connector 14" o:spid="_x0000_s1026" type="#_x0000_t32" style="position:absolute;margin-left:182pt;margin-top:41pt;width:23pt;height:19.5pt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" strokecolor="black [3040]">
                      <v:stroke endarrow="block"/>
                    </v:shape>
                  </w:pict>
                </mc:Fallback>
              </mc:AlternateContent>
            </w:r>
            <w:r w:rsidR="00494E47" w:rsidRPr="000427F1">
              <w:rPr>
                <w:rFonts w:cs="2  Nazanin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E9B4D1B" wp14:editId="2D2FF003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280035</wp:posOffset>
                      </wp:positionV>
                      <wp:extent cx="812800" cy="279400"/>
                      <wp:effectExtent l="0" t="0" r="25400" b="25400"/>
                      <wp:wrapNone/>
                      <wp:docPr id="1083160457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4922111" w14:textId="4DABF40D" w:rsidR="008351F5" w:rsidRPr="008351F5" w:rsidRDefault="008351F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 w:rsidRPr="008351F5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آلومینیم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B4D1B" id="_x0000_s1028" type="#_x0000_t202" style="position:absolute;left:0;text-align:left;margin-left:287pt;margin-top:22.05pt;width:64pt;height:2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" fillcolor="white [3201]" strokecolor="white [3212]" strokeweight=".5pt">
                      <v:textbox>
                        <w:txbxContent>
                          <w:p w14:paraId="64922111" w14:textId="4DABF40D" w:rsidR="008351F5" w:rsidRPr="008351F5" w:rsidRDefault="008351F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8351F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آلومینیم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د- </w:t>
            </w:r>
            <w:r w:rsidR="008351F5"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در هر مورد گزینه مناسب را انتخاب کنید : </w:t>
            </w:r>
          </w:p>
          <w:p w14:paraId="2086C2AF" w14:textId="7697A43A" w:rsidR="008351F5" w:rsidRPr="000427F1" w:rsidRDefault="00D45A9C" w:rsidP="004B2870">
            <w:pPr>
              <w:spacing w:line="600" w:lineRule="auto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359C981" wp14:editId="05681B34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227965</wp:posOffset>
                      </wp:positionV>
                      <wp:extent cx="304800" cy="48895"/>
                      <wp:effectExtent l="38100" t="19050" r="19050" b="84455"/>
                      <wp:wrapNone/>
                      <wp:docPr id="548633153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48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550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left:0;text-align:left;margin-left:182.2pt;margin-top:17.95pt;width:24pt;height:3.85pt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6CC1DA9" wp14:editId="785F823F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121920</wp:posOffset>
                      </wp:positionV>
                      <wp:extent cx="342900" cy="45085"/>
                      <wp:effectExtent l="38100" t="38100" r="19050" b="88265"/>
                      <wp:wrapNone/>
                      <wp:docPr id="291040576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E43D1" id="Straight Arrow Connector 17" o:spid="_x0000_s1026" type="#_x0000_t32" style="position:absolute;left:0;text-align:left;margin-left:346.5pt;margin-top:9.6pt;width:27pt;height:3.55pt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  <w:r w:rsidR="00494E47"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98F50AD" wp14:editId="6BFE5D22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321945</wp:posOffset>
                      </wp:positionV>
                      <wp:extent cx="812800" cy="279400"/>
                      <wp:effectExtent l="0" t="0" r="25400" b="25400"/>
                      <wp:wrapNone/>
                      <wp:docPr id="167952580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5A46F80E" w14:textId="7FAAA5BA" w:rsidR="008351F5" w:rsidRPr="008351F5" w:rsidRDefault="008351F5" w:rsidP="008351F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باکتری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F50AD" id="_x0000_s1029" type="#_x0000_t202" style="position:absolute;left:0;text-align:left;margin-left:51pt;margin-top:25.35pt;width:64pt;height:2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" fillcolor="window" strokecolor="window" strokeweight=".5pt">
                      <v:textbox>
                        <w:txbxContent>
                          <w:p w14:paraId="5A46F80E" w14:textId="7FAAA5BA" w:rsidR="008351F5" w:rsidRPr="008351F5" w:rsidRDefault="008351F5" w:rsidP="008351F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باکتری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E47"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F3401A4" wp14:editId="1AD5452C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507365</wp:posOffset>
                      </wp:positionV>
                      <wp:extent cx="322580" cy="202565"/>
                      <wp:effectExtent l="38100" t="38100" r="20320" b="26035"/>
                      <wp:wrapNone/>
                      <wp:docPr id="183885988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2580" cy="2025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17934" id="Straight Arrow Connector 12" o:spid="_x0000_s1026" type="#_x0000_t32" style="position:absolute;margin-left:118.95pt;margin-top:39.95pt;width:25.4pt;height:15.95pt;flip:x 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" strokecolor="black [3040]">
                      <v:stroke endarrow="block"/>
                    </v:shape>
                  </w:pict>
                </mc:Fallback>
              </mc:AlternateContent>
            </w:r>
            <w:r w:rsidR="00494E47"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8E21492" wp14:editId="74535450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57785</wp:posOffset>
                      </wp:positionV>
                      <wp:extent cx="819150" cy="279400"/>
                      <wp:effectExtent l="0" t="0" r="19050" b="25400"/>
                      <wp:wrapNone/>
                      <wp:docPr id="60022511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4A4D86E0" w14:textId="09AE9B94" w:rsidR="008351F5" w:rsidRPr="008351F5" w:rsidRDefault="008351F5" w:rsidP="008351F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جرم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21492" id="_x0000_s1030" type="#_x0000_t202" style="position:absolute;left:0;text-align:left;margin-left:112.9pt;margin-top:4.55pt;width:64.5pt;height:2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" fillcolor="window" strokecolor="window" strokeweight=".5pt">
                      <v:textbox>
                        <w:txbxContent>
                          <w:p w14:paraId="4A4D86E0" w14:textId="09AE9B94" w:rsidR="008351F5" w:rsidRPr="008351F5" w:rsidRDefault="008351F5" w:rsidP="008351F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جرم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E47"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C1FE2F1" wp14:editId="50B644D0">
                      <wp:simplePos x="0" y="0"/>
                      <wp:positionH relativeFrom="column">
                        <wp:posOffset>4099560</wp:posOffset>
                      </wp:positionH>
                      <wp:positionV relativeFrom="paragraph">
                        <wp:posOffset>339725</wp:posOffset>
                      </wp:positionV>
                      <wp:extent cx="812800" cy="317500"/>
                      <wp:effectExtent l="0" t="0" r="25400" b="25400"/>
                      <wp:wrapNone/>
                      <wp:docPr id="1693624263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5D2580C3" w14:textId="088B70EA" w:rsidR="008351F5" w:rsidRPr="008351F5" w:rsidRDefault="008351F5" w:rsidP="008351F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پشه و اسب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FE2F1" id="_x0000_s1031" type="#_x0000_t202" style="position:absolute;left:0;text-align:left;margin-left:322.8pt;margin-top:26.75pt;width:64pt;height: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" fillcolor="window" strokecolor="window" strokeweight=".5pt">
                      <v:textbox>
                        <w:txbxContent>
                          <w:p w14:paraId="5D2580C3" w14:textId="088B70EA" w:rsidR="008351F5" w:rsidRPr="008351F5" w:rsidRDefault="008351F5" w:rsidP="008351F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پشه و اسب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E47" w:rsidRPr="000427F1">
              <w:rPr>
                <w:rFonts w:cs="2  Nazanin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857B781" wp14:editId="61FD6C0A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19685</wp:posOffset>
                      </wp:positionV>
                      <wp:extent cx="812800" cy="330200"/>
                      <wp:effectExtent l="0" t="0" r="25400" b="12700"/>
                      <wp:wrapNone/>
                      <wp:docPr id="2137893041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37693A3E" w14:textId="04F2B3C4" w:rsidR="008351F5" w:rsidRPr="008351F5" w:rsidRDefault="008351F5" w:rsidP="008351F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مس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7B781" id="_x0000_s1032" type="#_x0000_t202" style="position:absolute;left:0;text-align:left;margin-left:280.6pt;margin-top:1.55pt;width:64pt;height:2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" fillcolor="window" strokecolor="window" strokeweight=".5pt">
                      <v:textbox>
                        <w:txbxContent>
                          <w:p w14:paraId="37693A3E" w14:textId="04F2B3C4" w:rsidR="008351F5" w:rsidRPr="008351F5" w:rsidRDefault="008351F5" w:rsidP="008351F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53F6"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4616154" wp14:editId="7DED8953">
                      <wp:simplePos x="0" y="0"/>
                      <wp:positionH relativeFrom="column">
                        <wp:posOffset>4944110</wp:posOffset>
                      </wp:positionH>
                      <wp:positionV relativeFrom="paragraph">
                        <wp:posOffset>488950</wp:posOffset>
                      </wp:positionV>
                      <wp:extent cx="276860" cy="222885"/>
                      <wp:effectExtent l="38100" t="38100" r="27940" b="24765"/>
                      <wp:wrapNone/>
                      <wp:docPr id="951684053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76860" cy="2228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360CB" id="Straight Arrow Connector 11" o:spid="_x0000_s1026" type="#_x0000_t32" style="position:absolute;left:0;text-align:left;margin-left:389.3pt;margin-top:38.5pt;width:21.8pt;height:17.55pt;flip:x 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  <w:r w:rsidR="008351F5" w:rsidRPr="000427F1">
              <w:rPr>
                <w:rFonts w:cs="2  Nazanin" w:hint="cs"/>
                <w:sz w:val="22"/>
                <w:szCs w:val="22"/>
                <w:rtl/>
              </w:rPr>
              <w:t>الف) روکش کپسول (دار</w:t>
            </w:r>
            <w:r w:rsidR="003824D1" w:rsidRPr="000427F1">
              <w:rPr>
                <w:rFonts w:cs="2  Nazanin" w:hint="cs"/>
                <w:sz w:val="22"/>
                <w:szCs w:val="22"/>
                <w:rtl/>
              </w:rPr>
              <w:t>و</w:t>
            </w:r>
            <w:r w:rsidR="008351F5" w:rsidRPr="000427F1">
              <w:rPr>
                <w:rFonts w:cs="2  Nazanin" w:hint="cs"/>
                <w:sz w:val="22"/>
                <w:szCs w:val="22"/>
                <w:rtl/>
              </w:rPr>
              <w:t xml:space="preserve">)                                                         ب) ترازو             </w:t>
            </w:r>
          </w:p>
          <w:p w14:paraId="69517B92" w14:textId="77777777" w:rsidR="008351F5" w:rsidRPr="000427F1" w:rsidRDefault="00494E47" w:rsidP="004B2870">
            <w:pPr>
              <w:spacing w:line="600" w:lineRule="auto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A331966" wp14:editId="3140E343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78740</wp:posOffset>
                      </wp:positionV>
                      <wp:extent cx="812800" cy="374650"/>
                      <wp:effectExtent l="0" t="0" r="25400" b="25400"/>
                      <wp:wrapNone/>
                      <wp:docPr id="158753555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374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4DD044A2" w14:textId="72BC21A3" w:rsidR="008351F5" w:rsidRPr="008351F5" w:rsidRDefault="008351F5" w:rsidP="008351F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ویروس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31966" id="_x0000_s1033" type="#_x0000_t202" style="position:absolute;left:0;text-align:left;margin-left:52pt;margin-top:6.2pt;width:64pt;height:29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" fillcolor="window" strokecolor="window" strokeweight=".5pt">
                      <v:textbox>
                        <w:txbxContent>
                          <w:p w14:paraId="4DD044A2" w14:textId="72BC21A3" w:rsidR="008351F5" w:rsidRPr="008351F5" w:rsidRDefault="008351F5" w:rsidP="008351F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ویروس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7448C8D" wp14:editId="6ADF8F43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143510</wp:posOffset>
                      </wp:positionV>
                      <wp:extent cx="330200" cy="118745"/>
                      <wp:effectExtent l="38100" t="0" r="31750" b="71755"/>
                      <wp:wrapNone/>
                      <wp:docPr id="267439775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0200" cy="1187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E45EF" id="Straight Arrow Connector 13" o:spid="_x0000_s1026" type="#_x0000_t32" style="position:absolute;margin-left:117.55pt;margin-top:11.3pt;width:26pt;height:9.35pt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821FBE8" wp14:editId="3BCD3FDD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142240</wp:posOffset>
                      </wp:positionV>
                      <wp:extent cx="812800" cy="317500"/>
                      <wp:effectExtent l="0" t="0" r="25400" b="25400"/>
                      <wp:wrapNone/>
                      <wp:docPr id="1699027475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15BF460F" w14:textId="6C4CD0C3" w:rsidR="008351F5" w:rsidRPr="008351F5" w:rsidRDefault="008351F5" w:rsidP="008351F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شیرو کرکس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1FBE8" id="_x0000_s1034" type="#_x0000_t202" style="position:absolute;left:0;text-align:left;margin-left:320.9pt;margin-top:11.2pt;width:64pt;height: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" fillcolor="window" strokecolor="window" strokeweight=".5pt">
                      <v:textbox>
                        <w:txbxContent>
                          <w:p w14:paraId="15BF460F" w14:textId="6C4CD0C3" w:rsidR="008351F5" w:rsidRPr="008351F5" w:rsidRDefault="008351F5" w:rsidP="008351F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شیرو کرکس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1F5"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6BF5B3A" wp14:editId="0A285932">
                      <wp:simplePos x="0" y="0"/>
                      <wp:positionH relativeFrom="column">
                        <wp:posOffset>4935855</wp:posOffset>
                      </wp:positionH>
                      <wp:positionV relativeFrom="paragraph">
                        <wp:posOffset>163195</wp:posOffset>
                      </wp:positionV>
                      <wp:extent cx="292100" cy="158750"/>
                      <wp:effectExtent l="38100" t="0" r="31750" b="50800"/>
                      <wp:wrapNone/>
                      <wp:docPr id="1498630176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210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53239" id="Straight Arrow Connector 10" o:spid="_x0000_s1026" type="#_x0000_t32" style="position:absolute;margin-left:388.65pt;margin-top:12.85pt;width:23pt;height:12.5pt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  <w:r w:rsidR="008351F5" w:rsidRPr="000427F1">
              <w:rPr>
                <w:rFonts w:cs="2  Nazanin" w:hint="cs"/>
                <w:sz w:val="22"/>
                <w:szCs w:val="22"/>
                <w:rtl/>
              </w:rPr>
              <w:t>ج) غذای مجانی                                                                 د) عامل بیماری روماتیسم قلبی</w:t>
            </w:r>
          </w:p>
          <w:p w14:paraId="76C1698E" w14:textId="77777777" w:rsidR="001D42A0" w:rsidRPr="000427F1" w:rsidRDefault="001D42A0" w:rsidP="004B2870">
            <w:pPr>
              <w:spacing w:line="600" w:lineRule="auto"/>
              <w:rPr>
                <w:rFonts w:cs="2  Nazanin"/>
                <w:sz w:val="16"/>
                <w:szCs w:val="16"/>
                <w:rtl/>
              </w:rPr>
            </w:pPr>
          </w:p>
          <w:p w14:paraId="0C33688D" w14:textId="192EFF9D" w:rsidR="00D45A9C" w:rsidRPr="000427F1" w:rsidRDefault="00D45A9C" w:rsidP="004B2870">
            <w:pPr>
              <w:spacing w:line="600" w:lineRule="auto"/>
              <w:rPr>
                <w:rFonts w:cs="2  Nazanin"/>
                <w:sz w:val="16"/>
                <w:szCs w:val="16"/>
                <w:rtl/>
              </w:rPr>
            </w:pPr>
          </w:p>
        </w:tc>
        <w:tc>
          <w:tcPr>
            <w:tcW w:w="612" w:type="dxa"/>
            <w:vAlign w:val="center"/>
          </w:tcPr>
          <w:p w14:paraId="2B3EB354" w14:textId="38204ACA" w:rsidR="00EA4C7F" w:rsidRPr="000427F1" w:rsidRDefault="00EA4C7F" w:rsidP="004B2870">
            <w:pPr>
              <w:spacing w:line="720" w:lineRule="auto"/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EA4C7F" w:rsidRPr="000427F1" w14:paraId="0B595158" w14:textId="77777777" w:rsidTr="00407000">
        <w:trPr>
          <w:trHeight w:val="318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5826CD2E" w14:textId="77777777" w:rsidR="00EA4C7F" w:rsidRDefault="00EA4C7F" w:rsidP="004B2870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2D327AD4" w14:textId="77777777" w:rsidR="00D45A9C" w:rsidRDefault="00D45A9C" w:rsidP="004B2870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5EFE2513" w14:textId="77777777" w:rsidR="00D45A9C" w:rsidRDefault="00D45A9C" w:rsidP="004B2870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1AD0CBE6" w14:textId="77777777" w:rsidR="00D45A9C" w:rsidRDefault="00D45A9C" w:rsidP="004B2870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261BB2AA" w14:textId="77777777" w:rsidR="00D45A9C" w:rsidRDefault="00D45A9C" w:rsidP="004B2870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515A4CFB" w14:textId="77777777" w:rsidR="00D45A9C" w:rsidRDefault="00D45A9C" w:rsidP="004B2870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3EB37F75" w14:textId="72FCD403" w:rsidR="00D45A9C" w:rsidRPr="000427F1" w:rsidRDefault="00D45A9C" w:rsidP="004B2870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</w:tc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5377B145" w14:textId="77777777" w:rsidR="00D45A9C" w:rsidRDefault="00D45A9C" w:rsidP="004B2870">
            <w:pPr>
              <w:jc w:val="center"/>
              <w:rPr>
                <w:rFonts w:cs="2  Nazanin"/>
                <w:sz w:val="22"/>
                <w:szCs w:val="22"/>
                <w:rtl/>
              </w:rPr>
            </w:pPr>
          </w:p>
          <w:p w14:paraId="072D90B3" w14:textId="75944067" w:rsidR="00DF50FC" w:rsidRPr="000427F1" w:rsidRDefault="001D42A0" w:rsidP="004B2870">
            <w:pPr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lastRenderedPageBreak/>
              <w:t>شرح سؤال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A14CF15" w14:textId="685E6DA0" w:rsidR="00EA4C7F" w:rsidRPr="000427F1" w:rsidRDefault="00EA4C7F" w:rsidP="004B2870">
            <w:pPr>
              <w:jc w:val="center"/>
              <w:rPr>
                <w:rFonts w:cs="2  Nazanin"/>
                <w:sz w:val="6"/>
                <w:szCs w:val="6"/>
                <w:rtl/>
              </w:rPr>
            </w:pPr>
          </w:p>
        </w:tc>
      </w:tr>
      <w:tr w:rsidR="001D42A0" w:rsidRPr="000427F1" w14:paraId="7DC3F901" w14:textId="77777777" w:rsidTr="00407000">
        <w:trPr>
          <w:trHeight w:val="47"/>
        </w:trPr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0C478118" w14:textId="7DECF54A" w:rsidR="001D42A0" w:rsidRPr="000427F1" w:rsidRDefault="001A65A6" w:rsidP="001A65A6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هـ</w:t>
            </w:r>
          </w:p>
        </w:tc>
        <w:tc>
          <w:tcPr>
            <w:tcW w:w="9742" w:type="dxa"/>
            <w:tcBorders>
              <w:top w:val="single" w:sz="4" w:space="0" w:color="auto"/>
            </w:tcBorders>
            <w:vAlign w:val="center"/>
          </w:tcPr>
          <w:p w14:paraId="45D9A33D" w14:textId="20A88807" w:rsidR="00F7601B" w:rsidRPr="000427F1" w:rsidRDefault="005E1FB0" w:rsidP="004B2870">
            <w:pPr>
              <w:spacing w:after="120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هـ - </w:t>
            </w:r>
            <w:r w:rsidR="00F7601B"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به سوالات زیر به صورت کوتاه پاسخ دهید :</w:t>
            </w:r>
          </w:p>
          <w:p w14:paraId="495843C3" w14:textId="77777777" w:rsidR="00F7601B" w:rsidRPr="000427F1" w:rsidRDefault="00F7601B" w:rsidP="004B2870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1-معادن فلزی و غیر فلزی در کدام لایه زمین قرار دارد؟</w:t>
            </w:r>
          </w:p>
          <w:p w14:paraId="5A2C5932" w14:textId="77777777" w:rsidR="00F7601B" w:rsidRPr="000427F1" w:rsidRDefault="00F7601B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7266A655" w14:textId="77777777" w:rsidR="00F7601B" w:rsidRPr="000427F1" w:rsidRDefault="00F7601B" w:rsidP="004B2870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2-مهم ترین گاز های خارج شده از دهانه آتشفشان ها را بنویسید؟</w:t>
            </w:r>
          </w:p>
          <w:p w14:paraId="6707FC8B" w14:textId="77777777" w:rsidR="00F7601B" w:rsidRPr="000427F1" w:rsidRDefault="00F7601B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38704F77" w14:textId="77777777" w:rsidR="00F7601B" w:rsidRPr="000427F1" w:rsidRDefault="00F7601B" w:rsidP="004B2870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3- چه نیرویی سبب می شود اسکی باز در سرازیری به طرف پایین حرکت کند؟</w:t>
            </w:r>
          </w:p>
          <w:p w14:paraId="47A56272" w14:textId="77777777" w:rsidR="00F7601B" w:rsidRPr="000427F1" w:rsidRDefault="00F7601B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2EBE7D91" w14:textId="77777777" w:rsidR="00F7601B" w:rsidRPr="000427F1" w:rsidRDefault="00F7601B" w:rsidP="004B2870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4- در مار ماهی چه  نوع تبدیل انرژی صورت می گیرد؟</w:t>
            </w:r>
          </w:p>
          <w:p w14:paraId="2E302D64" w14:textId="22B58499" w:rsidR="001D42A0" w:rsidRPr="000427F1" w:rsidRDefault="001D42A0" w:rsidP="004B2870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14:paraId="094A2D99" w14:textId="77777777" w:rsidR="001D42A0" w:rsidRPr="000427F1" w:rsidRDefault="001D42A0" w:rsidP="004B2870">
            <w:pPr>
              <w:jc w:val="center"/>
              <w:rPr>
                <w:rFonts w:cs="2  Nazanin"/>
                <w:sz w:val="6"/>
                <w:szCs w:val="6"/>
                <w:rtl/>
              </w:rPr>
            </w:pPr>
          </w:p>
        </w:tc>
      </w:tr>
      <w:tr w:rsidR="004B2870" w:rsidRPr="000427F1" w14:paraId="6FC4EC49" w14:textId="77777777" w:rsidTr="00407000">
        <w:trPr>
          <w:trHeight w:val="8192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35F7CCB7" w14:textId="068B0B20" w:rsidR="004B2870" w:rsidRPr="000427F1" w:rsidRDefault="001A65A6" w:rsidP="004B2870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و</w:t>
            </w:r>
          </w:p>
        </w:tc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55FC2109" w14:textId="7110F208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و - به سوالات زیر به صورت کامل پاسخ دهید :</w:t>
            </w:r>
          </w:p>
          <w:p w14:paraId="083E129A" w14:textId="70088D55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1-آیا همه ی زمین لرزه ها باعث خرابی در سطح زمین می شوند؟ چرا ؟</w:t>
            </w:r>
          </w:p>
          <w:p w14:paraId="2E9C81EC" w14:textId="4530FE18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0390C3E0" w14:textId="63B72417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03F07DA5" w14:textId="4308CC36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2- محیط طبیعی و مصنوعی را با یکدیگر مقایسه کنید .</w:t>
            </w:r>
          </w:p>
          <w:p w14:paraId="5CDAF3CD" w14:textId="56C7F3D6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4FE235F4" w14:textId="343CA9FB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19BF68F3" w14:textId="6811CFBF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0E5BB42C" w14:textId="0B922FEE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3- آزمایشی طراحی کنید که نشان دهد اکثر فلزات سختی بالایی دارند .</w:t>
            </w:r>
          </w:p>
          <w:p w14:paraId="2CB75119" w14:textId="0FAEF1B2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58402276" w14:textId="2F76F2BE" w:rsidR="004B2870" w:rsidRPr="000427F1" w:rsidRDefault="004B2870" w:rsidP="004B2870">
            <w:pPr>
              <w:rPr>
                <w:rFonts w:cs="2  Nazanin"/>
                <w:sz w:val="32"/>
                <w:szCs w:val="32"/>
                <w:rtl/>
              </w:rPr>
            </w:pPr>
          </w:p>
          <w:p w14:paraId="3D971C87" w14:textId="403DB400" w:rsidR="004B2870" w:rsidRPr="000427F1" w:rsidRDefault="004B2870" w:rsidP="004B2870">
            <w:pPr>
              <w:spacing w:after="120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4- فاطمه زنجیره ی غذایی زیر را رسم کرده است به نظر شما اشتباه فاطمه چیست ؟  </w:t>
            </w:r>
          </w:p>
          <w:p w14:paraId="77E7C935" w14:textId="3394C7C3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با توجه به مفاهیم کتاب زنجبره ی غذایی را اصلاح کنید توجه داشته باشید که شما فقط می توانید یک حلقه را تغییر دهید .</w:t>
            </w:r>
          </w:p>
          <w:p w14:paraId="47C216BD" w14:textId="65F84F18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220A58FE" w14:textId="3D4A629D" w:rsidR="004B2870" w:rsidRPr="000427F1" w:rsidRDefault="004B2870" w:rsidP="004B2870">
            <w:pPr>
              <w:spacing w:after="360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9B5FB79" wp14:editId="0977693B">
                      <wp:simplePos x="0" y="0"/>
                      <wp:positionH relativeFrom="column">
                        <wp:posOffset>4111015</wp:posOffset>
                      </wp:positionH>
                      <wp:positionV relativeFrom="paragraph">
                        <wp:posOffset>125986</wp:posOffset>
                      </wp:positionV>
                      <wp:extent cx="516576" cy="0"/>
                      <wp:effectExtent l="0" t="76200" r="17145" b="95250"/>
                      <wp:wrapNone/>
                      <wp:docPr id="706972271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65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2589EF" id="Straight Arrow Connector 20" o:spid="_x0000_s1026" type="#_x0000_t32" style="position:absolute;margin-left:323.7pt;margin-top:9.9pt;width:40.7pt;height:0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371B0D8" wp14:editId="2F51549E">
                      <wp:simplePos x="0" y="0"/>
                      <wp:positionH relativeFrom="column">
                        <wp:posOffset>3202552</wp:posOffset>
                      </wp:positionH>
                      <wp:positionV relativeFrom="paragraph">
                        <wp:posOffset>132913</wp:posOffset>
                      </wp:positionV>
                      <wp:extent cx="409699" cy="5938"/>
                      <wp:effectExtent l="0" t="57150" r="28575" b="89535"/>
                      <wp:wrapNone/>
                      <wp:docPr id="1470125612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699" cy="59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AC04D" id="Straight Arrow Connector 19" o:spid="_x0000_s1026" type="#_x0000_t32" style="position:absolute;margin-left:252.15pt;margin-top:10.45pt;width:32.25pt;height:.4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1E0BAD30" wp14:editId="38EB75C2">
                      <wp:simplePos x="0" y="0"/>
                      <wp:positionH relativeFrom="column">
                        <wp:posOffset>2347529</wp:posOffset>
                      </wp:positionH>
                      <wp:positionV relativeFrom="paragraph">
                        <wp:posOffset>126975</wp:posOffset>
                      </wp:positionV>
                      <wp:extent cx="504701" cy="0"/>
                      <wp:effectExtent l="0" t="76200" r="10160" b="95250"/>
                      <wp:wrapNone/>
                      <wp:docPr id="1747129640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70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93A32" id="Straight Arrow Connector 18" o:spid="_x0000_s1026" type="#_x0000_t32" style="position:absolute;margin-left:184.85pt;margin-top:10pt;width:39.75pt;height:0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                                      عقاب                    خرگوش                  موش                   گندم  </w:t>
            </w:r>
          </w:p>
          <w:p w14:paraId="17EF6BBE" w14:textId="77777777" w:rsidR="004B2870" w:rsidRPr="000427F1" w:rsidRDefault="004B2870" w:rsidP="004B2870">
            <w:pPr>
              <w:spacing w:line="720" w:lineRule="auto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5- چه راهکارهایی برای افزایش  مقاومت بدنتان پیشنهاد می دهید؟</w:t>
            </w:r>
          </w:p>
          <w:p w14:paraId="5705213A" w14:textId="6FA799BE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6- فرض کنید به عنوان یک کارشناس فنی در </w:t>
            </w:r>
            <w:r w:rsidR="000427F1">
              <w:rPr>
                <w:rFonts w:cs="2  Nazanin" w:hint="cs"/>
                <w:sz w:val="22"/>
                <w:szCs w:val="22"/>
                <w:rtl/>
              </w:rPr>
              <w:t xml:space="preserve">یک </w:t>
            </w: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شرکت </w:t>
            </w:r>
            <w:r w:rsidR="000427F1">
              <w:rPr>
                <w:rFonts w:cs="2  Nazanin" w:hint="cs"/>
                <w:sz w:val="22"/>
                <w:szCs w:val="22"/>
                <w:rtl/>
              </w:rPr>
              <w:t>خودروسازی</w:t>
            </w: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 استخدام شدید با توجه به اینکه سوخت های فسیلی روزی به پایان  می رسند چه جایگزینی برای آن در نظر می گیرید؟</w:t>
            </w:r>
          </w:p>
          <w:p w14:paraId="05EE745A" w14:textId="77777777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7AD899AA" w14:textId="77777777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628C08AA" w14:textId="77777777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1A63085A" w14:textId="77777777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26E998EC" w14:textId="77777777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098EC456" w14:textId="77777777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61E2F944" w14:textId="77777777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154583CC" w14:textId="77777777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  <w:p w14:paraId="7E756B4F" w14:textId="265C7969" w:rsidR="004B2870" w:rsidRPr="000427F1" w:rsidRDefault="004B2870" w:rsidP="004B2870">
            <w:pPr>
              <w:rPr>
                <w:rFonts w:cs="2  Nazanin"/>
                <w:sz w:val="22"/>
                <w:szCs w:val="22"/>
                <w:rtl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9A2A5F0" w14:textId="1F368C31" w:rsidR="004B2870" w:rsidRPr="000427F1" w:rsidRDefault="004B2870" w:rsidP="004B2870">
            <w:pPr>
              <w:spacing w:line="720" w:lineRule="auto"/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4B2870" w:rsidRPr="000427F1" w14:paraId="3C152677" w14:textId="77777777" w:rsidTr="00407000">
        <w:trPr>
          <w:trHeight w:val="337"/>
        </w:trPr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33856D3C" w14:textId="77777777" w:rsidR="004B2870" w:rsidRPr="000427F1" w:rsidRDefault="004B2870" w:rsidP="004B2870">
            <w:pPr>
              <w:jc w:val="center"/>
              <w:rPr>
                <w:rFonts w:cs="2  Nazanin"/>
                <w:sz w:val="22"/>
                <w:szCs w:val="22"/>
                <w:rtl/>
              </w:rPr>
            </w:pPr>
          </w:p>
        </w:tc>
        <w:tc>
          <w:tcPr>
            <w:tcW w:w="9742" w:type="dxa"/>
            <w:tcBorders>
              <w:top w:val="single" w:sz="4" w:space="0" w:color="auto"/>
            </w:tcBorders>
            <w:vAlign w:val="center"/>
          </w:tcPr>
          <w:p w14:paraId="20BC72F6" w14:textId="6AE0DEF1" w:rsidR="004B2870" w:rsidRPr="00D45A9C" w:rsidRDefault="00D45A9C" w:rsidP="004B2870">
            <w:pPr>
              <w:jc w:val="center"/>
              <w:rPr>
                <w:rFonts w:cs="2  Kamran Outline"/>
                <w:b/>
                <w:bCs w:val="0"/>
                <w:sz w:val="18"/>
                <w:szCs w:val="18"/>
                <w:rtl/>
                <w:lang w:bidi="fa-IR"/>
              </w:rPr>
            </w:pPr>
            <w:r w:rsidRPr="00D45A9C">
              <w:rPr>
                <w:rFonts w:cs="2  Kamran Outline" w:hint="cs"/>
                <w:b/>
                <w:bCs w:val="0"/>
                <w:sz w:val="28"/>
                <w:szCs w:val="28"/>
                <w:rtl/>
                <w:lang w:bidi="fa-IR"/>
              </w:rPr>
              <w:t>موفق سربلند باشید...</w:t>
            </w: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14:paraId="78930AE0" w14:textId="77777777" w:rsidR="004B2870" w:rsidRPr="000427F1" w:rsidRDefault="004B2870" w:rsidP="004B2870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</w:tbl>
    <w:p w14:paraId="53A17D11" w14:textId="77777777" w:rsidR="00573BE7" w:rsidRPr="000427F1" w:rsidRDefault="00573BE7" w:rsidP="000F0349">
      <w:pPr>
        <w:bidi w:val="0"/>
        <w:jc w:val="center"/>
        <w:rPr>
          <w:rFonts w:cs="2  Nazanin"/>
        </w:rPr>
      </w:pPr>
    </w:p>
    <w:p w14:paraId="168092A6" w14:textId="77777777" w:rsidR="00F85ABE" w:rsidRDefault="00F85ABE" w:rsidP="00F85ABE">
      <w:pPr>
        <w:bidi w:val="0"/>
        <w:jc w:val="center"/>
        <w:rPr>
          <w:rFonts w:cs="2  Nazanin"/>
        </w:rPr>
      </w:pPr>
    </w:p>
    <w:p w14:paraId="3622EA3C" w14:textId="77777777" w:rsidR="00A10E15" w:rsidRPr="000427F1" w:rsidRDefault="00A10E15" w:rsidP="00A10E15">
      <w:pPr>
        <w:bidi w:val="0"/>
        <w:jc w:val="center"/>
        <w:rPr>
          <w:rFonts w:cs="2  Nazanin"/>
        </w:rPr>
      </w:pPr>
    </w:p>
    <w:tbl>
      <w:tblPr>
        <w:tblStyle w:val="TableGrid"/>
        <w:tblpPr w:leftFromText="180" w:rightFromText="180" w:vertAnchor="page" w:horzAnchor="margin" w:tblpY="623"/>
        <w:bidiVisual/>
        <w:tblW w:w="10968" w:type="dxa"/>
        <w:tblLook w:val="04A0" w:firstRow="1" w:lastRow="0" w:firstColumn="1" w:lastColumn="0" w:noHBand="0" w:noVBand="1"/>
      </w:tblPr>
      <w:tblGrid>
        <w:gridCol w:w="614"/>
        <w:gridCol w:w="9742"/>
        <w:gridCol w:w="612"/>
      </w:tblGrid>
      <w:tr w:rsidR="00A10E15" w14:paraId="213E937D" w14:textId="77777777" w:rsidTr="00C01EA1">
        <w:trPr>
          <w:trHeight w:val="347"/>
        </w:trPr>
        <w:tc>
          <w:tcPr>
            <w:tcW w:w="614" w:type="dxa"/>
            <w:vAlign w:val="center"/>
          </w:tcPr>
          <w:p w14:paraId="0E6E1445" w14:textId="77777777" w:rsidR="00A10E15" w:rsidRPr="00444E2B" w:rsidRDefault="00A10E15" w:rsidP="00C01EA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444E2B">
              <w:rPr>
                <w:rFonts w:cs="B Mitra" w:hint="cs"/>
                <w:sz w:val="22"/>
                <w:szCs w:val="22"/>
                <w:rtl/>
              </w:rPr>
              <w:lastRenderedPageBreak/>
              <w:t>ردیف</w:t>
            </w:r>
          </w:p>
        </w:tc>
        <w:tc>
          <w:tcPr>
            <w:tcW w:w="9742" w:type="dxa"/>
            <w:vAlign w:val="center"/>
          </w:tcPr>
          <w:p w14:paraId="300C592F" w14:textId="6ED09031" w:rsidR="00A10E15" w:rsidRPr="00150EEE" w:rsidRDefault="00A10E15" w:rsidP="00C01EA1">
            <w:pPr>
              <w:jc w:val="center"/>
              <w:rPr>
                <w:rFonts w:cs="B Yekan"/>
                <w:sz w:val="20"/>
                <w:szCs w:val="20"/>
                <w:rtl/>
                <w:lang w:bidi="fa-IR"/>
              </w:rPr>
            </w:pPr>
            <w:r>
              <w:rPr>
                <w:rFonts w:cs="B Yekan" w:hint="cs"/>
                <w:sz w:val="20"/>
                <w:szCs w:val="20"/>
                <w:rtl/>
                <w:lang w:bidi="fa-IR"/>
              </w:rPr>
              <w:t>پاسخنامه</w:t>
            </w:r>
          </w:p>
        </w:tc>
        <w:tc>
          <w:tcPr>
            <w:tcW w:w="612" w:type="dxa"/>
            <w:vAlign w:val="center"/>
          </w:tcPr>
          <w:p w14:paraId="64C629CD" w14:textId="77777777" w:rsidR="00A10E15" w:rsidRPr="00444E2B" w:rsidRDefault="00A10E15" w:rsidP="00C01E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:rsidRPr="000427F1" w14:paraId="46A714A0" w14:textId="77777777" w:rsidTr="00C01EA1">
        <w:trPr>
          <w:trHeight w:val="665"/>
        </w:trPr>
        <w:tc>
          <w:tcPr>
            <w:tcW w:w="614" w:type="dxa"/>
            <w:vAlign w:val="center"/>
          </w:tcPr>
          <w:p w14:paraId="78ACD91B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الف</w:t>
            </w:r>
          </w:p>
        </w:tc>
        <w:tc>
          <w:tcPr>
            <w:tcW w:w="9742" w:type="dxa"/>
            <w:vAlign w:val="center"/>
          </w:tcPr>
          <w:p w14:paraId="1A11D194" w14:textId="77777777" w:rsidR="00A10E15" w:rsidRPr="000427F1" w:rsidRDefault="00A10E15" w:rsidP="00C01EA1">
            <w:pPr>
              <w:spacing w:line="276" w:lineRule="auto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الف - درست یا نادرست بودن عبارت های زیر را مشخص کنید</w:t>
            </w:r>
            <w:r w:rsidRPr="000427F1">
              <w:rPr>
                <w:rFonts w:cs="2  Nazanin"/>
                <w:sz w:val="22"/>
                <w:szCs w:val="22"/>
                <w:lang w:bidi="fa-IR"/>
              </w:rPr>
              <w:t xml:space="preserve"> </w:t>
            </w: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:</w:t>
            </w:r>
          </w:p>
          <w:p w14:paraId="38A1DC7A" w14:textId="77777777" w:rsidR="00A10E15" w:rsidRPr="000427F1" w:rsidRDefault="00A10E15" w:rsidP="00C01EA1">
            <w:pPr>
              <w:spacing w:line="276" w:lineRule="auto"/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7C40C528" wp14:editId="5BD880E5">
                      <wp:simplePos x="0" y="0"/>
                      <wp:positionH relativeFrom="column">
                        <wp:posOffset>2614295</wp:posOffset>
                      </wp:positionH>
                      <wp:positionV relativeFrom="page">
                        <wp:posOffset>344170</wp:posOffset>
                      </wp:positionV>
                      <wp:extent cx="133350" cy="139700"/>
                      <wp:effectExtent l="0" t="0" r="19050" b="12700"/>
                      <wp:wrapNone/>
                      <wp:docPr id="747015764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1B1721" id="Oval 8" o:spid="_x0000_s1026" style="position:absolute;left:0;text-align:left;margin-left:205.85pt;margin-top:27.1pt;width:10.5pt;height:11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" fillcolor="windowText" strokeweight="2pt">
                      <w10:wrap anchory="page"/>
                    </v:oval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1BD5CAA7" wp14:editId="73CC2D00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75565</wp:posOffset>
                      </wp:positionV>
                      <wp:extent cx="133350" cy="139700"/>
                      <wp:effectExtent l="0" t="0" r="19050" b="12700"/>
                      <wp:wrapNone/>
                      <wp:docPr id="1632383622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2F0C7C" id="Oval 8" o:spid="_x0000_s1026" style="position:absolute;left:0;text-align:left;margin-left:246.65pt;margin-top:5.95pt;width:10.5pt;height:11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LgmS8zeAAAACQ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rtl/>
                <w:lang w:bidi="fa-IR"/>
              </w:rPr>
              <w:t>1-سنگ آهن یک ماده ی مصنوعی است .               ص             غ</w:t>
            </w:r>
          </w:p>
          <w:p w14:paraId="349419A0" w14:textId="77777777" w:rsidR="00A10E15" w:rsidRPr="000427F1" w:rsidRDefault="00A10E15" w:rsidP="00C01EA1">
            <w:pPr>
              <w:spacing w:line="276" w:lineRule="auto"/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7AE74C03" wp14:editId="165C086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67310</wp:posOffset>
                      </wp:positionV>
                      <wp:extent cx="133350" cy="139700"/>
                      <wp:effectExtent l="0" t="0" r="19050" b="12700"/>
                      <wp:wrapNone/>
                      <wp:docPr id="2027054575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A910C" id="Oval 8" o:spid="_x0000_s1026" style="position:absolute;left:0;text-align:left;margin-left:.7pt;margin-top:5.3pt;width:10.5pt;height:11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63BB0DE4" wp14:editId="1A10BFB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78740</wp:posOffset>
                      </wp:positionV>
                      <wp:extent cx="133350" cy="139700"/>
                      <wp:effectExtent l="0" t="0" r="19050" b="12700"/>
                      <wp:wrapNone/>
                      <wp:docPr id="2052008183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23BC36" id="Oval 8" o:spid="_x0000_s1026" style="position:absolute;left:0;text-align:left;margin-left:28.85pt;margin-top:6.2pt;width:10.5pt;height:11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" fill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rtl/>
                <w:lang w:bidi="fa-IR"/>
              </w:rPr>
              <w:t xml:space="preserve">2-نیرویی که باعث جذب خرده های کاغذ به میله پلاستیکی یا شانه می شود نیروی الکتریکی نام دارد.     ص        غ </w:t>
            </w:r>
          </w:p>
          <w:p w14:paraId="30A7D8C8" w14:textId="77777777" w:rsidR="00A10E15" w:rsidRPr="000427F1" w:rsidRDefault="00A10E15" w:rsidP="00C01EA1">
            <w:pPr>
              <w:spacing w:line="276" w:lineRule="auto"/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0F96B74E" wp14:editId="2402E22F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68580</wp:posOffset>
                      </wp:positionV>
                      <wp:extent cx="133350" cy="139700"/>
                      <wp:effectExtent l="0" t="0" r="19050" b="12700"/>
                      <wp:wrapNone/>
                      <wp:docPr id="501027193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C532A1" id="Oval 8" o:spid="_x0000_s1026" style="position:absolute;left:0;text-align:left;margin-left:127.7pt;margin-top:5.4pt;width:10.5pt;height:11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9SmP3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DABFD6B" wp14:editId="6A25AB44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82550</wp:posOffset>
                      </wp:positionV>
                      <wp:extent cx="133350" cy="139700"/>
                      <wp:effectExtent l="0" t="0" r="19050" b="12700"/>
                      <wp:wrapNone/>
                      <wp:docPr id="1284910887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37A48" id="Oval 8" o:spid="_x0000_s1026" style="position:absolute;left:0;text-align:left;margin-left:161.35pt;margin-top:6.5pt;width:10.5pt;height:11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" fill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rtl/>
                <w:lang w:bidi="fa-IR"/>
              </w:rPr>
              <w:t xml:space="preserve">3- یکای انرژی روی مواد غذایی برحسب کیلو کالری نوشته می شود.      ص          غ  </w:t>
            </w:r>
          </w:p>
          <w:p w14:paraId="32343956" w14:textId="77777777" w:rsidR="00A10E15" w:rsidRPr="000427F1" w:rsidRDefault="00A10E15" w:rsidP="00C01EA1">
            <w:pPr>
              <w:spacing w:line="276" w:lineRule="auto"/>
              <w:rPr>
                <w:rFonts w:cs="2  Nazanin"/>
                <w:b/>
                <w:bCs w:val="0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42282ECA" wp14:editId="1A97C21E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79375</wp:posOffset>
                      </wp:positionV>
                      <wp:extent cx="133350" cy="139700"/>
                      <wp:effectExtent l="0" t="0" r="19050" b="12700"/>
                      <wp:wrapNone/>
                      <wp:docPr id="231435805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EF077" id="Oval 8" o:spid="_x0000_s1026" style="position:absolute;left:0;text-align:left;margin-left:60.85pt;margin-top:6.25pt;width:10.5pt;height:11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" fill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4AFEBE5B" wp14:editId="29D99183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78105</wp:posOffset>
                      </wp:positionV>
                      <wp:extent cx="133350" cy="139700"/>
                      <wp:effectExtent l="0" t="0" r="19050" b="12700"/>
                      <wp:wrapNone/>
                      <wp:docPr id="1970626179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1763E" id="Oval 8" o:spid="_x0000_s1026" style="position:absolute;left:0;text-align:left;margin-left:96.85pt;margin-top:6.15pt;width:10.5pt;height:11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/uWTg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rtl/>
                <w:lang w:bidi="fa-IR"/>
              </w:rPr>
              <w:t>4- در میکروسکوپ های نوری عدسی وظیفه ی متراکم کردن نور را بر عهده دارد.           ص           غ</w:t>
            </w:r>
            <w:r w:rsidRPr="000427F1">
              <w:rPr>
                <w:rFonts w:cs="2  Nazanin" w:hint="cs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612" w:type="dxa"/>
            <w:vAlign w:val="center"/>
          </w:tcPr>
          <w:p w14:paraId="1888796D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10E15" w:rsidRPr="000427F1" w14:paraId="54B125ED" w14:textId="77777777" w:rsidTr="00C01EA1">
        <w:trPr>
          <w:trHeight w:val="363"/>
        </w:trPr>
        <w:tc>
          <w:tcPr>
            <w:tcW w:w="614" w:type="dxa"/>
            <w:vAlign w:val="center"/>
          </w:tcPr>
          <w:p w14:paraId="12CF29A6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ب</w:t>
            </w:r>
          </w:p>
        </w:tc>
        <w:tc>
          <w:tcPr>
            <w:tcW w:w="9742" w:type="dxa"/>
            <w:vAlign w:val="center"/>
          </w:tcPr>
          <w:p w14:paraId="307D91E2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ب - گزینه مناسب را انتخاب کنید</w:t>
            </w:r>
            <w:r w:rsidRPr="000427F1">
              <w:rPr>
                <w:rFonts w:cs="2  Nazanin"/>
                <w:sz w:val="22"/>
                <w:szCs w:val="22"/>
                <w:lang w:bidi="fa-IR"/>
              </w:rPr>
              <w:t xml:space="preserve"> </w:t>
            </w: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:</w:t>
            </w:r>
          </w:p>
          <w:p w14:paraId="5C525701" w14:textId="77777777" w:rsidR="00A10E15" w:rsidRPr="000427F1" w:rsidRDefault="00A10E15" w:rsidP="00C01EA1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1-امواج لرزه ای از کدام مورد سریعتر عبور می کند؟</w:t>
            </w:r>
          </w:p>
          <w:p w14:paraId="5DE09B47" w14:textId="77777777" w:rsidR="00A10E15" w:rsidRPr="000427F1" w:rsidRDefault="00A10E15" w:rsidP="00C01EA1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1AB00A03" wp14:editId="6E7CCA23">
                      <wp:simplePos x="0" y="0"/>
                      <wp:positionH relativeFrom="column">
                        <wp:posOffset>5014595</wp:posOffset>
                      </wp:positionH>
                      <wp:positionV relativeFrom="paragraph">
                        <wp:posOffset>43815</wp:posOffset>
                      </wp:positionV>
                      <wp:extent cx="133350" cy="139700"/>
                      <wp:effectExtent l="0" t="0" r="19050" b="12700"/>
                      <wp:wrapNone/>
                      <wp:docPr id="516179122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CA4A63" id="Oval 8" o:spid="_x0000_s1026" style="position:absolute;left:0;text-align:left;margin-left:394.85pt;margin-top:3.45pt;width:10.5pt;height:11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" fill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446391A2" wp14:editId="3AD6C380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53340</wp:posOffset>
                      </wp:positionV>
                      <wp:extent cx="133350" cy="139700"/>
                      <wp:effectExtent l="0" t="0" r="19050" b="12700"/>
                      <wp:wrapNone/>
                      <wp:docPr id="2080770542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4D0DB" id="Oval 8" o:spid="_x0000_s1026" style="position:absolute;left:0;text-align:left;margin-left:129.25pt;margin-top:4.2pt;width:10.5pt;height:11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8qsFD3wAAAAg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5C16E28F" wp14:editId="74FE78B7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68580</wp:posOffset>
                      </wp:positionV>
                      <wp:extent cx="133350" cy="139700"/>
                      <wp:effectExtent l="0" t="0" r="19050" b="12700"/>
                      <wp:wrapNone/>
                      <wp:docPr id="815174202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BAC274" id="Oval 8" o:spid="_x0000_s1026" style="position:absolute;left:0;text-align:left;margin-left:219.05pt;margin-top:5.4pt;width:10.5pt;height:11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8sNUX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6169EC7B" wp14:editId="37A20905">
                      <wp:simplePos x="0" y="0"/>
                      <wp:positionH relativeFrom="column">
                        <wp:posOffset>3910330</wp:posOffset>
                      </wp:positionH>
                      <wp:positionV relativeFrom="paragraph">
                        <wp:posOffset>59055</wp:posOffset>
                      </wp:positionV>
                      <wp:extent cx="133350" cy="139700"/>
                      <wp:effectExtent l="0" t="0" r="19050" b="12700"/>
                      <wp:wrapNone/>
                      <wp:docPr id="690190795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DBD92" id="Oval 8" o:spid="_x0000_s1026" style="position:absolute;left:0;text-align:left;margin-left:307.9pt;margin-top:4.65pt;width:10.5pt;height:11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Is02cjeAAAACA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rtl/>
                <w:lang w:bidi="fa-IR"/>
              </w:rPr>
              <w:t xml:space="preserve">الف) سنگ مرمر           ب) سنگ نمک           ج)پوکه معدنی                د)سنگ گچ  </w:t>
            </w:r>
          </w:p>
          <w:p w14:paraId="0CB1CB70" w14:textId="77777777" w:rsidR="00A10E15" w:rsidRPr="000427F1" w:rsidRDefault="00A10E15" w:rsidP="00C01EA1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2- فرض کنید از پله های مدرسه در حال بالا رفتن هستید کدام مورد زیر افزایش می یابد ؟</w:t>
            </w:r>
          </w:p>
          <w:p w14:paraId="1BD63698" w14:textId="77777777" w:rsidR="00A10E15" w:rsidRPr="000427F1" w:rsidRDefault="00A10E15" w:rsidP="00C01EA1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5E40D297" wp14:editId="77DBD985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65405</wp:posOffset>
                      </wp:positionV>
                      <wp:extent cx="133350" cy="139700"/>
                      <wp:effectExtent l="0" t="0" r="19050" b="12700"/>
                      <wp:wrapNone/>
                      <wp:docPr id="1477651826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47C47" id="Oval 8" o:spid="_x0000_s1026" style="position:absolute;left:0;text-align:left;margin-left:338.2pt;margin-top:5.15pt;width:10.5pt;height:11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ChHZI4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4834CE62" wp14:editId="2CDE643D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67945</wp:posOffset>
                      </wp:positionV>
                      <wp:extent cx="133350" cy="139700"/>
                      <wp:effectExtent l="0" t="0" r="19050" b="12700"/>
                      <wp:wrapNone/>
                      <wp:docPr id="1674529830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E1499" id="Oval 8" o:spid="_x0000_s1026" style="position:absolute;left:0;text-align:left;margin-left:141.3pt;margin-top:5.35pt;width:10.5pt;height:11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DMHfAX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6AB83B72" wp14:editId="38CD629A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67310</wp:posOffset>
                      </wp:positionV>
                      <wp:extent cx="133350" cy="139700"/>
                      <wp:effectExtent l="0" t="0" r="19050" b="12700"/>
                      <wp:wrapNone/>
                      <wp:docPr id="995368922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3C4EBE" id="Oval 8" o:spid="_x0000_s1026" style="position:absolute;left:0;text-align:left;margin-left:198.9pt;margin-top:5.3pt;width:10.5pt;height:11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" fill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3A4C6DC9" wp14:editId="211C8892">
                      <wp:simplePos x="0" y="0"/>
                      <wp:positionH relativeFrom="column">
                        <wp:posOffset>5382895</wp:posOffset>
                      </wp:positionH>
                      <wp:positionV relativeFrom="paragraph">
                        <wp:posOffset>57150</wp:posOffset>
                      </wp:positionV>
                      <wp:extent cx="133350" cy="139700"/>
                      <wp:effectExtent l="0" t="0" r="19050" b="12700"/>
                      <wp:wrapNone/>
                      <wp:docPr id="2095507447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CCA0FA" id="Oval 8" o:spid="_x0000_s1026" style="position:absolute;left:0;text-align:left;margin-left:423.85pt;margin-top:4.5pt;width:10.5pt;height:11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ENXF07eAAAACA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rtl/>
                <w:lang w:bidi="fa-IR"/>
              </w:rPr>
              <w:t xml:space="preserve">الف)حجم                     ب)جرم                        ج) انرژی ذخیره ای            د)وزن </w:t>
            </w:r>
          </w:p>
          <w:p w14:paraId="03F933D3" w14:textId="77777777" w:rsidR="00A10E15" w:rsidRPr="000427F1" w:rsidRDefault="00A10E15" w:rsidP="00C01EA1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3- کدام یک از اثرات حاصل از زمین لرزه با بقیه متفاوت است؟</w:t>
            </w:r>
          </w:p>
          <w:p w14:paraId="0A45C786" w14:textId="77777777" w:rsidR="00A10E15" w:rsidRPr="000427F1" w:rsidRDefault="00A10E15" w:rsidP="00C01EA1">
            <w:pPr>
              <w:rPr>
                <w:rFonts w:cs="2  Nazanin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5EB006A1" wp14:editId="21FB342B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55880</wp:posOffset>
                      </wp:positionV>
                      <wp:extent cx="133350" cy="139700"/>
                      <wp:effectExtent l="0" t="0" r="19050" b="12700"/>
                      <wp:wrapNone/>
                      <wp:docPr id="814229023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980F0" id="Oval 8" o:spid="_x0000_s1026" style="position:absolute;left:0;text-align:left;margin-left:360.9pt;margin-top:4.4pt;width:10.5pt;height:11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BhU4qz3wAAAAg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3D0D1BC1" wp14:editId="3AEE958D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64770</wp:posOffset>
                      </wp:positionV>
                      <wp:extent cx="133350" cy="139700"/>
                      <wp:effectExtent l="0" t="0" r="19050" b="12700"/>
                      <wp:wrapNone/>
                      <wp:docPr id="1857924816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634D23" id="Oval 8" o:spid="_x0000_s1026" style="position:absolute;left:0;text-align:left;margin-left:248.25pt;margin-top:5.1pt;width:10.5pt;height:11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AOE0GV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6DEC2546" wp14:editId="175EF394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66040</wp:posOffset>
                      </wp:positionV>
                      <wp:extent cx="133350" cy="139700"/>
                      <wp:effectExtent l="0" t="0" r="19050" b="12700"/>
                      <wp:wrapNone/>
                      <wp:docPr id="487703224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A58FC" id="Oval 8" o:spid="_x0000_s1026" style="position:absolute;left:0;text-align:left;margin-left:145.4pt;margin-top:5.2pt;width:10.5pt;height:11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30B34610" wp14:editId="6893B0B9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49530</wp:posOffset>
                      </wp:positionV>
                      <wp:extent cx="133350" cy="139700"/>
                      <wp:effectExtent l="0" t="0" r="19050" b="12700"/>
                      <wp:wrapNone/>
                      <wp:docPr id="2009941486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2FE7D0" id="Oval 8" o:spid="_x0000_s1026" style="position:absolute;left:0;text-align:left;margin-left:64.75pt;margin-top:3.9pt;width:10.5pt;height:11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" fill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rtl/>
                <w:lang w:bidi="fa-IR"/>
              </w:rPr>
              <w:t xml:space="preserve">الف) شیوع بیماری واگیر  </w:t>
            </w:r>
            <w:r w:rsidRPr="000427F1">
              <w:rPr>
                <w:rFonts w:cs="2  Nazanin"/>
                <w:lang w:bidi="fa-IR"/>
              </w:rPr>
              <w:t xml:space="preserve">       </w:t>
            </w:r>
            <w:r w:rsidRPr="000427F1">
              <w:rPr>
                <w:rFonts w:cs="2  Nazanin" w:hint="cs"/>
                <w:rtl/>
                <w:lang w:bidi="fa-IR"/>
              </w:rPr>
              <w:t xml:space="preserve">      ب ) آلودگی آب ها   </w:t>
            </w:r>
            <w:r w:rsidRPr="000427F1">
              <w:rPr>
                <w:rFonts w:cs="2  Nazanin"/>
                <w:lang w:bidi="fa-IR"/>
              </w:rPr>
              <w:t xml:space="preserve">          </w:t>
            </w:r>
            <w:r w:rsidRPr="000427F1">
              <w:rPr>
                <w:rFonts w:cs="2  Nazanin" w:hint="cs"/>
                <w:rtl/>
                <w:lang w:bidi="fa-IR"/>
              </w:rPr>
              <w:t xml:space="preserve">  ج) کمبود دارو   </w:t>
            </w:r>
            <w:r w:rsidRPr="000427F1">
              <w:rPr>
                <w:rFonts w:cs="2  Nazanin"/>
                <w:lang w:bidi="fa-IR"/>
              </w:rPr>
              <w:t xml:space="preserve">         </w:t>
            </w:r>
            <w:r w:rsidRPr="000427F1">
              <w:rPr>
                <w:rFonts w:cs="2  Nazanin" w:hint="cs"/>
                <w:rtl/>
                <w:lang w:bidi="fa-IR"/>
              </w:rPr>
              <w:t xml:space="preserve">  د) بیکاری </w:t>
            </w:r>
          </w:p>
          <w:p w14:paraId="3204170E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 xml:space="preserve">4- </w:t>
            </w:r>
            <w:r w:rsidRPr="00B670F7">
              <w:rPr>
                <w:rFonts w:cs="B Nazanin" w:hint="cs"/>
                <w:rtl/>
              </w:rPr>
              <w:t xml:space="preserve"> کدام مورد زیر محلول ید را آبی تیره نمی کند؟</w:t>
            </w:r>
          </w:p>
          <w:p w14:paraId="61F5307A" w14:textId="77777777" w:rsidR="00A10E15" w:rsidRPr="000427F1" w:rsidRDefault="00A10E15" w:rsidP="00C01EA1">
            <w:pPr>
              <w:rPr>
                <w:rFonts w:cs="2  Nazanin"/>
                <w:rtl/>
              </w:rPr>
            </w:pP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04EF8C0B" wp14:editId="74DC2582">
                      <wp:simplePos x="0" y="0"/>
                      <wp:positionH relativeFrom="column">
                        <wp:posOffset>4791710</wp:posOffset>
                      </wp:positionH>
                      <wp:positionV relativeFrom="paragraph">
                        <wp:posOffset>34290</wp:posOffset>
                      </wp:positionV>
                      <wp:extent cx="133350" cy="139700"/>
                      <wp:effectExtent l="0" t="0" r="19050" b="12700"/>
                      <wp:wrapNone/>
                      <wp:docPr id="1153789205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9AF195" id="Oval 8" o:spid="_x0000_s1026" style="position:absolute;left:0;text-align:left;margin-left:377.3pt;margin-top:2.7pt;width:10.5pt;height:11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NLxb8reAAAACA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3C97F02D" wp14:editId="2BE5C33E">
                      <wp:simplePos x="0" y="0"/>
                      <wp:positionH relativeFrom="column">
                        <wp:posOffset>3630930</wp:posOffset>
                      </wp:positionH>
                      <wp:positionV relativeFrom="paragraph">
                        <wp:posOffset>35560</wp:posOffset>
                      </wp:positionV>
                      <wp:extent cx="133350" cy="139700"/>
                      <wp:effectExtent l="0" t="0" r="19050" b="12700"/>
                      <wp:wrapNone/>
                      <wp:docPr id="227665206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8AC2E" id="Oval 8" o:spid="_x0000_s1026" style="position:absolute;left:0;text-align:left;margin-left:285.9pt;margin-top:2.8pt;width:10.5pt;height:11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287FF3A6" wp14:editId="4FB2DDC7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27940</wp:posOffset>
                      </wp:positionV>
                      <wp:extent cx="146050" cy="158750"/>
                      <wp:effectExtent l="0" t="0" r="25400" b="12700"/>
                      <wp:wrapNone/>
                      <wp:docPr id="734270233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20247" id="Oval 21" o:spid="_x0000_s1026" style="position:absolute;left:0;text-align:left;margin-left:175.3pt;margin-top:2.2pt;width:11.5pt;height:12.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QaavK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1BF2F728" wp14:editId="53008788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22860</wp:posOffset>
                      </wp:positionV>
                      <wp:extent cx="146050" cy="158750"/>
                      <wp:effectExtent l="0" t="0" r="25400" b="12700"/>
                      <wp:wrapNone/>
                      <wp:docPr id="172527628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DFCC37" id="Oval 21" o:spid="_x0000_s1026" style="position:absolute;left:0;text-align:left;margin-left:57.15pt;margin-top:1.8pt;width:11.5pt;height:12.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" fill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>الف) سیب زمینی                            ب) موز                            ج) گندم                            د) لیموترش</w:t>
            </w:r>
          </w:p>
        </w:tc>
        <w:tc>
          <w:tcPr>
            <w:tcW w:w="612" w:type="dxa"/>
            <w:vAlign w:val="center"/>
          </w:tcPr>
          <w:p w14:paraId="1651A199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10E15" w:rsidRPr="000427F1" w14:paraId="17CB1820" w14:textId="77777777" w:rsidTr="00C01EA1">
        <w:trPr>
          <w:trHeight w:val="2696"/>
        </w:trPr>
        <w:tc>
          <w:tcPr>
            <w:tcW w:w="614" w:type="dxa"/>
            <w:vAlign w:val="center"/>
          </w:tcPr>
          <w:p w14:paraId="2B08C98B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ج</w:t>
            </w:r>
          </w:p>
        </w:tc>
        <w:tc>
          <w:tcPr>
            <w:tcW w:w="9742" w:type="dxa"/>
            <w:vAlign w:val="center"/>
          </w:tcPr>
          <w:p w14:paraId="0B28A82D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ج - جاهای خالی را با کلمه های مناسب پر کنید :</w:t>
            </w:r>
          </w:p>
          <w:p w14:paraId="31C86F2F" w14:textId="77777777" w:rsidR="00A10E15" w:rsidRPr="00DB51E5" w:rsidRDefault="00A10E15" w:rsidP="00C01EA1">
            <w:pPr>
              <w:spacing w:line="276" w:lineRule="auto"/>
              <w:rPr>
                <w:rFonts w:cs="2  Nazanin"/>
                <w:color w:val="EE0000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1-به محل آزاد شدن انرژی زمین</w:t>
            </w:r>
            <w:r w:rsidRPr="000427F1">
              <w:rPr>
                <w:rFonts w:cs="2  Nazanin"/>
                <w:lang w:bidi="fa-IR"/>
              </w:rPr>
              <w:t xml:space="preserve"> ………………. </w:t>
            </w:r>
            <w:r w:rsidRPr="000427F1">
              <w:rPr>
                <w:rFonts w:cs="2  Nazanin" w:hint="cs"/>
                <w:rtl/>
                <w:lang w:bidi="fa-IR"/>
              </w:rPr>
              <w:t xml:space="preserve">می گویند </w:t>
            </w:r>
            <w:r w:rsidRPr="000427F1">
              <w:rPr>
                <w:rFonts w:cs="2  Nazanin"/>
                <w:lang w:bidi="fa-IR"/>
              </w:rPr>
              <w:t>.</w:t>
            </w:r>
            <w:r>
              <w:rPr>
                <w:rFonts w:cs="2  Nazanin" w:hint="cs"/>
                <w:rtl/>
                <w:lang w:bidi="fa-IR"/>
              </w:rPr>
              <w:t xml:space="preserve"> </w:t>
            </w:r>
            <w:r>
              <w:rPr>
                <w:rFonts w:cs="2  Nazanin" w:hint="cs"/>
                <w:color w:val="EE0000"/>
                <w:rtl/>
                <w:lang w:bidi="fa-IR"/>
              </w:rPr>
              <w:t>کانون زمین لرزه</w:t>
            </w:r>
          </w:p>
          <w:p w14:paraId="715E37B0" w14:textId="77777777" w:rsidR="00A10E15" w:rsidRPr="00DB51E5" w:rsidRDefault="00A10E15" w:rsidP="00C01EA1">
            <w:pPr>
              <w:spacing w:line="276" w:lineRule="auto"/>
              <w:rPr>
                <w:rFonts w:cs="2  Nazanin"/>
                <w:color w:val="EE0000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2-یکای نیرو</w:t>
            </w:r>
            <w:r w:rsidRPr="000427F1">
              <w:rPr>
                <w:rFonts w:cs="2  Nazanin"/>
                <w:lang w:bidi="fa-IR"/>
              </w:rPr>
              <w:t xml:space="preserve"> ………………… </w:t>
            </w:r>
            <w:r w:rsidRPr="000427F1">
              <w:rPr>
                <w:rFonts w:cs="2  Nazanin" w:hint="cs"/>
                <w:rtl/>
                <w:lang w:bidi="fa-IR"/>
              </w:rPr>
              <w:t>است</w:t>
            </w:r>
            <w:r>
              <w:rPr>
                <w:rFonts w:cs="2  Nazanin" w:hint="cs"/>
                <w:rtl/>
                <w:lang w:bidi="fa-IR"/>
              </w:rPr>
              <w:t xml:space="preserve">. </w:t>
            </w:r>
            <w:r>
              <w:rPr>
                <w:rFonts w:cs="2  Nazanin" w:hint="cs"/>
                <w:color w:val="EE0000"/>
                <w:rtl/>
                <w:lang w:bidi="fa-IR"/>
              </w:rPr>
              <w:t>نیوتون</w:t>
            </w:r>
          </w:p>
          <w:p w14:paraId="468B3E11" w14:textId="77777777" w:rsidR="00A10E15" w:rsidRPr="00DB51E5" w:rsidRDefault="00A10E15" w:rsidP="00C01EA1">
            <w:pPr>
              <w:spacing w:line="276" w:lineRule="auto"/>
              <w:rPr>
                <w:rFonts w:cs="2  Nazanin"/>
                <w:color w:val="EE0000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3- غذا سازی گیاهان با استفاده از انرژی خورشید</w:t>
            </w:r>
            <w:r w:rsidRPr="000427F1">
              <w:rPr>
                <w:rFonts w:cs="2  Nazanin"/>
                <w:lang w:bidi="fa-IR"/>
              </w:rPr>
              <w:t xml:space="preserve"> ………………. </w:t>
            </w:r>
            <w:r w:rsidRPr="000427F1">
              <w:rPr>
                <w:rFonts w:cs="2  Nazanin" w:hint="cs"/>
                <w:rtl/>
                <w:lang w:bidi="fa-IR"/>
              </w:rPr>
              <w:t xml:space="preserve">نام دارد </w:t>
            </w:r>
            <w:r w:rsidRPr="000427F1">
              <w:rPr>
                <w:rFonts w:cs="2  Nazanin"/>
                <w:lang w:bidi="fa-IR"/>
              </w:rPr>
              <w:t>.</w:t>
            </w:r>
            <w:r>
              <w:rPr>
                <w:rFonts w:cs="2  Nazanin" w:hint="cs"/>
                <w:rtl/>
                <w:lang w:bidi="fa-IR"/>
              </w:rPr>
              <w:t xml:space="preserve"> </w:t>
            </w:r>
            <w:r>
              <w:rPr>
                <w:rFonts w:cs="2  Nazanin" w:hint="cs"/>
                <w:color w:val="EE0000"/>
                <w:rtl/>
                <w:lang w:bidi="fa-IR"/>
              </w:rPr>
              <w:t>فتوسنتز</w:t>
            </w:r>
          </w:p>
          <w:p w14:paraId="66D8F800" w14:textId="77777777" w:rsidR="00A10E15" w:rsidRPr="00DB51E5" w:rsidRDefault="00A10E15" w:rsidP="00C01EA1">
            <w:pPr>
              <w:spacing w:line="276" w:lineRule="auto"/>
              <w:rPr>
                <w:rFonts w:cs="2  Nazanin"/>
                <w:color w:val="EE0000"/>
                <w:rtl/>
                <w:lang w:bidi="fa-IR"/>
              </w:rPr>
            </w:pPr>
            <w:r w:rsidRPr="000427F1">
              <w:rPr>
                <w:rFonts w:cs="2  Nazanin" w:hint="cs"/>
                <w:rtl/>
                <w:lang w:bidi="fa-IR"/>
              </w:rPr>
              <w:t>4-بیماری هایی که از فردی به فرد دیگر منتقل می شوند بیماری های</w:t>
            </w:r>
            <w:r w:rsidRPr="000427F1">
              <w:rPr>
                <w:rFonts w:cs="2  Nazanin"/>
                <w:lang w:bidi="fa-IR"/>
              </w:rPr>
              <w:t xml:space="preserve"> ……………….. </w:t>
            </w:r>
            <w:r w:rsidRPr="000427F1">
              <w:rPr>
                <w:rFonts w:cs="2  Nazanin" w:hint="cs"/>
                <w:rtl/>
                <w:lang w:bidi="fa-IR"/>
              </w:rPr>
              <w:t>نامیده می شود</w:t>
            </w:r>
            <w:r>
              <w:rPr>
                <w:rFonts w:cs="2  Nazanin" w:hint="cs"/>
                <w:rtl/>
                <w:lang w:bidi="fa-IR"/>
              </w:rPr>
              <w:t xml:space="preserve">. </w:t>
            </w:r>
            <w:r>
              <w:rPr>
                <w:rFonts w:cs="2  Nazanin" w:hint="cs"/>
                <w:color w:val="EE0000"/>
                <w:rtl/>
                <w:lang w:bidi="fa-IR"/>
              </w:rPr>
              <w:t>غیر واگیر</w:t>
            </w:r>
          </w:p>
          <w:p w14:paraId="2CAF126F" w14:textId="77777777" w:rsidR="00A10E15" w:rsidRPr="00AF0632" w:rsidRDefault="00A10E15" w:rsidP="00C01EA1">
            <w:pPr>
              <w:spacing w:line="276" w:lineRule="auto"/>
              <w:rPr>
                <w:rFonts w:cs="2  Nazanin"/>
                <w:color w:val="EE0000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rtl/>
                <w:lang w:bidi="fa-IR"/>
              </w:rPr>
              <w:t xml:space="preserve">5-مخمر ها موجوداتی تک یاخته ای هستند و از طریق </w:t>
            </w:r>
            <w:r w:rsidRPr="000427F1">
              <w:rPr>
                <w:rFonts w:cs="2  Nazanin"/>
                <w:lang w:bidi="fa-IR"/>
              </w:rPr>
              <w:t xml:space="preserve"> …………………</w:t>
            </w:r>
            <w:r w:rsidRPr="000427F1">
              <w:rPr>
                <w:rFonts w:cs="2  Nazanin" w:hint="cs"/>
                <w:rtl/>
                <w:lang w:bidi="fa-IR"/>
              </w:rPr>
              <w:t>تکثیر می شود</w:t>
            </w: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 </w:t>
            </w:r>
            <w:r w:rsidRPr="000427F1">
              <w:rPr>
                <w:rFonts w:cs="2  Nazanin"/>
                <w:sz w:val="22"/>
                <w:szCs w:val="22"/>
              </w:rPr>
              <w:t>.</w:t>
            </w:r>
            <w:r>
              <w:rPr>
                <w:rFonts w:cs="2  Nazanin" w:hint="cs"/>
                <w:color w:val="EE0000"/>
                <w:sz w:val="22"/>
                <w:szCs w:val="22"/>
                <w:rtl/>
              </w:rPr>
              <w:t>جوانه زدن</w:t>
            </w:r>
          </w:p>
        </w:tc>
        <w:tc>
          <w:tcPr>
            <w:tcW w:w="612" w:type="dxa"/>
            <w:vAlign w:val="center"/>
          </w:tcPr>
          <w:p w14:paraId="5362FE85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10E15" w:rsidRPr="000427F1" w14:paraId="24DBCEB2" w14:textId="77777777" w:rsidTr="00C01EA1">
        <w:trPr>
          <w:trHeight w:val="363"/>
        </w:trPr>
        <w:tc>
          <w:tcPr>
            <w:tcW w:w="614" w:type="dxa"/>
            <w:vAlign w:val="center"/>
          </w:tcPr>
          <w:p w14:paraId="65693500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د</w:t>
            </w:r>
          </w:p>
        </w:tc>
        <w:tc>
          <w:tcPr>
            <w:tcW w:w="9742" w:type="dxa"/>
            <w:vAlign w:val="center"/>
          </w:tcPr>
          <w:p w14:paraId="102335BE" w14:textId="77777777" w:rsidR="00A10E15" w:rsidRPr="000427F1" w:rsidRDefault="00A10E15" w:rsidP="00C01EA1">
            <w:pPr>
              <w:spacing w:line="600" w:lineRule="auto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65C499E" wp14:editId="2D810ABE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457835</wp:posOffset>
                      </wp:positionV>
                      <wp:extent cx="336550" cy="234950"/>
                      <wp:effectExtent l="38100" t="38100" r="25400" b="31750"/>
                      <wp:wrapNone/>
                      <wp:docPr id="1139400059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3655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854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left:0;text-align:left;margin-left:349.3pt;margin-top:36.05pt;width:26.5pt;height:18.5pt;flip:x y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4A85D46B" wp14:editId="0B32EBF5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292735</wp:posOffset>
                      </wp:positionV>
                      <wp:extent cx="812800" cy="298450"/>
                      <wp:effectExtent l="0" t="0" r="25400" b="25400"/>
                      <wp:wrapNone/>
                      <wp:docPr id="1471342386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7E49130D" w14:textId="77777777" w:rsidR="00A10E15" w:rsidRPr="008351F5" w:rsidRDefault="00A10E15" w:rsidP="00A10E1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وزن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5D46B" id="_x0000_s1035" type="#_x0000_t202" style="position:absolute;left:0;text-align:left;margin-left:113.55pt;margin-top:23.05pt;width:64pt;height:23.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" fillcolor="window" strokecolor="window" strokeweight=".5pt">
                      <v:textbox>
                        <w:txbxContent>
                          <w:p w14:paraId="7E49130D" w14:textId="77777777" w:rsidR="00A10E15" w:rsidRPr="008351F5" w:rsidRDefault="00A10E15" w:rsidP="00A10E1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وزن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B92DCBD" wp14:editId="0C2B041F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520700</wp:posOffset>
                      </wp:positionV>
                      <wp:extent cx="292100" cy="247650"/>
                      <wp:effectExtent l="38100" t="38100" r="31750" b="19050"/>
                      <wp:wrapNone/>
                      <wp:docPr id="118790956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9210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5A1D6" id="Straight Arrow Connector 14" o:spid="_x0000_s1026" type="#_x0000_t32" style="position:absolute;left:0;text-align:left;margin-left:182pt;margin-top:41pt;width:23pt;height:19.5pt;flip:x y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6949DB59" wp14:editId="5170C71D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280035</wp:posOffset>
                      </wp:positionV>
                      <wp:extent cx="812800" cy="279400"/>
                      <wp:effectExtent l="0" t="0" r="25400" b="25400"/>
                      <wp:wrapNone/>
                      <wp:docPr id="431862715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C1CCB6F" w14:textId="77777777" w:rsidR="00A10E15" w:rsidRPr="008351F5" w:rsidRDefault="00A10E15" w:rsidP="00A10E1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 w:rsidRPr="00AF0632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highlight w:val="green"/>
                                      <w:rtl/>
                                      <w:lang w:bidi="fa-IR"/>
                                    </w:rPr>
                                    <w:t>آلومینیم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9DB59" id="_x0000_s1036" type="#_x0000_t202" style="position:absolute;left:0;text-align:left;margin-left:287pt;margin-top:22.05pt;width:64pt;height:22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" fillcolor="window" strokecolor="window" strokeweight=".5pt">
                      <v:textbox>
                        <w:txbxContent>
                          <w:p w14:paraId="6C1CCB6F" w14:textId="77777777" w:rsidR="00A10E15" w:rsidRPr="008351F5" w:rsidRDefault="00A10E15" w:rsidP="00A10E1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AF0632">
                              <w:rPr>
                                <w:rFonts w:cs="B Nazanin" w:hint="cs"/>
                                <w:sz w:val="22"/>
                                <w:szCs w:val="22"/>
                                <w:highlight w:val="green"/>
                                <w:rtl/>
                                <w:lang w:bidi="fa-IR"/>
                              </w:rPr>
                              <w:t>آلومینیم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د- در هر مورد گزینه مناسب را انتخاب کنید : </w:t>
            </w:r>
          </w:p>
          <w:p w14:paraId="31D16D5A" w14:textId="77777777" w:rsidR="00A10E15" w:rsidRPr="000427F1" w:rsidRDefault="00A10E15" w:rsidP="00C01EA1">
            <w:pPr>
              <w:spacing w:line="600" w:lineRule="auto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6E937EF2" wp14:editId="2B79FAD5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227965</wp:posOffset>
                      </wp:positionV>
                      <wp:extent cx="304800" cy="48895"/>
                      <wp:effectExtent l="38100" t="19050" r="19050" b="84455"/>
                      <wp:wrapNone/>
                      <wp:docPr id="789509602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48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2208F" id="Straight Arrow Connector 15" o:spid="_x0000_s1026" type="#_x0000_t32" style="position:absolute;left:0;text-align:left;margin-left:182.2pt;margin-top:17.95pt;width:24pt;height:3.85pt;flip:x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01988D08" wp14:editId="5467229A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121920</wp:posOffset>
                      </wp:positionV>
                      <wp:extent cx="342900" cy="45085"/>
                      <wp:effectExtent l="38100" t="38100" r="19050" b="88265"/>
                      <wp:wrapNone/>
                      <wp:docPr id="1234034415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AE5A6" id="Straight Arrow Connector 17" o:spid="_x0000_s1026" type="#_x0000_t32" style="position:absolute;left:0;text-align:left;margin-left:346.5pt;margin-top:9.6pt;width:27pt;height:3.55pt;flip:x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13A75EB7" wp14:editId="16E95F96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321945</wp:posOffset>
                      </wp:positionV>
                      <wp:extent cx="812800" cy="279400"/>
                      <wp:effectExtent l="0" t="0" r="25400" b="25400"/>
                      <wp:wrapNone/>
                      <wp:docPr id="22094758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700D1C2B" w14:textId="77777777" w:rsidR="00A10E15" w:rsidRPr="008351F5" w:rsidRDefault="00A10E15" w:rsidP="00A10E1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 w:rsidRPr="00AF0632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highlight w:val="green"/>
                                      <w:rtl/>
                                      <w:lang w:bidi="fa-IR"/>
                                    </w:rPr>
                                    <w:t>باکتری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75EB7" id="_x0000_s1037" type="#_x0000_t202" style="position:absolute;left:0;text-align:left;margin-left:51pt;margin-top:25.35pt;width:64pt;height:22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" fillcolor="window" strokecolor="window" strokeweight=".5pt">
                      <v:textbox>
                        <w:txbxContent>
                          <w:p w14:paraId="700D1C2B" w14:textId="77777777" w:rsidR="00A10E15" w:rsidRPr="008351F5" w:rsidRDefault="00A10E15" w:rsidP="00A10E1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AF0632">
                              <w:rPr>
                                <w:rFonts w:cs="B Nazanin" w:hint="cs"/>
                                <w:sz w:val="22"/>
                                <w:szCs w:val="22"/>
                                <w:highlight w:val="green"/>
                                <w:rtl/>
                                <w:lang w:bidi="fa-IR"/>
                              </w:rPr>
                              <w:t>باکتری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1204AD73" wp14:editId="587ED1D8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507365</wp:posOffset>
                      </wp:positionV>
                      <wp:extent cx="322580" cy="202565"/>
                      <wp:effectExtent l="38100" t="38100" r="20320" b="26035"/>
                      <wp:wrapNone/>
                      <wp:docPr id="1565105390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2580" cy="202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4CAEE" id="Straight Arrow Connector 12" o:spid="_x0000_s1026" type="#_x0000_t32" style="position:absolute;left:0;text-align:left;margin-left:118.95pt;margin-top:39.95pt;width:25.4pt;height:15.95pt;flip:x y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144526BC" wp14:editId="3BEBB6EA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57785</wp:posOffset>
                      </wp:positionV>
                      <wp:extent cx="819150" cy="279400"/>
                      <wp:effectExtent l="0" t="0" r="19050" b="25400"/>
                      <wp:wrapNone/>
                      <wp:docPr id="2143919041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0C5904A" w14:textId="77777777" w:rsidR="00A10E15" w:rsidRPr="008351F5" w:rsidRDefault="00A10E15" w:rsidP="00A10E1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 w:rsidRPr="00AF0632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highlight w:val="green"/>
                                      <w:rtl/>
                                      <w:lang w:bidi="fa-IR"/>
                                    </w:rPr>
                                    <w:t>جرم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526BC" id="_x0000_s1038" type="#_x0000_t202" style="position:absolute;left:0;text-align:left;margin-left:112.9pt;margin-top:4.55pt;width:64.5pt;height:2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" fillcolor="window" strokecolor="window" strokeweight=".5pt">
                      <v:textbox>
                        <w:txbxContent>
                          <w:p w14:paraId="60C5904A" w14:textId="77777777" w:rsidR="00A10E15" w:rsidRPr="008351F5" w:rsidRDefault="00A10E15" w:rsidP="00A10E1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AF0632">
                              <w:rPr>
                                <w:rFonts w:cs="B Nazanin" w:hint="cs"/>
                                <w:sz w:val="22"/>
                                <w:szCs w:val="22"/>
                                <w:highlight w:val="green"/>
                                <w:rtl/>
                                <w:lang w:bidi="fa-IR"/>
                              </w:rPr>
                              <w:t>جرم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5CD506D3" wp14:editId="7373A1FE">
                      <wp:simplePos x="0" y="0"/>
                      <wp:positionH relativeFrom="column">
                        <wp:posOffset>4099560</wp:posOffset>
                      </wp:positionH>
                      <wp:positionV relativeFrom="paragraph">
                        <wp:posOffset>339725</wp:posOffset>
                      </wp:positionV>
                      <wp:extent cx="812800" cy="317500"/>
                      <wp:effectExtent l="0" t="0" r="25400" b="25400"/>
                      <wp:wrapNone/>
                      <wp:docPr id="187146078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4B133AE6" w14:textId="77777777" w:rsidR="00A10E15" w:rsidRPr="008351F5" w:rsidRDefault="00A10E15" w:rsidP="00A10E1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پشه و اسب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506D3" id="_x0000_s1039" type="#_x0000_t202" style="position:absolute;left:0;text-align:left;margin-left:322.8pt;margin-top:26.75pt;width:64pt;height:2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" fillcolor="window" strokecolor="window" strokeweight=".5pt">
                      <v:textbox>
                        <w:txbxContent>
                          <w:p w14:paraId="4B133AE6" w14:textId="77777777" w:rsidR="00A10E15" w:rsidRPr="008351F5" w:rsidRDefault="00A10E15" w:rsidP="00A10E1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پشه و اسب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361A8935" wp14:editId="330E7A84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19685</wp:posOffset>
                      </wp:positionV>
                      <wp:extent cx="812800" cy="330200"/>
                      <wp:effectExtent l="0" t="0" r="25400" b="12700"/>
                      <wp:wrapNone/>
                      <wp:docPr id="2055418048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C034270" w14:textId="77777777" w:rsidR="00A10E15" w:rsidRPr="008351F5" w:rsidRDefault="00A10E15" w:rsidP="00A10E1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مس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A8935" id="_x0000_s1040" type="#_x0000_t202" style="position:absolute;left:0;text-align:left;margin-left:280.6pt;margin-top:1.55pt;width:64pt;height:26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" fillcolor="window" strokecolor="window" strokeweight=".5pt">
                      <v:textbox>
                        <w:txbxContent>
                          <w:p w14:paraId="6C034270" w14:textId="77777777" w:rsidR="00A10E15" w:rsidRPr="008351F5" w:rsidRDefault="00A10E15" w:rsidP="00A10E1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4D7EDFA3" wp14:editId="17564736">
                      <wp:simplePos x="0" y="0"/>
                      <wp:positionH relativeFrom="column">
                        <wp:posOffset>4944110</wp:posOffset>
                      </wp:positionH>
                      <wp:positionV relativeFrom="paragraph">
                        <wp:posOffset>488950</wp:posOffset>
                      </wp:positionV>
                      <wp:extent cx="276860" cy="222885"/>
                      <wp:effectExtent l="38100" t="38100" r="27940" b="24765"/>
                      <wp:wrapNone/>
                      <wp:docPr id="857069779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76860" cy="222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5F444" id="Straight Arrow Connector 11" o:spid="_x0000_s1026" type="#_x0000_t32" style="position:absolute;left:0;text-align:left;margin-left:389.3pt;margin-top:38.5pt;width:21.8pt;height:17.55pt;flip:x y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الف) روکش کپسول (دارو)                                                         ب) ترازو             </w:t>
            </w:r>
          </w:p>
          <w:p w14:paraId="4A5CD96E" w14:textId="77777777" w:rsidR="00A10E15" w:rsidRPr="000427F1" w:rsidRDefault="00A10E15" w:rsidP="00C01EA1">
            <w:pPr>
              <w:spacing w:line="600" w:lineRule="auto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63F691AC" wp14:editId="053F5006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78740</wp:posOffset>
                      </wp:positionV>
                      <wp:extent cx="812800" cy="374650"/>
                      <wp:effectExtent l="0" t="0" r="25400" b="25400"/>
                      <wp:wrapNone/>
                      <wp:docPr id="50030644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374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5289B2B6" w14:textId="77777777" w:rsidR="00A10E15" w:rsidRPr="008351F5" w:rsidRDefault="00A10E15" w:rsidP="00A10E1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ویروس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691AC" id="_x0000_s1041" type="#_x0000_t202" style="position:absolute;left:0;text-align:left;margin-left:52pt;margin-top:6.2pt;width:64pt;height:2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" fillcolor="window" strokecolor="window" strokeweight=".5pt">
                      <v:textbox>
                        <w:txbxContent>
                          <w:p w14:paraId="5289B2B6" w14:textId="77777777" w:rsidR="00A10E15" w:rsidRPr="008351F5" w:rsidRDefault="00A10E15" w:rsidP="00A10E1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ویروس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68EDB62B" wp14:editId="02726E1C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143510</wp:posOffset>
                      </wp:positionV>
                      <wp:extent cx="330200" cy="118745"/>
                      <wp:effectExtent l="38100" t="0" r="31750" b="71755"/>
                      <wp:wrapNone/>
                      <wp:docPr id="1895197937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0200" cy="118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29B5E" id="Straight Arrow Connector 13" o:spid="_x0000_s1026" type="#_x0000_t32" style="position:absolute;left:0;text-align:left;margin-left:117.55pt;margin-top:11.3pt;width:26pt;height:9.35pt;flip:x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7AF6DD84" wp14:editId="6B9D1DBE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142240</wp:posOffset>
                      </wp:positionV>
                      <wp:extent cx="812800" cy="317500"/>
                      <wp:effectExtent l="0" t="0" r="25400" b="25400"/>
                      <wp:wrapNone/>
                      <wp:docPr id="2143714703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35B401D6" w14:textId="77777777" w:rsidR="00A10E15" w:rsidRPr="008351F5" w:rsidRDefault="00A10E15" w:rsidP="00A10E15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 w:rsidRPr="00AF0632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highlight w:val="green"/>
                                      <w:rtl/>
                                      <w:lang w:bidi="fa-IR"/>
                                    </w:rPr>
                                    <w:t>شیرو کرکس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6DD84" id="_x0000_s1042" type="#_x0000_t202" style="position:absolute;left:0;text-align:left;margin-left:320.9pt;margin-top:11.2pt;width:64pt;height: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" fillcolor="window" strokecolor="window" strokeweight=".5pt">
                      <v:textbox>
                        <w:txbxContent>
                          <w:p w14:paraId="35B401D6" w14:textId="77777777" w:rsidR="00A10E15" w:rsidRPr="008351F5" w:rsidRDefault="00A10E15" w:rsidP="00A10E15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AF0632">
                              <w:rPr>
                                <w:rFonts w:cs="B Nazanin" w:hint="cs"/>
                                <w:sz w:val="22"/>
                                <w:szCs w:val="22"/>
                                <w:highlight w:val="green"/>
                                <w:rtl/>
                                <w:lang w:bidi="fa-IR"/>
                              </w:rPr>
                              <w:t>شیرو کرکس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058AFE7C" wp14:editId="40518349">
                      <wp:simplePos x="0" y="0"/>
                      <wp:positionH relativeFrom="column">
                        <wp:posOffset>4935855</wp:posOffset>
                      </wp:positionH>
                      <wp:positionV relativeFrom="paragraph">
                        <wp:posOffset>163195</wp:posOffset>
                      </wp:positionV>
                      <wp:extent cx="292100" cy="158750"/>
                      <wp:effectExtent l="38100" t="0" r="31750" b="50800"/>
                      <wp:wrapNone/>
                      <wp:docPr id="726042492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2100" cy="15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AF3E7" id="Straight Arrow Connector 10" o:spid="_x0000_s1026" type="#_x0000_t32" style="position:absolute;left:0;text-align:left;margin-left:388.65pt;margin-top:12.85pt;width:23pt;height:12.5pt;flip:x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sz w:val="22"/>
                <w:szCs w:val="22"/>
                <w:rtl/>
              </w:rPr>
              <w:t>ج) غذای مجانی                                                                 د) عامل بیماری روماتیسم قلبی</w:t>
            </w:r>
          </w:p>
          <w:p w14:paraId="670E3297" w14:textId="77777777" w:rsidR="00A10E15" w:rsidRPr="000427F1" w:rsidRDefault="00A10E15" w:rsidP="00C01EA1">
            <w:pPr>
              <w:spacing w:line="600" w:lineRule="auto"/>
              <w:rPr>
                <w:rFonts w:cs="2  Nazanin"/>
                <w:sz w:val="16"/>
                <w:szCs w:val="16"/>
                <w:rtl/>
              </w:rPr>
            </w:pPr>
          </w:p>
          <w:p w14:paraId="26B7BEB2" w14:textId="77777777" w:rsidR="00A10E15" w:rsidRPr="000427F1" w:rsidRDefault="00A10E15" w:rsidP="00C01EA1">
            <w:pPr>
              <w:spacing w:line="600" w:lineRule="auto"/>
              <w:rPr>
                <w:rFonts w:cs="2  Nazanin"/>
                <w:sz w:val="16"/>
                <w:szCs w:val="16"/>
                <w:rtl/>
              </w:rPr>
            </w:pPr>
          </w:p>
        </w:tc>
        <w:tc>
          <w:tcPr>
            <w:tcW w:w="612" w:type="dxa"/>
            <w:vAlign w:val="center"/>
          </w:tcPr>
          <w:p w14:paraId="721B8575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10E15" w:rsidRPr="000427F1" w14:paraId="116DF7E0" w14:textId="77777777" w:rsidTr="00C01EA1">
        <w:trPr>
          <w:trHeight w:val="318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1F953970" w14:textId="77777777" w:rsidR="00A10E15" w:rsidRDefault="00A10E15" w:rsidP="00C01EA1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3AC94F0F" w14:textId="77777777" w:rsidR="00A10E15" w:rsidRDefault="00A10E15" w:rsidP="00C01EA1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57EAD654" w14:textId="77777777" w:rsidR="00A10E15" w:rsidRDefault="00A10E15" w:rsidP="00C01EA1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672D3339" w14:textId="77777777" w:rsidR="00A10E15" w:rsidRDefault="00A10E15" w:rsidP="00C01EA1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4C130253" w14:textId="77777777" w:rsidR="00A10E15" w:rsidRDefault="00A10E15" w:rsidP="00C01EA1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104D0438" w14:textId="77777777" w:rsidR="00A10E15" w:rsidRDefault="00A10E15" w:rsidP="00C01EA1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  <w:p w14:paraId="75A7988E" w14:textId="77777777" w:rsidR="00A10E15" w:rsidRPr="000427F1" w:rsidRDefault="00A10E15" w:rsidP="00C01EA1">
            <w:pPr>
              <w:jc w:val="center"/>
              <w:rPr>
                <w:rFonts w:cs="2  Nazanin"/>
                <w:sz w:val="4"/>
                <w:szCs w:val="4"/>
                <w:rtl/>
              </w:rPr>
            </w:pPr>
          </w:p>
        </w:tc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399472FA" w14:textId="77777777" w:rsidR="00A10E15" w:rsidRDefault="00A10E15" w:rsidP="00C01EA1">
            <w:pPr>
              <w:jc w:val="center"/>
              <w:rPr>
                <w:rFonts w:cs="2  Nazanin"/>
                <w:sz w:val="22"/>
                <w:szCs w:val="22"/>
                <w:rtl/>
              </w:rPr>
            </w:pPr>
          </w:p>
          <w:p w14:paraId="0F0BB02C" w14:textId="77777777" w:rsidR="00A10E15" w:rsidRPr="000427F1" w:rsidRDefault="00A10E15" w:rsidP="00C01EA1">
            <w:pPr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شرح سؤال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E72492C" w14:textId="77777777" w:rsidR="00A10E15" w:rsidRPr="000427F1" w:rsidRDefault="00A10E15" w:rsidP="00C01EA1">
            <w:pPr>
              <w:jc w:val="center"/>
              <w:rPr>
                <w:rFonts w:cs="2  Nazanin"/>
                <w:sz w:val="6"/>
                <w:szCs w:val="6"/>
                <w:rtl/>
              </w:rPr>
            </w:pPr>
          </w:p>
        </w:tc>
      </w:tr>
      <w:tr w:rsidR="00A10E15" w:rsidRPr="000427F1" w14:paraId="6E18E625" w14:textId="77777777" w:rsidTr="00C01EA1">
        <w:trPr>
          <w:trHeight w:val="47"/>
        </w:trPr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42CB0C84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هـ</w:t>
            </w:r>
          </w:p>
        </w:tc>
        <w:tc>
          <w:tcPr>
            <w:tcW w:w="9742" w:type="dxa"/>
            <w:tcBorders>
              <w:top w:val="single" w:sz="4" w:space="0" w:color="auto"/>
            </w:tcBorders>
            <w:vAlign w:val="center"/>
          </w:tcPr>
          <w:p w14:paraId="02ABEA04" w14:textId="77777777" w:rsidR="00A10E15" w:rsidRPr="000427F1" w:rsidRDefault="00A10E15" w:rsidP="00C01EA1">
            <w:pPr>
              <w:spacing w:after="120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هـ - به سوالات زیر به صورت کوتاه پاسخ دهید :</w:t>
            </w:r>
          </w:p>
          <w:p w14:paraId="183D4890" w14:textId="77777777" w:rsidR="00A10E15" w:rsidRPr="00AF0632" w:rsidRDefault="00A10E15" w:rsidP="00C01EA1">
            <w:pPr>
              <w:rPr>
                <w:rFonts w:cs="2  Nazanin"/>
                <w:color w:val="EE0000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1-معادن فلزی و غیر فلزی در کدام لایه زمین قرار دارد؟</w:t>
            </w:r>
            <w:r>
              <w:rPr>
                <w:rFonts w:cs="2  Nazanin" w:hint="cs"/>
                <w:color w:val="EE0000"/>
                <w:sz w:val="22"/>
                <w:szCs w:val="22"/>
                <w:rtl/>
              </w:rPr>
              <w:t>پوسته</w:t>
            </w:r>
          </w:p>
          <w:p w14:paraId="02157D22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0D6E2A0B" w14:textId="77777777" w:rsidR="00A10E15" w:rsidRPr="00AF0632" w:rsidRDefault="00A10E15" w:rsidP="00C01EA1">
            <w:pPr>
              <w:rPr>
                <w:rFonts w:cs="2  Nazanin"/>
                <w:color w:val="EE0000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2-مهم ترین گاز های خارج شده از دهانه آتشفشان ها را بنویسید؟</w:t>
            </w:r>
            <w:r>
              <w:rPr>
                <w:rFonts w:cs="2  Nazanin" w:hint="cs"/>
                <w:color w:val="EE0000"/>
                <w:sz w:val="22"/>
                <w:szCs w:val="22"/>
                <w:rtl/>
              </w:rPr>
              <w:t>بخار آب و کربن دی اکسید</w:t>
            </w:r>
          </w:p>
          <w:p w14:paraId="564F8D50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44ED1213" w14:textId="77777777" w:rsidR="00A10E15" w:rsidRPr="00AF0632" w:rsidRDefault="00A10E15" w:rsidP="00C01EA1">
            <w:pPr>
              <w:rPr>
                <w:rFonts w:cs="2  Nazanin"/>
                <w:color w:val="EE0000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3- چه نیرویی سبب می شود اسکی باز در سرازیری به طرف پایین حرکت کند؟</w:t>
            </w:r>
            <w:r>
              <w:rPr>
                <w:rFonts w:cs="2  Nazanin" w:hint="cs"/>
                <w:color w:val="EE0000"/>
                <w:sz w:val="22"/>
                <w:szCs w:val="22"/>
                <w:rtl/>
              </w:rPr>
              <w:t>نیروی جاذبه زمین</w:t>
            </w:r>
          </w:p>
          <w:p w14:paraId="55DB3ED7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57069313" w14:textId="77777777" w:rsidR="00A10E15" w:rsidRPr="00AF0632" w:rsidRDefault="00A10E15" w:rsidP="00C01EA1">
            <w:pPr>
              <w:rPr>
                <w:rFonts w:cs="2  Nazanin"/>
                <w:color w:val="EE0000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4- در مار ماهی چه  نوع تبدیل انرژی صورت می گیرد؟</w:t>
            </w:r>
            <w:r>
              <w:rPr>
                <w:rFonts w:cs="2  Nazanin" w:hint="cs"/>
                <w:color w:val="EE0000"/>
                <w:sz w:val="22"/>
                <w:szCs w:val="22"/>
                <w:rtl/>
              </w:rPr>
              <w:t>انرژی شیمیایی به الکتریکی</w:t>
            </w:r>
          </w:p>
          <w:p w14:paraId="324518FE" w14:textId="77777777" w:rsidR="00A10E15" w:rsidRPr="000427F1" w:rsidRDefault="00A10E15" w:rsidP="00C01EA1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14:paraId="1FDCA0FE" w14:textId="77777777" w:rsidR="00A10E15" w:rsidRPr="000427F1" w:rsidRDefault="00A10E15" w:rsidP="00C01EA1">
            <w:pPr>
              <w:jc w:val="center"/>
              <w:rPr>
                <w:rFonts w:cs="2  Nazanin"/>
                <w:sz w:val="6"/>
                <w:szCs w:val="6"/>
                <w:rtl/>
              </w:rPr>
            </w:pPr>
          </w:p>
        </w:tc>
      </w:tr>
      <w:tr w:rsidR="00A10E15" w:rsidRPr="000427F1" w14:paraId="7DC335A4" w14:textId="77777777" w:rsidTr="00C01EA1">
        <w:trPr>
          <w:trHeight w:val="8192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4C420A48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و</w:t>
            </w:r>
          </w:p>
        </w:tc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1C915B47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0427F1">
              <w:rPr>
                <w:rFonts w:cs="2  Nazanin" w:hint="cs"/>
                <w:sz w:val="22"/>
                <w:szCs w:val="22"/>
                <w:rtl/>
                <w:lang w:bidi="fa-IR"/>
              </w:rPr>
              <w:t>و - به سوالات زیر به صورت کامل پاسخ دهید :</w:t>
            </w:r>
          </w:p>
          <w:p w14:paraId="0F677495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1-آیا همه ی زمین لرزه ها باعث خرابی در سطح زمین می شوند؟ چرا ؟</w:t>
            </w:r>
          </w:p>
          <w:p w14:paraId="0EF03E0A" w14:textId="77777777" w:rsidR="00A10E15" w:rsidRPr="00AF0632" w:rsidRDefault="00A10E15" w:rsidP="00C01EA1">
            <w:pPr>
              <w:rPr>
                <w:rFonts w:cs="2  Nazanin"/>
                <w:color w:val="EE0000"/>
                <w:sz w:val="22"/>
                <w:szCs w:val="22"/>
                <w:rtl/>
              </w:rPr>
            </w:pPr>
            <w:r>
              <w:rPr>
                <w:rFonts w:cs="2  Nazanin" w:hint="cs"/>
                <w:color w:val="EE0000"/>
                <w:sz w:val="22"/>
                <w:szCs w:val="22"/>
                <w:rtl/>
              </w:rPr>
              <w:t>خیر.(گسترده پاسخ)</w:t>
            </w:r>
          </w:p>
          <w:p w14:paraId="3188CB2B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67E6F9AD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2- محیط طبیعی و مصنوعی را با یکدیگر مقایسه کنید .</w:t>
            </w:r>
          </w:p>
          <w:p w14:paraId="23053F83" w14:textId="77777777" w:rsidR="00A10E15" w:rsidRPr="000A6439" w:rsidRDefault="00A10E15" w:rsidP="00C01EA1">
            <w:pPr>
              <w:rPr>
                <w:rFonts w:cs="2  Nazanin"/>
                <w:color w:val="EE0000"/>
                <w:sz w:val="22"/>
                <w:szCs w:val="22"/>
                <w:rtl/>
              </w:rPr>
            </w:pPr>
            <w:r w:rsidRPr="000A6439">
              <w:rPr>
                <w:rFonts w:cs="2  Nazanin" w:hint="cs"/>
                <w:color w:val="EE0000"/>
                <w:sz w:val="22"/>
                <w:szCs w:val="22"/>
                <w:rtl/>
              </w:rPr>
              <w:t>گسترده پاسخ</w:t>
            </w:r>
          </w:p>
          <w:p w14:paraId="1B623A04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2258727D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362CE061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3- آزمایشی طراحی کنید که نشان دهد اکثر فلزات سختی بالایی دارند .</w:t>
            </w:r>
          </w:p>
          <w:p w14:paraId="72A8C134" w14:textId="77777777" w:rsidR="00A10E15" w:rsidRPr="000A6439" w:rsidRDefault="00A10E15" w:rsidP="00C01EA1">
            <w:pPr>
              <w:rPr>
                <w:rFonts w:cs="2  Nazanin"/>
                <w:color w:val="EE0000"/>
                <w:sz w:val="22"/>
                <w:szCs w:val="22"/>
                <w:rtl/>
              </w:rPr>
            </w:pPr>
            <w:r>
              <w:rPr>
                <w:rFonts w:cs="2  Nazanin" w:hint="cs"/>
                <w:color w:val="EE0000"/>
                <w:sz w:val="22"/>
                <w:szCs w:val="22"/>
                <w:rtl/>
              </w:rPr>
              <w:t>گسترده پاسخ</w:t>
            </w:r>
          </w:p>
          <w:p w14:paraId="4F08CB2C" w14:textId="77777777" w:rsidR="00A10E15" w:rsidRPr="000427F1" w:rsidRDefault="00A10E15" w:rsidP="00C01EA1">
            <w:pPr>
              <w:rPr>
                <w:rFonts w:cs="2  Nazanin"/>
                <w:sz w:val="32"/>
                <w:szCs w:val="32"/>
                <w:rtl/>
              </w:rPr>
            </w:pPr>
          </w:p>
          <w:p w14:paraId="1F672463" w14:textId="77777777" w:rsidR="00A10E15" w:rsidRPr="000427F1" w:rsidRDefault="00A10E15" w:rsidP="00C01EA1">
            <w:pPr>
              <w:spacing w:after="120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4- فاطمه زنجیره ی غذایی زیر را رسم کرده است به نظر شما اشتباه فاطمه چیست ؟  </w:t>
            </w:r>
          </w:p>
          <w:p w14:paraId="52EBB5CB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با توجه به مفاهیم کتاب زنجبره ی غذایی را اصلاح کنید توجه داشته باشید که شما فقط می توانید یک حلقه را تغییر دهید .</w:t>
            </w:r>
          </w:p>
          <w:p w14:paraId="37A9FFB1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0FC30611" w14:textId="77777777" w:rsidR="00A10E15" w:rsidRPr="000427F1" w:rsidRDefault="00A10E15" w:rsidP="00C01EA1">
            <w:pPr>
              <w:spacing w:after="360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12264FC1" wp14:editId="62CE567C">
                      <wp:simplePos x="0" y="0"/>
                      <wp:positionH relativeFrom="column">
                        <wp:posOffset>4111015</wp:posOffset>
                      </wp:positionH>
                      <wp:positionV relativeFrom="paragraph">
                        <wp:posOffset>125986</wp:posOffset>
                      </wp:positionV>
                      <wp:extent cx="516576" cy="0"/>
                      <wp:effectExtent l="0" t="76200" r="17145" b="95250"/>
                      <wp:wrapNone/>
                      <wp:docPr id="1773781914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65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B7CC7" id="Straight Arrow Connector 20" o:spid="_x0000_s1026" type="#_x0000_t32" style="position:absolute;left:0;text-align:left;margin-left:323.7pt;margin-top:9.9pt;width:40.7pt;height:0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20D8B5CE" wp14:editId="34C362BF">
                      <wp:simplePos x="0" y="0"/>
                      <wp:positionH relativeFrom="column">
                        <wp:posOffset>3202552</wp:posOffset>
                      </wp:positionH>
                      <wp:positionV relativeFrom="paragraph">
                        <wp:posOffset>132913</wp:posOffset>
                      </wp:positionV>
                      <wp:extent cx="409699" cy="5938"/>
                      <wp:effectExtent l="0" t="57150" r="28575" b="89535"/>
                      <wp:wrapNone/>
                      <wp:docPr id="1982132426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699" cy="59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1B5D1" id="Straight Arrow Connector 19" o:spid="_x0000_s1026" type="#_x0000_t32" style="position:absolute;left:0;text-align:left;margin-left:252.15pt;margin-top:10.45pt;width:32.25pt;height:.4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6B01B18" wp14:editId="6D0C3C29">
                      <wp:simplePos x="0" y="0"/>
                      <wp:positionH relativeFrom="column">
                        <wp:posOffset>2347529</wp:posOffset>
                      </wp:positionH>
                      <wp:positionV relativeFrom="paragraph">
                        <wp:posOffset>126975</wp:posOffset>
                      </wp:positionV>
                      <wp:extent cx="504701" cy="0"/>
                      <wp:effectExtent l="0" t="76200" r="10160" b="95250"/>
                      <wp:wrapNone/>
                      <wp:docPr id="1222920775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70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6800D" id="Straight Arrow Connector 18" o:spid="_x0000_s1026" type="#_x0000_t32" style="position:absolute;left:0;text-align:left;margin-left:184.85pt;margin-top:10pt;width:39.75pt;height:0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">
                      <v:stroke endarrow="block"/>
                    </v:shape>
                  </w:pict>
                </mc:Fallback>
              </mc:AlternateContent>
            </w: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                                      عقاب                    </w:t>
            </w:r>
            <w:r w:rsidRPr="000A6439">
              <w:rPr>
                <w:rFonts w:cs="2  Nazanin" w:hint="cs"/>
                <w:color w:val="EE0000"/>
                <w:sz w:val="22"/>
                <w:szCs w:val="22"/>
                <w:rtl/>
              </w:rPr>
              <w:t>مار</w:t>
            </w:r>
            <w:r>
              <w:rPr>
                <w:rFonts w:cs="2  Nazanin" w:hint="cs"/>
                <w:sz w:val="22"/>
                <w:szCs w:val="22"/>
                <w:rtl/>
              </w:rPr>
              <w:t xml:space="preserve">       </w:t>
            </w: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                  موش                   گندم  </w:t>
            </w:r>
          </w:p>
          <w:p w14:paraId="47CC68B5" w14:textId="77777777" w:rsidR="00A10E15" w:rsidRPr="000427F1" w:rsidRDefault="00A10E15" w:rsidP="00C01EA1">
            <w:pPr>
              <w:spacing w:line="720" w:lineRule="auto"/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>5- چه راهکارهایی برای افزایش  مقاومت بدنتان پیشنهاد می دهید؟</w:t>
            </w:r>
            <w:r>
              <w:rPr>
                <w:rFonts w:cs="2  Nazanin" w:hint="cs"/>
                <w:sz w:val="22"/>
                <w:szCs w:val="22"/>
                <w:rtl/>
              </w:rPr>
              <w:t xml:space="preserve"> </w:t>
            </w:r>
            <w:r w:rsidRPr="00B00A87">
              <w:rPr>
                <w:rFonts w:cs="2  Nazanin" w:hint="cs"/>
                <w:color w:val="EE0000"/>
                <w:sz w:val="22"/>
                <w:szCs w:val="22"/>
                <w:rtl/>
              </w:rPr>
              <w:t xml:space="preserve">گسترده پاسخ                                                                                                     </w:t>
            </w:r>
          </w:p>
          <w:p w14:paraId="07D9B9E1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6- فرض کنید به عنوان یک کارشناس فنی در </w:t>
            </w:r>
            <w:r>
              <w:rPr>
                <w:rFonts w:cs="2  Nazanin" w:hint="cs"/>
                <w:sz w:val="22"/>
                <w:szCs w:val="22"/>
                <w:rtl/>
              </w:rPr>
              <w:t xml:space="preserve">یک </w:t>
            </w: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شرکت </w:t>
            </w:r>
            <w:r>
              <w:rPr>
                <w:rFonts w:cs="2  Nazanin" w:hint="cs"/>
                <w:sz w:val="22"/>
                <w:szCs w:val="22"/>
                <w:rtl/>
              </w:rPr>
              <w:t>خودروسازی</w:t>
            </w:r>
            <w:r w:rsidRPr="000427F1">
              <w:rPr>
                <w:rFonts w:cs="2  Nazanin" w:hint="cs"/>
                <w:sz w:val="22"/>
                <w:szCs w:val="22"/>
                <w:rtl/>
              </w:rPr>
              <w:t xml:space="preserve"> استخدام شدید با توجه به اینکه سوخت های فسیلی روزی به پایان  می رسند چه جایگزینی برای آن در نظر می گیرید؟</w:t>
            </w:r>
            <w:r w:rsidRPr="00B00A87">
              <w:rPr>
                <w:rFonts w:cs="2  Nazanin" w:hint="cs"/>
                <w:color w:val="EE0000"/>
                <w:sz w:val="22"/>
                <w:szCs w:val="22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B00A87">
              <w:rPr>
                <w:rFonts w:cs="2  Nazanin"/>
                <w:color w:val="EE0000"/>
                <w:sz w:val="22"/>
                <w:szCs w:val="22"/>
                <w:rtl/>
              </w:rPr>
              <w:t xml:space="preserve">گسترده پاسخ                                                                                                     </w:t>
            </w:r>
          </w:p>
          <w:p w14:paraId="46BCA336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4DCE2A7B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79407EAE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3A48DCC9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184AE35D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0C01202F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223C63CC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01CD4FD9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  <w:p w14:paraId="3C7CD6EE" w14:textId="77777777" w:rsidR="00A10E15" w:rsidRPr="000427F1" w:rsidRDefault="00A10E15" w:rsidP="00C01EA1">
            <w:pPr>
              <w:rPr>
                <w:rFonts w:cs="2  Nazanin"/>
                <w:sz w:val="22"/>
                <w:szCs w:val="22"/>
                <w:rtl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C4E2A8D" w14:textId="77777777" w:rsidR="00A10E15" w:rsidRPr="000427F1" w:rsidRDefault="00A10E15" w:rsidP="00C01EA1">
            <w:pPr>
              <w:spacing w:line="720" w:lineRule="auto"/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  <w:tr w:rsidR="00A10E15" w:rsidRPr="000427F1" w14:paraId="625DB945" w14:textId="77777777" w:rsidTr="00C01EA1">
        <w:trPr>
          <w:trHeight w:val="337"/>
        </w:trPr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44EDCD4A" w14:textId="77777777" w:rsidR="00A10E15" w:rsidRPr="000427F1" w:rsidRDefault="00A10E15" w:rsidP="00C01EA1">
            <w:pPr>
              <w:jc w:val="center"/>
              <w:rPr>
                <w:rFonts w:cs="2  Nazanin"/>
                <w:sz w:val="22"/>
                <w:szCs w:val="22"/>
                <w:rtl/>
              </w:rPr>
            </w:pPr>
          </w:p>
        </w:tc>
        <w:tc>
          <w:tcPr>
            <w:tcW w:w="9742" w:type="dxa"/>
            <w:tcBorders>
              <w:top w:val="single" w:sz="4" w:space="0" w:color="auto"/>
            </w:tcBorders>
            <w:vAlign w:val="center"/>
          </w:tcPr>
          <w:p w14:paraId="71E95B55" w14:textId="77777777" w:rsidR="00A10E15" w:rsidRPr="00D45A9C" w:rsidRDefault="00A10E15" w:rsidP="00C01EA1">
            <w:pPr>
              <w:jc w:val="center"/>
              <w:rPr>
                <w:rFonts w:cs="2  Kamran Outline"/>
                <w:b/>
                <w:bCs w:val="0"/>
                <w:sz w:val="18"/>
                <w:szCs w:val="18"/>
                <w:rtl/>
                <w:lang w:bidi="fa-IR"/>
              </w:rPr>
            </w:pPr>
            <w:r w:rsidRPr="00D45A9C">
              <w:rPr>
                <w:rFonts w:cs="2  Kamran Outline" w:hint="cs"/>
                <w:b/>
                <w:bCs w:val="0"/>
                <w:sz w:val="28"/>
                <w:szCs w:val="28"/>
                <w:rtl/>
                <w:lang w:bidi="fa-IR"/>
              </w:rPr>
              <w:t>موفق سربلند باشید...</w:t>
            </w: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14:paraId="2061C8B6" w14:textId="77777777" w:rsidR="00A10E15" w:rsidRPr="000427F1" w:rsidRDefault="00A10E15" w:rsidP="00C01EA1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</w:tr>
    </w:tbl>
    <w:p w14:paraId="10C18EEF" w14:textId="77777777" w:rsidR="00F85ABE" w:rsidRDefault="00F85ABE" w:rsidP="00F85ABE">
      <w:pPr>
        <w:bidi w:val="0"/>
        <w:jc w:val="center"/>
        <w:rPr>
          <w:rFonts w:cs="2  Nazanin"/>
        </w:rPr>
      </w:pPr>
    </w:p>
    <w:p w14:paraId="5F676494" w14:textId="77777777" w:rsidR="00A10E15" w:rsidRDefault="00A10E15" w:rsidP="00A10E15">
      <w:pPr>
        <w:bidi w:val="0"/>
        <w:jc w:val="center"/>
        <w:rPr>
          <w:rFonts w:cs="2  Nazanin"/>
        </w:rPr>
      </w:pPr>
    </w:p>
    <w:p w14:paraId="05925C56" w14:textId="77777777" w:rsidR="00A10E15" w:rsidRDefault="00A10E15" w:rsidP="00A10E15">
      <w:pPr>
        <w:bidi w:val="0"/>
        <w:jc w:val="center"/>
        <w:rPr>
          <w:rFonts w:cs="2  Nazanin"/>
        </w:rPr>
      </w:pPr>
    </w:p>
    <w:p w14:paraId="4ED95DAF" w14:textId="77777777" w:rsidR="00A10E15" w:rsidRDefault="00A10E15" w:rsidP="00A10E15">
      <w:pPr>
        <w:bidi w:val="0"/>
        <w:jc w:val="center"/>
        <w:rPr>
          <w:rFonts w:cs="2  Nazanin"/>
        </w:rPr>
      </w:pPr>
    </w:p>
    <w:p w14:paraId="09BE8855" w14:textId="77777777" w:rsidR="00A10E15" w:rsidRDefault="00A10E15" w:rsidP="00A10E15">
      <w:pPr>
        <w:bidi w:val="0"/>
        <w:jc w:val="center"/>
        <w:rPr>
          <w:rFonts w:cs="2  Nazanin"/>
        </w:rPr>
      </w:pPr>
    </w:p>
    <w:p w14:paraId="01919CE6" w14:textId="77777777" w:rsidR="00A10E15" w:rsidRDefault="00A10E15" w:rsidP="00A10E15">
      <w:pPr>
        <w:bidi w:val="0"/>
        <w:jc w:val="center"/>
        <w:rPr>
          <w:rFonts w:cs="2  Nazanin"/>
        </w:rPr>
      </w:pPr>
    </w:p>
    <w:p w14:paraId="1D7943E8" w14:textId="77777777" w:rsidR="00A10E15" w:rsidRDefault="00A10E15" w:rsidP="00A10E15">
      <w:pPr>
        <w:bidi w:val="0"/>
        <w:jc w:val="center"/>
        <w:rPr>
          <w:rFonts w:cs="2  Nazanin"/>
        </w:rPr>
      </w:pPr>
    </w:p>
    <w:p w14:paraId="3076865D" w14:textId="77777777" w:rsidR="00A10E15" w:rsidRDefault="00A10E15" w:rsidP="00A10E15">
      <w:pPr>
        <w:bidi w:val="0"/>
        <w:jc w:val="center"/>
        <w:rPr>
          <w:rFonts w:cs="2  Nazanin"/>
        </w:rPr>
      </w:pPr>
    </w:p>
    <w:p w14:paraId="7320C469" w14:textId="77777777" w:rsidR="00A10E15" w:rsidRDefault="00A10E15" w:rsidP="00A10E15">
      <w:pPr>
        <w:bidi w:val="0"/>
        <w:jc w:val="center"/>
        <w:rPr>
          <w:rFonts w:cs="2  Nazanin"/>
        </w:rPr>
      </w:pPr>
    </w:p>
    <w:p w14:paraId="0781D34C" w14:textId="77777777" w:rsidR="00A10E15" w:rsidRDefault="00A10E15" w:rsidP="00A10E15">
      <w:pPr>
        <w:bidi w:val="0"/>
        <w:jc w:val="center"/>
        <w:rPr>
          <w:rFonts w:cs="2  Nazanin"/>
        </w:rPr>
      </w:pPr>
    </w:p>
    <w:p w14:paraId="2EF35A8E" w14:textId="77777777" w:rsidR="00A10E15" w:rsidRDefault="00A10E15" w:rsidP="00A10E15">
      <w:pPr>
        <w:bidi w:val="0"/>
        <w:jc w:val="center"/>
        <w:rPr>
          <w:rFonts w:cs="2  Nazanin"/>
        </w:rPr>
      </w:pPr>
    </w:p>
    <w:p w14:paraId="33EFAE24" w14:textId="77777777" w:rsidR="00A10E15" w:rsidRDefault="00A10E15" w:rsidP="00A10E15">
      <w:pPr>
        <w:bidi w:val="0"/>
        <w:jc w:val="center"/>
        <w:rPr>
          <w:rFonts w:cs="2  Nazanin"/>
        </w:rPr>
      </w:pPr>
    </w:p>
    <w:tbl>
      <w:tblPr>
        <w:tblStyle w:val="TableGrid"/>
        <w:tblpPr w:leftFromText="180" w:rightFromText="180" w:vertAnchor="page" w:horzAnchor="margin" w:tblpY="623"/>
        <w:bidiVisual/>
        <w:tblW w:w="10968" w:type="dxa"/>
        <w:tblLook w:val="04A0" w:firstRow="1" w:lastRow="0" w:firstColumn="1" w:lastColumn="0" w:noHBand="0" w:noVBand="1"/>
      </w:tblPr>
      <w:tblGrid>
        <w:gridCol w:w="614"/>
        <w:gridCol w:w="9784"/>
        <w:gridCol w:w="570"/>
      </w:tblGrid>
      <w:tr w:rsidR="00A10E15" w14:paraId="05102538" w14:textId="77777777" w:rsidTr="00C01EA1">
        <w:trPr>
          <w:trHeight w:val="2528"/>
        </w:trPr>
        <w:tc>
          <w:tcPr>
            <w:tcW w:w="10968" w:type="dxa"/>
            <w:gridSpan w:val="3"/>
            <w:vAlign w:val="bottom"/>
          </w:tcPr>
          <w:p w14:paraId="0495F44F" w14:textId="77777777" w:rsidR="00A10E15" w:rsidRPr="00B44ED8" w:rsidRDefault="00A10E15" w:rsidP="00C01EA1">
            <w:pPr>
              <w:rPr>
                <w:rFonts w:ascii="Arial" w:hAnsi="Arial" w:cs="B Nazanin"/>
                <w:bCs w:val="0"/>
                <w:rtl/>
                <w:lang w:bidi="fa-IR"/>
              </w:rPr>
            </w:pPr>
            <w:r w:rsidRPr="00B44ED8">
              <w:rPr>
                <w:rFonts w:cs="B Nazanin"/>
                <w:bCs w:val="0"/>
                <w:noProof/>
                <w:lang w:bidi="fa-IR"/>
              </w:rPr>
              <w:lastRenderedPageBreak/>
              <w:drawing>
                <wp:anchor distT="0" distB="0" distL="114300" distR="114300" simplePos="0" relativeHeight="251861504" behindDoc="0" locked="0" layoutInCell="1" allowOverlap="1" wp14:anchorId="75C3564C" wp14:editId="61D2A57B">
                  <wp:simplePos x="0" y="0"/>
                  <wp:positionH relativeFrom="column">
                    <wp:posOffset>3233420</wp:posOffset>
                  </wp:positionH>
                  <wp:positionV relativeFrom="paragraph">
                    <wp:posOffset>14605</wp:posOffset>
                  </wp:positionV>
                  <wp:extent cx="238125" cy="236855"/>
                  <wp:effectExtent l="0" t="0" r="9525" b="0"/>
                  <wp:wrapNone/>
                  <wp:docPr id="1" name="Picture 1" descr="PNG آرم جمهوری اسلامی ایران - Islamic Republic Of Iran Logo – رایگ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G آرم جمهوری اسلامی ایران - Islamic Republic Of Iran Logo – رایگ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4ED8">
              <w:rPr>
                <w:rFonts w:cs="B Nazanin"/>
                <w:bCs w:val="0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692353E5" wp14:editId="0B566DD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27305</wp:posOffset>
                      </wp:positionV>
                      <wp:extent cx="1009650" cy="393700"/>
                      <wp:effectExtent l="0" t="0" r="19050" b="25400"/>
                      <wp:wrapNone/>
                      <wp:docPr id="454492188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93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03E778" w14:textId="77777777" w:rsidR="00A10E15" w:rsidRPr="00761A38" w:rsidRDefault="00A10E15" w:rsidP="00A10E15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B Elham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61A38">
                                    <w:rPr>
                                      <w:rFonts w:cs="B Elham" w:hint="cs"/>
                                      <w:sz w:val="18"/>
                                      <w:szCs w:val="18"/>
                                      <w:rtl/>
                                    </w:rPr>
                                    <w:t>محل مهرآموزشگاه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2353E5" id="_x0000_s1043" style="position:absolute;left:0;text-align:left;margin-left:-3.15pt;margin-top:2.15pt;width:79.5pt;height:31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" fillcolor="window" strokecolor="#f79646" strokeweight="2pt">
                      <v:textbox>
                        <w:txbxContent>
                          <w:p w14:paraId="3603E778" w14:textId="77777777" w:rsidR="00A10E15" w:rsidRPr="00761A38" w:rsidRDefault="00A10E15" w:rsidP="00A10E15">
                            <w:pPr>
                              <w:spacing w:line="192" w:lineRule="auto"/>
                              <w:jc w:val="center"/>
                              <w:rPr>
                                <w:rFonts w:cs="B Elham"/>
                                <w:sz w:val="18"/>
                                <w:szCs w:val="18"/>
                                <w:rtl/>
                              </w:rPr>
                            </w:pPr>
                            <w:r w:rsidRPr="00761A38">
                              <w:rPr>
                                <w:rFonts w:cs="B Elham" w:hint="cs"/>
                                <w:sz w:val="18"/>
                                <w:szCs w:val="18"/>
                                <w:rtl/>
                              </w:rPr>
                              <w:t>محل مهرآموزشگاه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CA2F01" w14:textId="77777777" w:rsidR="00A10E15" w:rsidRPr="00B44ED8" w:rsidRDefault="00A10E15" w:rsidP="00C01EA1">
            <w:pPr>
              <w:rPr>
                <w:rFonts w:ascii="Arial" w:hAnsi="Arial" w:cs="B Nazanin"/>
                <w:bCs w:val="0"/>
                <w:sz w:val="2"/>
                <w:szCs w:val="2"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                                       </w:t>
            </w:r>
          </w:p>
          <w:p w14:paraId="7279E498" w14:textId="77777777" w:rsidR="00A10E15" w:rsidRPr="00B44ED8" w:rsidRDefault="00A10E15" w:rsidP="00C01EA1">
            <w:pPr>
              <w:rPr>
                <w:rFonts w:ascii="Arial" w:hAnsi="Arial" w:cs="B Nazanin"/>
                <w:bCs w:val="0"/>
                <w:sz w:val="2"/>
                <w:szCs w:val="2"/>
                <w:rtl/>
                <w:lang w:bidi="fa-IR"/>
              </w:rPr>
            </w:pPr>
          </w:p>
          <w:p w14:paraId="49439401" w14:textId="77777777" w:rsidR="00A10E15" w:rsidRPr="00B44ED8" w:rsidRDefault="00A10E15" w:rsidP="00C01EA1">
            <w:pPr>
              <w:rPr>
                <w:rFonts w:ascii="Arial" w:hAnsi="Arial" w:cs="B Nazanin"/>
                <w:bCs w:val="0"/>
                <w:sz w:val="2"/>
                <w:szCs w:val="2"/>
                <w:rtl/>
                <w:lang w:bidi="fa-IR"/>
              </w:rPr>
            </w:pPr>
          </w:p>
          <w:p w14:paraId="4091BCB6" w14:textId="77777777" w:rsidR="00A10E15" w:rsidRPr="00B44ED8" w:rsidRDefault="00A10E15" w:rsidP="00C01EA1">
            <w:pPr>
              <w:rPr>
                <w:rFonts w:ascii="Arial" w:hAnsi="Arial" w:cs="B Nazanin"/>
                <w:bCs w:val="0"/>
                <w:sz w:val="2"/>
                <w:szCs w:val="2"/>
                <w:rtl/>
                <w:lang w:bidi="fa-IR"/>
              </w:rPr>
            </w:pPr>
          </w:p>
          <w:p w14:paraId="32015D7F" w14:textId="77777777" w:rsidR="00A10E15" w:rsidRPr="00B44ED8" w:rsidRDefault="00A10E15" w:rsidP="00C01EA1">
            <w:pPr>
              <w:rPr>
                <w:rFonts w:ascii="Arial" w:hAnsi="Arial" w:cs="B Nazanin"/>
                <w:bCs w:val="0"/>
                <w:sz w:val="2"/>
                <w:szCs w:val="2"/>
                <w:rtl/>
                <w:lang w:bidi="fa-IR"/>
              </w:rPr>
            </w:pPr>
          </w:p>
          <w:p w14:paraId="796CA0A2" w14:textId="77777777" w:rsidR="00A10E15" w:rsidRPr="00B44ED8" w:rsidRDefault="00A10E15" w:rsidP="00C01EA1">
            <w:pPr>
              <w:rPr>
                <w:rFonts w:ascii="Arial" w:hAnsi="Arial" w:cs="B Titr"/>
                <w:bCs w:val="0"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                                                   </w:t>
            </w:r>
            <w:r w:rsidRPr="00B44ED8">
              <w:rPr>
                <w:rFonts w:ascii="Arial" w:hAnsi="Arial" w:cs="B Titr" w:hint="cs"/>
                <w:bCs w:val="0"/>
                <w:sz w:val="22"/>
                <w:szCs w:val="22"/>
                <w:rtl/>
                <w:lang w:bidi="fa-IR"/>
              </w:rPr>
              <w:t>وزارت آموزش و پرورش</w:t>
            </w:r>
          </w:p>
          <w:p w14:paraId="575B5C57" w14:textId="77777777" w:rsidR="00A10E15" w:rsidRPr="00B44ED8" w:rsidRDefault="00A10E15" w:rsidP="00C01EA1">
            <w:pPr>
              <w:rPr>
                <w:rFonts w:ascii="Arial" w:hAnsi="Arial" w:cs="B Nazanin"/>
                <w:bCs w:val="0"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نام                                                                </w:t>
            </w:r>
            <w:r w:rsidRPr="00B44ED8">
              <w:rPr>
                <w:rFonts w:ascii="Arial" w:hAnsi="Arial" w:cs="B Titr"/>
                <w:bCs w:val="0"/>
                <w:sz w:val="22"/>
                <w:szCs w:val="22"/>
                <w:rtl/>
                <w:lang w:bidi="fa-IR"/>
              </w:rPr>
              <w:t xml:space="preserve">اداره </w:t>
            </w:r>
            <w:r w:rsidRPr="00B44ED8">
              <w:rPr>
                <w:rFonts w:ascii="Arial" w:hAnsi="Arial" w:cs="B Titr" w:hint="cs"/>
                <w:bCs w:val="0"/>
                <w:sz w:val="22"/>
                <w:szCs w:val="22"/>
                <w:rtl/>
                <w:lang w:bidi="fa-IR"/>
              </w:rPr>
              <w:t xml:space="preserve">کل </w:t>
            </w:r>
            <w:r w:rsidRPr="00B44ED8">
              <w:rPr>
                <w:rFonts w:ascii="Arial" w:hAnsi="Arial" w:cs="B Titr"/>
                <w:bCs w:val="0"/>
                <w:sz w:val="22"/>
                <w:szCs w:val="22"/>
                <w:rtl/>
                <w:lang w:bidi="fa-IR"/>
              </w:rPr>
              <w:t xml:space="preserve">آموزش و پرورش </w:t>
            </w:r>
            <w:r w:rsidRPr="00B44ED8">
              <w:rPr>
                <w:rFonts w:ascii="Arial" w:hAnsi="Arial" w:cs="B Titr" w:hint="cs"/>
                <w:bCs w:val="0"/>
                <w:sz w:val="22"/>
                <w:szCs w:val="22"/>
                <w:rtl/>
                <w:lang w:bidi="fa-IR"/>
              </w:rPr>
              <w:t>استان مازندران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ab/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نوبت آزمون: </w:t>
            </w:r>
            <w:r>
              <w:rPr>
                <w:rFonts w:ascii="Arial" w:hAnsi="Arial" w:cs="B Nazanin" w:hint="cs"/>
                <w:bCs w:val="0"/>
                <w:rtl/>
                <w:lang w:bidi="fa-IR"/>
              </w:rPr>
              <w:t>عصر</w:t>
            </w:r>
          </w:p>
          <w:p w14:paraId="66F24840" w14:textId="77777777" w:rsidR="00A10E15" w:rsidRPr="00B44ED8" w:rsidRDefault="00A10E15" w:rsidP="00C01EA1">
            <w:pPr>
              <w:rPr>
                <w:rFonts w:ascii="Arial" w:hAnsi="Arial" w:cs="B Nazanin"/>
                <w:bCs w:val="0"/>
                <w:rtl/>
                <w:lang w:bidi="fa-IR"/>
              </w:rPr>
            </w:pP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>نام خانوادگ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>ی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>: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ab/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                       </w:t>
            </w:r>
            <w:r w:rsidRPr="00B44ED8">
              <w:rPr>
                <w:rFonts w:ascii="Arial" w:hAnsi="Arial" w:cs="B Titr" w:hint="cs"/>
                <w:bCs w:val="0"/>
                <w:sz w:val="22"/>
                <w:szCs w:val="22"/>
                <w:rtl/>
                <w:lang w:bidi="fa-IR"/>
              </w:rPr>
              <w:t xml:space="preserve"> اداره آموزش و پرورش چمستان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ab/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 xml:space="preserve"> تاريخ 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آزمون: </w:t>
            </w:r>
            <w:r>
              <w:rPr>
                <w:rFonts w:ascii="Arial" w:hAnsi="Arial" w:cs="B Nazanin" w:hint="cs"/>
                <w:bCs w:val="0"/>
                <w:rtl/>
                <w:lang w:bidi="fa-IR"/>
              </w:rPr>
              <w:t>10/03/1404</w:t>
            </w:r>
          </w:p>
          <w:p w14:paraId="77CAA680" w14:textId="77777777" w:rsidR="00A10E15" w:rsidRPr="00B44ED8" w:rsidRDefault="00A10E15" w:rsidP="00C01EA1">
            <w:pPr>
              <w:rPr>
                <w:rFonts w:cs="B Nazanin"/>
                <w:bCs w:val="0"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>شماره داوطلبی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>: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ascii="Arial" w:hAnsi="Arial" w:cs="B Nazanin" w:hint="cs"/>
                <w:bCs w:val="0"/>
                <w:color w:val="A6A6A6" w:themeColor="background1" w:themeShade="A6"/>
                <w:sz w:val="16"/>
                <w:szCs w:val="16"/>
                <w:rtl/>
                <w:lang w:bidi="fa-IR"/>
              </w:rPr>
              <w:t>.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              </w:t>
            </w:r>
            <w:r w:rsidRPr="00B44ED8">
              <w:rPr>
                <w:rFonts w:ascii="Arial" w:hAnsi="Arial" w:cs="B Titr" w:hint="cs"/>
                <w:bCs w:val="0"/>
                <w:sz w:val="20"/>
                <w:szCs w:val="20"/>
                <w:rtl/>
                <w:lang w:bidi="fa-IR"/>
              </w:rPr>
              <w:t>کارشناسی سنجش و ارزشیابی تحصیلی</w:t>
            </w:r>
            <w:r w:rsidRPr="00B44ED8">
              <w:rPr>
                <w:rFonts w:cs="B Nazanin" w:hint="cs"/>
                <w:bCs w:val="0"/>
                <w:sz w:val="26"/>
                <w:szCs w:val="26"/>
                <w:rtl/>
                <w:lang w:bidi="fa-IR"/>
              </w:rPr>
              <w:t xml:space="preserve">                           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>پایه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>: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</w:t>
            </w:r>
            <w:r w:rsidRPr="00B44ED8">
              <w:rPr>
                <w:rFonts w:cs="B Nazanin" w:hint="cs"/>
                <w:bCs w:val="0"/>
                <w:rtl/>
                <w:lang w:bidi="fa-IR"/>
              </w:rPr>
              <w:t>ششم</w:t>
            </w:r>
          </w:p>
          <w:p w14:paraId="346261E1" w14:textId="77777777" w:rsidR="00A10E15" w:rsidRPr="00B44ED8" w:rsidRDefault="00A10E15" w:rsidP="00C01EA1">
            <w:pPr>
              <w:rPr>
                <w:rFonts w:ascii="Arial" w:hAnsi="Arial" w:cs="B Nazanin"/>
                <w:b/>
                <w:rtl/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>نام درس:</w:t>
            </w:r>
            <w:r w:rsidRPr="00B44ED8">
              <w:rPr>
                <w:rFonts w:ascii="Arial" w:hAnsi="Arial" w:cs="B Nazanin" w:hint="cs"/>
                <w:b/>
                <w:rtl/>
                <w:lang w:bidi="fa-IR"/>
              </w:rPr>
              <w:t xml:space="preserve">  </w:t>
            </w:r>
            <w:r>
              <w:rPr>
                <w:rFonts w:ascii="Arial" w:hAnsi="Arial" w:cs="B Nazanin" w:hint="cs"/>
                <w:b/>
                <w:rtl/>
                <w:lang w:bidi="fa-IR"/>
              </w:rPr>
              <w:t>علوم تجربی</w:t>
            </w:r>
            <w:r w:rsidRPr="00B44ED8">
              <w:rPr>
                <w:rFonts w:ascii="Arial" w:hAnsi="Arial" w:cs="B Nazanin" w:hint="cs"/>
                <w:b/>
                <w:rtl/>
                <w:lang w:bidi="fa-IR"/>
              </w:rPr>
              <w:t xml:space="preserve">                        </w:t>
            </w:r>
            <w:r w:rsidRPr="00B44ED8">
              <w:rPr>
                <w:rFonts w:ascii="Arial" w:hAnsi="Arial" w:cs="B Nazanin" w:hint="cs"/>
                <w:bCs w:val="0"/>
                <w:color w:val="808080" w:themeColor="background1" w:themeShade="80"/>
                <w:rtl/>
                <w:lang w:bidi="fa-IR"/>
              </w:rPr>
              <w:t xml:space="preserve">                    </w:t>
            </w:r>
            <w:r w:rsidRPr="00B44ED8">
              <w:rPr>
                <w:rFonts w:ascii="Arial" w:hAnsi="Arial" w:cs="B Titr" w:hint="cs"/>
                <w:bCs w:val="0"/>
                <w:sz w:val="20"/>
                <w:szCs w:val="20"/>
                <w:rtl/>
                <w:lang w:bidi="fa-IR"/>
              </w:rPr>
              <w:t xml:space="preserve"> دبستان: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         </w:t>
            </w:r>
            <w:r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</w:t>
            </w: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 xml:space="preserve">                          مدت آزمون</w:t>
            </w:r>
            <w:r w:rsidRPr="00B44ED8">
              <w:rPr>
                <w:rFonts w:ascii="Arial" w:hAnsi="Arial" w:cs="B Nazanin"/>
                <w:bCs w:val="0"/>
                <w:rtl/>
                <w:lang w:bidi="fa-IR"/>
              </w:rPr>
              <w:t>:</w:t>
            </w:r>
            <w:r w:rsidRPr="00B44ED8">
              <w:rPr>
                <w:rFonts w:ascii="Arial" w:hAnsi="Arial" w:cs="B Nazanin" w:hint="cs"/>
                <w:b/>
                <w:rtl/>
                <w:lang w:bidi="fa-IR"/>
              </w:rPr>
              <w:t>60 دقیقه</w:t>
            </w:r>
          </w:p>
          <w:p w14:paraId="3D51C570" w14:textId="77777777" w:rsidR="00A10E15" w:rsidRDefault="00A10E15" w:rsidP="00C01EA1">
            <w:pPr>
              <w:bidi w:val="0"/>
              <w:spacing w:after="200" w:line="276" w:lineRule="auto"/>
              <w:jc w:val="right"/>
              <w:rPr>
                <w:lang w:bidi="fa-IR"/>
              </w:rPr>
            </w:pPr>
            <w:r w:rsidRPr="00B44ED8">
              <w:rPr>
                <w:rFonts w:ascii="Arial" w:hAnsi="Arial" w:cs="B Nazanin" w:hint="cs"/>
                <w:bCs w:val="0"/>
                <w:rtl/>
                <w:lang w:bidi="fa-IR"/>
              </w:rPr>
              <w:t>نام و نام خانوادگی:                                                                                                                           تعداد صفحه:</w:t>
            </w:r>
          </w:p>
        </w:tc>
      </w:tr>
      <w:tr w:rsidR="00A10E15" w14:paraId="31A90170" w14:textId="77777777" w:rsidTr="00C01EA1">
        <w:trPr>
          <w:trHeight w:val="347"/>
        </w:trPr>
        <w:tc>
          <w:tcPr>
            <w:tcW w:w="614" w:type="dxa"/>
            <w:vAlign w:val="center"/>
          </w:tcPr>
          <w:p w14:paraId="57708C6A" w14:textId="77777777" w:rsidR="00A10E15" w:rsidRPr="00444E2B" w:rsidRDefault="00A10E15" w:rsidP="00C01EA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444E2B">
              <w:rPr>
                <w:rFonts w:cs="B Mitra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9784" w:type="dxa"/>
            <w:vAlign w:val="center"/>
          </w:tcPr>
          <w:p w14:paraId="13C7ABC2" w14:textId="77777777" w:rsidR="00A10E15" w:rsidRPr="00150EEE" w:rsidRDefault="00A10E15" w:rsidP="00C01EA1">
            <w:pPr>
              <w:jc w:val="center"/>
              <w:rPr>
                <w:rFonts w:cs="B Yekan"/>
                <w:sz w:val="20"/>
                <w:szCs w:val="20"/>
                <w:rtl/>
              </w:rPr>
            </w:pPr>
            <w:r w:rsidRPr="00150EEE">
              <w:rPr>
                <w:rFonts w:cs="B Yekan" w:hint="cs"/>
                <w:sz w:val="20"/>
                <w:szCs w:val="20"/>
                <w:rtl/>
              </w:rPr>
              <w:t>پیامبر اکرم (ص) : « نیکوکاری کامل آن است که در نهان همان را انجام دهی که در آشکارا انجام می دهی »</w:t>
            </w:r>
          </w:p>
        </w:tc>
        <w:tc>
          <w:tcPr>
            <w:tcW w:w="570" w:type="dxa"/>
            <w:vAlign w:val="center"/>
          </w:tcPr>
          <w:p w14:paraId="6E14DE82" w14:textId="77777777" w:rsidR="00A10E15" w:rsidRPr="00444E2B" w:rsidRDefault="00A10E15" w:rsidP="00C01E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2BEE0EAD" w14:textId="77777777" w:rsidTr="00C01EA1">
        <w:trPr>
          <w:trHeight w:val="665"/>
        </w:trPr>
        <w:tc>
          <w:tcPr>
            <w:tcW w:w="614" w:type="dxa"/>
            <w:vAlign w:val="center"/>
          </w:tcPr>
          <w:p w14:paraId="3BA8E1DB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الف</w:t>
            </w:r>
          </w:p>
        </w:tc>
        <w:tc>
          <w:tcPr>
            <w:tcW w:w="9784" w:type="dxa"/>
            <w:vAlign w:val="center"/>
          </w:tcPr>
          <w:p w14:paraId="58ED62ED" w14:textId="77777777" w:rsidR="00A10E15" w:rsidRPr="0023061B" w:rsidRDefault="00A10E15" w:rsidP="00C01EA1">
            <w:pPr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  <w:r w:rsidRPr="0023061B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 xml:space="preserve">درست و نادرست بودن عبارت های زیر را مشخص کنید </w:t>
            </w:r>
            <w:r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:</w:t>
            </w:r>
            <w:r w:rsidRPr="0023061B">
              <w:rPr>
                <w:rFonts w:cs="B Titr"/>
                <w:b/>
                <w:bCs w:val="0"/>
                <w:sz w:val="22"/>
                <w:szCs w:val="22"/>
                <w:lang w:bidi="fa-IR"/>
              </w:rPr>
              <w:t xml:space="preserve"> </w:t>
            </w:r>
            <w:r w:rsidRPr="0023061B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25F90C2B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0DC03E9A" wp14:editId="232E529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60325</wp:posOffset>
                      </wp:positionV>
                      <wp:extent cx="146050" cy="158750"/>
                      <wp:effectExtent l="0" t="0" r="25400" b="12700"/>
                      <wp:wrapNone/>
                      <wp:docPr id="1535344008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31AF8" id="Oval 21" o:spid="_x0000_s1026" style="position:absolute;left:0;text-align:left;margin-left:.35pt;margin-top:4.75pt;width:11.5pt;height:12.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432350FC" wp14:editId="3CE69D2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54610</wp:posOffset>
                      </wp:positionV>
                      <wp:extent cx="146050" cy="158750"/>
                      <wp:effectExtent l="0" t="0" r="25400" b="12700"/>
                      <wp:wrapNone/>
                      <wp:docPr id="1426059274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617D87" id="Oval 21" o:spid="_x0000_s1026" style="position:absolute;left:0;text-align:left;margin-left:26.65pt;margin-top:4.3pt;width:11.5pt;height:12.5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1-از میان اجزای تشکیل دهنده ی درخت ساقه و ریشه ی در ختان تنومند برای تهیه کاغذ مناسب است    ص       غ </w:t>
            </w:r>
          </w:p>
          <w:p w14:paraId="5E54A0F1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7626BCB3" wp14:editId="47220455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38100</wp:posOffset>
                      </wp:positionV>
                      <wp:extent cx="146050" cy="158750"/>
                      <wp:effectExtent l="0" t="0" r="25400" b="12700"/>
                      <wp:wrapNone/>
                      <wp:docPr id="759604975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757461" id="Oval 21" o:spid="_x0000_s1026" style="position:absolute;left:0;text-align:left;margin-left:113.55pt;margin-top:3pt;width:11.5pt;height:12.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/b94c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7F0CFA88" wp14:editId="2FF42274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57150</wp:posOffset>
                      </wp:positionV>
                      <wp:extent cx="146050" cy="158750"/>
                      <wp:effectExtent l="0" t="0" r="25400" b="12700"/>
                      <wp:wrapNone/>
                      <wp:docPr id="414917400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67A44" id="Oval 21" o:spid="_x0000_s1026" style="position:absolute;left:0;text-align:left;margin-left:84.85pt;margin-top:4.5pt;width:11.5pt;height:12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>2- در میک</w:t>
            </w:r>
            <w:r>
              <w:rPr>
                <w:rFonts w:cs="B Nazanin" w:hint="cs"/>
                <w:rtl/>
              </w:rPr>
              <w:t>ر</w:t>
            </w:r>
            <w:r w:rsidRPr="00B670F7">
              <w:rPr>
                <w:rFonts w:cs="B Nazanin" w:hint="cs"/>
                <w:rtl/>
              </w:rPr>
              <w:t>وسکوپ های نوری کندانسور وظیفه متراکم کردن نور را بر عهده دارد      ص</w:t>
            </w:r>
            <w:r>
              <w:rPr>
                <w:rFonts w:cs="B Nazanin" w:hint="cs"/>
                <w:rtl/>
              </w:rPr>
              <w:t xml:space="preserve">    </w:t>
            </w:r>
            <w:r w:rsidRPr="00B670F7">
              <w:rPr>
                <w:rFonts w:cs="B Nazanin" w:hint="cs"/>
                <w:rtl/>
              </w:rPr>
              <w:t xml:space="preserve">    غ </w:t>
            </w:r>
          </w:p>
          <w:p w14:paraId="6FAF16CA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43DA771C" wp14:editId="2F184524">
                      <wp:simplePos x="0" y="0"/>
                      <wp:positionH relativeFrom="column">
                        <wp:posOffset>3237865</wp:posOffset>
                      </wp:positionH>
                      <wp:positionV relativeFrom="paragraph">
                        <wp:posOffset>69850</wp:posOffset>
                      </wp:positionV>
                      <wp:extent cx="146050" cy="158750"/>
                      <wp:effectExtent l="0" t="0" r="25400" b="12700"/>
                      <wp:wrapNone/>
                      <wp:docPr id="912557155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FAFB4" id="Oval 21" o:spid="_x0000_s1026" style="position:absolute;left:0;text-align:left;margin-left:254.95pt;margin-top:5.5pt;width:11.5pt;height:12.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512132FE" wp14:editId="01AE2DF8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63500</wp:posOffset>
                      </wp:positionV>
                      <wp:extent cx="146050" cy="158750"/>
                      <wp:effectExtent l="0" t="0" r="25400" b="12700"/>
                      <wp:wrapNone/>
                      <wp:docPr id="2088214309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0D8AB" id="Oval 21" o:spid="_x0000_s1026" style="position:absolute;left:0;text-align:left;margin-left:291.85pt;margin-top:5pt;width:11.5pt;height:12.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KUiXCN4AAAAJ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3-نیرو اثر متقابل بین دو جسم است     ص   </w:t>
            </w:r>
            <w:r>
              <w:rPr>
                <w:rFonts w:cs="B Nazanin" w:hint="cs"/>
                <w:rtl/>
              </w:rPr>
              <w:t xml:space="preserve">      </w:t>
            </w:r>
            <w:r w:rsidRPr="00B670F7">
              <w:rPr>
                <w:rFonts w:cs="B Nazanin" w:hint="cs"/>
                <w:rtl/>
              </w:rPr>
              <w:t xml:space="preserve">  غ </w:t>
            </w:r>
          </w:p>
          <w:p w14:paraId="2B0A2A09" w14:textId="77777777" w:rsidR="00A10E15" w:rsidRPr="00F85ABE" w:rsidRDefault="00A10E15" w:rsidP="00C01EA1">
            <w:pPr>
              <w:spacing w:line="276" w:lineRule="auto"/>
              <w:rPr>
                <w:rFonts w:cs="B Nazanin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12262198" wp14:editId="5BE374EC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70485</wp:posOffset>
                      </wp:positionV>
                      <wp:extent cx="146050" cy="158750"/>
                      <wp:effectExtent l="0" t="0" r="25400" b="12700"/>
                      <wp:wrapNone/>
                      <wp:docPr id="1860871344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EB55CF" id="Oval 21" o:spid="_x0000_s1026" style="position:absolute;left:0;text-align:left;margin-left:117.85pt;margin-top:5.55pt;width:11.5pt;height:12.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40097520" wp14:editId="45DF1BF9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70485</wp:posOffset>
                      </wp:positionV>
                      <wp:extent cx="146050" cy="158750"/>
                      <wp:effectExtent l="0" t="0" r="25400" b="12700"/>
                      <wp:wrapNone/>
                      <wp:docPr id="652658097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BF942A" id="Oval 21" o:spid="_x0000_s1026" style="position:absolute;left:0;text-align:left;margin-left:150.85pt;margin-top:5.55pt;width:11.5pt;height:12.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4- عامل ایجاد بیماری های غیر واگیر جاندارانی به نام میکروب هستند       ص </w:t>
            </w:r>
            <w:r>
              <w:rPr>
                <w:rFonts w:cs="B Nazanin" w:hint="cs"/>
                <w:rtl/>
              </w:rPr>
              <w:t xml:space="preserve">     </w:t>
            </w:r>
            <w:r w:rsidRPr="00B670F7">
              <w:rPr>
                <w:rFonts w:cs="B Nazanin" w:hint="cs"/>
                <w:rtl/>
              </w:rPr>
              <w:t xml:space="preserve">    غ</w:t>
            </w:r>
            <w:r w:rsidRPr="0023061B">
              <w:rPr>
                <w:rFonts w:cs="B Nazanin" w:hint="cs"/>
                <w:b/>
                <w:bCs w:val="0"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570" w:type="dxa"/>
            <w:vAlign w:val="center"/>
          </w:tcPr>
          <w:p w14:paraId="3FFB6F6A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172E2D40" w14:textId="77777777" w:rsidTr="00C01EA1">
        <w:trPr>
          <w:trHeight w:val="3736"/>
        </w:trPr>
        <w:tc>
          <w:tcPr>
            <w:tcW w:w="614" w:type="dxa"/>
            <w:vAlign w:val="center"/>
          </w:tcPr>
          <w:p w14:paraId="66B5BC2A" w14:textId="77777777" w:rsidR="00A10E15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ب</w:t>
            </w:r>
          </w:p>
        </w:tc>
        <w:tc>
          <w:tcPr>
            <w:tcW w:w="9784" w:type="dxa"/>
            <w:vAlign w:val="center"/>
          </w:tcPr>
          <w:p w14:paraId="650095BC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گزینه مناسب را انتخاب کنید :</w:t>
            </w:r>
          </w:p>
          <w:p w14:paraId="627D3E83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1- کدام ماده طبیعی است؟</w:t>
            </w:r>
          </w:p>
          <w:p w14:paraId="79D41309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1B410703" wp14:editId="28B6B29E">
                      <wp:simplePos x="0" y="0"/>
                      <wp:positionH relativeFrom="column">
                        <wp:posOffset>5380990</wp:posOffset>
                      </wp:positionH>
                      <wp:positionV relativeFrom="paragraph">
                        <wp:posOffset>52705</wp:posOffset>
                      </wp:positionV>
                      <wp:extent cx="146050" cy="158750"/>
                      <wp:effectExtent l="0" t="0" r="25400" b="12700"/>
                      <wp:wrapNone/>
                      <wp:docPr id="606927726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A2817" id="Oval 21" o:spid="_x0000_s1026" style="position:absolute;left:0;text-align:left;margin-left:423.7pt;margin-top:4.15pt;width:11.5pt;height:12.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hcyX1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03EF178B" wp14:editId="0666CF32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59055</wp:posOffset>
                      </wp:positionV>
                      <wp:extent cx="146050" cy="158750"/>
                      <wp:effectExtent l="0" t="0" r="25400" b="12700"/>
                      <wp:wrapNone/>
                      <wp:docPr id="1446234567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7E7766" id="Oval 21" o:spid="_x0000_s1026" style="position:absolute;left:0;text-align:left;margin-left:132.85pt;margin-top:4.65pt;width:11.5pt;height:12.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31275E46" wp14:editId="4E58643E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53975</wp:posOffset>
                      </wp:positionV>
                      <wp:extent cx="146050" cy="158750"/>
                      <wp:effectExtent l="0" t="0" r="25400" b="12700"/>
                      <wp:wrapNone/>
                      <wp:docPr id="1357662308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821158" id="Oval 21" o:spid="_x0000_s1026" style="position:absolute;left:0;text-align:left;margin-left:238.35pt;margin-top:4.25pt;width:11.5pt;height:12.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300A7CEF" wp14:editId="1D67B192">
                      <wp:simplePos x="0" y="0"/>
                      <wp:positionH relativeFrom="column">
                        <wp:posOffset>4252595</wp:posOffset>
                      </wp:positionH>
                      <wp:positionV relativeFrom="paragraph">
                        <wp:posOffset>55880</wp:posOffset>
                      </wp:positionV>
                      <wp:extent cx="146050" cy="158750"/>
                      <wp:effectExtent l="0" t="0" r="25400" b="12700"/>
                      <wp:wrapNone/>
                      <wp:docPr id="759532962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8377E4" id="Oval 21" o:spid="_x0000_s1026" style="position:absolute;left:0;text-align:left;margin-left:334.85pt;margin-top:4.4pt;width:11.5pt;height:12.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cp2V5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>الف) آهن                     ب) پنبه                       ج) کاغذ                              د) مس</w:t>
            </w:r>
          </w:p>
          <w:p w14:paraId="57EB2C3D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2- رضا برای ساخت یک قایق کاغذی مقاوم و ضد آب به ترتیب چه مواردی را باید به خمیر کاغذ اضافه کند؟</w:t>
            </w:r>
          </w:p>
          <w:p w14:paraId="740D169E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2E13F23A" wp14:editId="4E4059C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44450</wp:posOffset>
                      </wp:positionV>
                      <wp:extent cx="146050" cy="158750"/>
                      <wp:effectExtent l="0" t="0" r="25400" b="12700"/>
                      <wp:wrapNone/>
                      <wp:docPr id="1829304993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DDC345" id="Oval 21" o:spid="_x0000_s1026" style="position:absolute;left:0;text-align:left;margin-left:11.85pt;margin-top:3.5pt;width:11.5pt;height:12.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15C14F23" wp14:editId="3405A065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40005</wp:posOffset>
                      </wp:positionV>
                      <wp:extent cx="146050" cy="158750"/>
                      <wp:effectExtent l="0" t="0" r="25400" b="12700"/>
                      <wp:wrapNone/>
                      <wp:docPr id="1506590393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9CFD73" id="Oval 21" o:spid="_x0000_s1026" style="position:absolute;left:0;text-align:left;margin-left:137.35pt;margin-top:3.15pt;width:11.5pt;height:12.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D7AQgt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56E722C0" wp14:editId="7C2CF457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51435</wp:posOffset>
                      </wp:positionV>
                      <wp:extent cx="146050" cy="158750"/>
                      <wp:effectExtent l="0" t="0" r="25400" b="12700"/>
                      <wp:wrapNone/>
                      <wp:docPr id="221778270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AA1A4" id="Oval 21" o:spid="_x0000_s1026" style="position:absolute;left:0;text-align:left;margin-left:267.45pt;margin-top:4.05pt;width:11.5pt;height:12.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qtsGzN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63A6B094" wp14:editId="0CD10B17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44450</wp:posOffset>
                      </wp:positionV>
                      <wp:extent cx="146050" cy="158750"/>
                      <wp:effectExtent l="0" t="0" r="12700" b="12700"/>
                      <wp:wrapNone/>
                      <wp:docPr id="176434717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FD6208" id="Oval 21" o:spid="_x0000_s1026" style="position:absolute;left:0;text-align:left;margin-left:387.85pt;margin-top:3.5pt;width:11.5pt;height:12.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4qgM3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>الف) گچ و نشاسته              ب) نشاسته و گاز کلر             ج) نشاسته و پلاستیک             د) پلاستیک و نشاسته</w:t>
            </w:r>
          </w:p>
          <w:p w14:paraId="3529B245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3- وزن یک طالبی 4 کیلوگرمی چند نیوتون است؟</w:t>
            </w:r>
          </w:p>
          <w:p w14:paraId="1BA8D91C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4AA3255B" wp14:editId="6FDCF025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41910</wp:posOffset>
                      </wp:positionV>
                      <wp:extent cx="146050" cy="158750"/>
                      <wp:effectExtent l="0" t="0" r="25400" b="12700"/>
                      <wp:wrapNone/>
                      <wp:docPr id="1442188065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47F89" id="Oval 21" o:spid="_x0000_s1026" style="position:absolute;left:0;text-align:left;margin-left:336.95pt;margin-top:3.3pt;width:11.5pt;height:12.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pAfNcd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09F59E5A" wp14:editId="2EC88D2E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40005</wp:posOffset>
                      </wp:positionV>
                      <wp:extent cx="146050" cy="158750"/>
                      <wp:effectExtent l="0" t="0" r="25400" b="12700"/>
                      <wp:wrapNone/>
                      <wp:docPr id="532439925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00A5A" id="Oval 21" o:spid="_x0000_s1026" style="position:absolute;left:0;text-align:left;margin-left:121.95pt;margin-top:3.15pt;width:11.5pt;height:12.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u1DCVN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5EDCF72C" wp14:editId="5E034E8A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52070</wp:posOffset>
                      </wp:positionV>
                      <wp:extent cx="146050" cy="158750"/>
                      <wp:effectExtent l="0" t="0" r="25400" b="12700"/>
                      <wp:wrapNone/>
                      <wp:docPr id="1984456553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A44EAB" id="Oval 21" o:spid="_x0000_s1026" style="position:absolute;left:0;text-align:left;margin-left:230.15pt;margin-top:4.1pt;width:11.5pt;height:12.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lwY3+N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3FE8F221" wp14:editId="669DA857">
                      <wp:simplePos x="0" y="0"/>
                      <wp:positionH relativeFrom="column">
                        <wp:posOffset>5440045</wp:posOffset>
                      </wp:positionH>
                      <wp:positionV relativeFrom="paragraph">
                        <wp:posOffset>38100</wp:posOffset>
                      </wp:positionV>
                      <wp:extent cx="146050" cy="158750"/>
                      <wp:effectExtent l="0" t="0" r="25400" b="12700"/>
                      <wp:wrapNone/>
                      <wp:docPr id="43046137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3D5D79" id="Oval 21" o:spid="_x0000_s1026" style="position:absolute;left:0;text-align:left;margin-left:428.35pt;margin-top:3pt;width:11.5pt;height:12.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9aePTd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>الف) 40                        ب) 400                            ج) 4000                             د) 40000</w:t>
            </w:r>
          </w:p>
          <w:p w14:paraId="379DCB0F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494FEEF7" wp14:editId="1A8F6003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269240</wp:posOffset>
                      </wp:positionV>
                      <wp:extent cx="146050" cy="158750"/>
                      <wp:effectExtent l="0" t="0" r="25400" b="12700"/>
                      <wp:wrapNone/>
                      <wp:docPr id="1551320486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7571F" id="Oval 21" o:spid="_x0000_s1026" style="position:absolute;left:0;text-align:left;margin-left:35.1pt;margin-top:21.2pt;width:11.5pt;height:12.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4- کدام </w:t>
            </w:r>
            <w:r>
              <w:rPr>
                <w:rFonts w:cs="B Nazanin" w:hint="cs"/>
                <w:rtl/>
              </w:rPr>
              <w:t>یک از موارد زیر در اطراف آتشفشان های خاموش دیده می شود؟</w:t>
            </w:r>
          </w:p>
          <w:p w14:paraId="3B83C7A8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0963043F" wp14:editId="36A69E5C">
                      <wp:simplePos x="0" y="0"/>
                      <wp:positionH relativeFrom="column">
                        <wp:posOffset>4934585</wp:posOffset>
                      </wp:positionH>
                      <wp:positionV relativeFrom="paragraph">
                        <wp:posOffset>31115</wp:posOffset>
                      </wp:positionV>
                      <wp:extent cx="146050" cy="158750"/>
                      <wp:effectExtent l="0" t="0" r="25400" b="12700"/>
                      <wp:wrapNone/>
                      <wp:docPr id="1382561059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A79F4E" id="Oval 21" o:spid="_x0000_s1026" style="position:absolute;left:0;text-align:left;margin-left:388.55pt;margin-top:2.45pt;width:11.5pt;height:12.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DSlm/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3115EF1D" wp14:editId="3182EE26">
                      <wp:simplePos x="0" y="0"/>
                      <wp:positionH relativeFrom="column">
                        <wp:posOffset>3608070</wp:posOffset>
                      </wp:positionH>
                      <wp:positionV relativeFrom="paragraph">
                        <wp:posOffset>3810</wp:posOffset>
                      </wp:positionV>
                      <wp:extent cx="146050" cy="158750"/>
                      <wp:effectExtent l="0" t="0" r="25400" b="12700"/>
                      <wp:wrapNone/>
                      <wp:docPr id="646643178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D5483D" id="Oval 21" o:spid="_x0000_s1026" style="position:absolute;left:0;text-align:left;margin-left:284.1pt;margin-top:.3pt;width:11.5pt;height:12.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06F6EDA4" wp14:editId="4A076B25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6985</wp:posOffset>
                      </wp:positionV>
                      <wp:extent cx="146050" cy="158750"/>
                      <wp:effectExtent l="0" t="0" r="25400" b="12700"/>
                      <wp:wrapNone/>
                      <wp:docPr id="880164732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F1C758" id="Oval 21" o:spid="_x0000_s1026" style="position:absolute;left:0;text-align:left;margin-left:164.65pt;margin-top:.55pt;width:11.5pt;height:12.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الف) </w:t>
            </w:r>
            <w:r>
              <w:rPr>
                <w:rFonts w:cs="B Nazanin" w:hint="cs"/>
                <w:rtl/>
              </w:rPr>
              <w:t>بخار آب</w:t>
            </w:r>
            <w:r w:rsidRPr="00B670F7">
              <w:rPr>
                <w:rFonts w:cs="B Nazanin" w:hint="cs"/>
                <w:rtl/>
              </w:rPr>
              <w:t xml:space="preserve">                      ب) </w:t>
            </w:r>
            <w:r>
              <w:rPr>
                <w:rFonts w:cs="B Nazanin" w:hint="cs"/>
                <w:rtl/>
              </w:rPr>
              <w:t>مواد مذاب</w:t>
            </w:r>
            <w:r w:rsidRPr="00B670F7">
              <w:rPr>
                <w:rFonts w:cs="B Nazanin" w:hint="cs"/>
                <w:rtl/>
              </w:rPr>
              <w:t xml:space="preserve">                        ج) </w:t>
            </w:r>
            <w:r>
              <w:rPr>
                <w:rFonts w:cs="B Nazanin" w:hint="cs"/>
                <w:rtl/>
              </w:rPr>
              <w:t>گازهای سمی</w:t>
            </w:r>
            <w:r w:rsidRPr="00B670F7">
              <w:rPr>
                <w:rFonts w:cs="B Nazanin" w:hint="cs"/>
                <w:rtl/>
              </w:rPr>
              <w:t xml:space="preserve">                  د) </w:t>
            </w:r>
            <w:r>
              <w:rPr>
                <w:rFonts w:cs="B Nazanin" w:hint="cs"/>
                <w:rtl/>
              </w:rPr>
              <w:t>چشمه های آبگرم</w:t>
            </w:r>
          </w:p>
        </w:tc>
        <w:tc>
          <w:tcPr>
            <w:tcW w:w="570" w:type="dxa"/>
            <w:vAlign w:val="center"/>
          </w:tcPr>
          <w:p w14:paraId="498F3D44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7C61EF9C" w14:textId="77777777" w:rsidTr="00C01EA1">
        <w:trPr>
          <w:trHeight w:val="1959"/>
        </w:trPr>
        <w:tc>
          <w:tcPr>
            <w:tcW w:w="614" w:type="dxa"/>
            <w:vAlign w:val="center"/>
          </w:tcPr>
          <w:p w14:paraId="618AB808" w14:textId="77777777" w:rsidR="00A10E15" w:rsidRPr="00795E3E" w:rsidRDefault="00A10E15" w:rsidP="00C01EA1">
            <w:pPr>
              <w:spacing w:line="720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  <w:p w14:paraId="21C2E532" w14:textId="77777777" w:rsidR="00A10E15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ج</w:t>
            </w:r>
          </w:p>
        </w:tc>
        <w:tc>
          <w:tcPr>
            <w:tcW w:w="9784" w:type="dxa"/>
            <w:vAlign w:val="center"/>
          </w:tcPr>
          <w:p w14:paraId="4CDF8448" w14:textId="77777777" w:rsidR="00A10E15" w:rsidRDefault="00A10E15" w:rsidP="00C01EA1">
            <w:pPr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  <w:r w:rsidRPr="008C12DD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جاهای خالی را با کلمات مناسب پر کنی</w:t>
            </w:r>
            <w:r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د :</w:t>
            </w:r>
          </w:p>
          <w:p w14:paraId="35E2A52F" w14:textId="77777777" w:rsidR="00A10E15" w:rsidRPr="00B670F7" w:rsidRDefault="00A10E15" w:rsidP="00C01EA1">
            <w:pPr>
              <w:spacing w:line="360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 xml:space="preserve"> 1- ........................... را اندام اصلی فتوسنتز کننده در گیاهان می دانند .  </w:t>
            </w:r>
          </w:p>
          <w:p w14:paraId="52E7CC8C" w14:textId="77777777" w:rsidR="00A10E15" w:rsidRPr="00B670F7" w:rsidRDefault="00A10E15" w:rsidP="00C01EA1">
            <w:pPr>
              <w:spacing w:line="360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2- نیرویی که سبب کند شدن حرکت جسم می شود ......................... نامیده می شود .</w:t>
            </w:r>
          </w:p>
          <w:p w14:paraId="219EF3D9" w14:textId="77777777" w:rsidR="00A10E15" w:rsidRPr="00B670F7" w:rsidRDefault="00A10E15" w:rsidP="00C01EA1">
            <w:pPr>
              <w:spacing w:line="360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3- واحد اندازگیری انرژی ......................... نامیده می شود .</w:t>
            </w:r>
          </w:p>
          <w:p w14:paraId="69FD8F44" w14:textId="77777777" w:rsidR="00A10E15" w:rsidRDefault="00A10E15" w:rsidP="00C01EA1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B670F7">
              <w:rPr>
                <w:rFonts w:cs="B Nazanin" w:hint="cs"/>
                <w:rtl/>
              </w:rPr>
              <w:t>4- بیماری های ......................... به سبب اختلال در کار دستگاه های بدن ایجاد می شوند .</w:t>
            </w:r>
          </w:p>
        </w:tc>
        <w:tc>
          <w:tcPr>
            <w:tcW w:w="570" w:type="dxa"/>
            <w:vAlign w:val="center"/>
          </w:tcPr>
          <w:p w14:paraId="3F6E0FD3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6BF15E8C" w14:textId="77777777" w:rsidTr="00C01EA1">
        <w:trPr>
          <w:trHeight w:val="2859"/>
        </w:trPr>
        <w:tc>
          <w:tcPr>
            <w:tcW w:w="614" w:type="dxa"/>
            <w:vAlign w:val="center"/>
          </w:tcPr>
          <w:p w14:paraId="54322B55" w14:textId="77777777" w:rsidR="00A10E15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</w:t>
            </w:r>
          </w:p>
        </w:tc>
        <w:tc>
          <w:tcPr>
            <w:tcW w:w="9784" w:type="dxa"/>
            <w:vAlign w:val="center"/>
          </w:tcPr>
          <w:p w14:paraId="23B538DE" w14:textId="77777777" w:rsidR="00A10E15" w:rsidRPr="00B670F7" w:rsidRDefault="00A10E15" w:rsidP="00C01EA1">
            <w:pPr>
              <w:spacing w:after="360"/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  <w:r w:rsidRPr="00B670F7">
              <w:rPr>
                <w:rFonts w:cs="B Titr" w:hint="cs"/>
                <w:b/>
                <w:bCs w:val="0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19A6379F" wp14:editId="18B085B0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396240</wp:posOffset>
                      </wp:positionV>
                      <wp:extent cx="266065" cy="221615"/>
                      <wp:effectExtent l="38100" t="38100" r="19685" b="26035"/>
                      <wp:wrapNone/>
                      <wp:docPr id="1480241398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065" cy="221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2BFB5" id="Straight Arrow Connector 9" o:spid="_x0000_s1026" type="#_x0000_t32" style="position:absolute;left:0;text-align:left;margin-left:192.45pt;margin-top:31.2pt;width:20.95pt;height:17.45pt;flip:x y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Titr" w:hint="cs"/>
                <w:b/>
                <w:bCs w:val="0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470569E2" wp14:editId="35BBDEBD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220345</wp:posOffset>
                      </wp:positionV>
                      <wp:extent cx="859790" cy="279400"/>
                      <wp:effectExtent l="0" t="0" r="16510" b="25400"/>
                      <wp:wrapNone/>
                      <wp:docPr id="165151675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4ED3BB90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آتشفشان فعال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569E2" id="Text Box 6" o:spid="_x0000_s1044" type="#_x0000_t202" style="position:absolute;left:0;text-align:left;margin-left:130.15pt;margin-top:17.35pt;width:67.7pt;height:22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" fillcolor="window" strokecolor="window" strokeweight=".5pt">
                      <v:textbox>
                        <w:txbxContent>
                          <w:p w14:paraId="4ED3BB90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آتشفشان فعال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Titr" w:hint="cs"/>
                <w:b/>
                <w:bCs w:val="0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035CD81F" wp14:editId="1BDBE07A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242570</wp:posOffset>
                      </wp:positionV>
                      <wp:extent cx="859790" cy="279400"/>
                      <wp:effectExtent l="0" t="0" r="16510" b="25400"/>
                      <wp:wrapNone/>
                      <wp:docPr id="994118900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4D18B422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B843BF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اسید صنعتی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CD81F" id="_x0000_s1045" type="#_x0000_t202" style="position:absolute;left:0;text-align:left;margin-left:316.75pt;margin-top:19.1pt;width:67.7pt;height:22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" fillcolor="window" strokecolor="window" strokeweight=".5pt">
                      <v:textbox>
                        <w:txbxContent>
                          <w:p w14:paraId="4D18B422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843BF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اسید صنعتی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Titr" w:hint="cs"/>
                <w:b/>
                <w:bCs w:val="0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5D3F592C" wp14:editId="624CD74E">
                      <wp:simplePos x="0" y="0"/>
                      <wp:positionH relativeFrom="column">
                        <wp:posOffset>4873871</wp:posOffset>
                      </wp:positionH>
                      <wp:positionV relativeFrom="paragraph">
                        <wp:posOffset>404343</wp:posOffset>
                      </wp:positionV>
                      <wp:extent cx="286603" cy="163773"/>
                      <wp:effectExtent l="38100" t="38100" r="18415" b="27305"/>
                      <wp:wrapNone/>
                      <wp:docPr id="1009357011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6603" cy="1637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7B8EF" id="Straight Arrow Connector 7" o:spid="_x0000_s1026" type="#_x0000_t32" style="position:absolute;left:0;text-align:left;margin-left:383.75pt;margin-top:31.85pt;width:22.55pt;height:12.9pt;flip:x y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در هر مورد گ</w:t>
            </w:r>
            <w:r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ز</w:t>
            </w:r>
            <w:r w:rsidRPr="00B670F7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ینه مناسب را انتخاب کنید:</w:t>
            </w:r>
          </w:p>
          <w:p w14:paraId="7A536015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38ECC1E0" wp14:editId="6DD66F7C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142240</wp:posOffset>
                      </wp:positionV>
                      <wp:extent cx="268605" cy="88265"/>
                      <wp:effectExtent l="38100" t="0" r="17145" b="64135"/>
                      <wp:wrapNone/>
                      <wp:docPr id="1343459273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8605" cy="88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5411F" id="Straight Arrow Connector 10" o:spid="_x0000_s1026" type="#_x0000_t32" style="position:absolute;left:0;text-align:left;margin-left:191.35pt;margin-top:11.2pt;width:21.15pt;height:6.95pt;flip:x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67FE254" wp14:editId="031A9B25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53340</wp:posOffset>
                      </wp:positionV>
                      <wp:extent cx="1139190" cy="279400"/>
                      <wp:effectExtent l="0" t="0" r="22860" b="25400"/>
                      <wp:wrapNone/>
                      <wp:docPr id="196935044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91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2C2A6356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آتشفشان خاموش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FE254" id="_x0000_s1046" type="#_x0000_t202" style="position:absolute;left:0;text-align:left;margin-left:107.75pt;margin-top:4.2pt;width:89.7pt;height:22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" fillcolor="window" strokecolor="window" strokeweight=".5pt">
                      <v:textbox>
                        <w:txbxContent>
                          <w:p w14:paraId="2C2A6356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آتشفشان خاموش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2EBE79C3" wp14:editId="5C5204D5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69850</wp:posOffset>
                      </wp:positionV>
                      <wp:extent cx="859790" cy="279400"/>
                      <wp:effectExtent l="0" t="0" r="16510" b="25400"/>
                      <wp:wrapNone/>
                      <wp:docPr id="229656959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1841390C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B843BF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اسید 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خوراکی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E79C3" id="_x0000_s1047" type="#_x0000_t202" style="position:absolute;left:0;text-align:left;margin-left:316.6pt;margin-top:5.5pt;width:67.7pt;height:22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" fillcolor="window" strokecolor="window" strokeweight=".5pt">
                      <v:textbox>
                        <w:txbxContent>
                          <w:p w14:paraId="1841390C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843BF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اسید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خوراکی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51904BCD" wp14:editId="27B8CAF2">
                      <wp:simplePos x="0" y="0"/>
                      <wp:positionH relativeFrom="column">
                        <wp:posOffset>4853400</wp:posOffset>
                      </wp:positionH>
                      <wp:positionV relativeFrom="paragraph">
                        <wp:posOffset>90350</wp:posOffset>
                      </wp:positionV>
                      <wp:extent cx="297189" cy="153547"/>
                      <wp:effectExtent l="38100" t="0" r="26670" b="56515"/>
                      <wp:wrapNone/>
                      <wp:docPr id="1718383586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189" cy="1535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1116E" id="Straight Arrow Connector 8" o:spid="_x0000_s1026" type="#_x0000_t32" style="position:absolute;left:0;text-align:left;margin-left:382.15pt;margin-top:7.1pt;width:23.4pt;height:12.1pt;flip:x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الف ) جوهر نمک                                                           ب)سبلان   </w:t>
            </w:r>
          </w:p>
          <w:p w14:paraId="6B99F1C0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774E66B9" wp14:editId="15C7CBFC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241935</wp:posOffset>
                      </wp:positionV>
                      <wp:extent cx="859790" cy="279400"/>
                      <wp:effectExtent l="0" t="0" r="16510" b="25400"/>
                      <wp:wrapNone/>
                      <wp:docPr id="182953156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53951960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آلومینیم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E66B9" id="_x0000_s1048" type="#_x0000_t202" style="position:absolute;left:0;text-align:left;margin-left:59.45pt;margin-top:19.05pt;width:67.7pt;height:22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" fillcolor="window" strokecolor="window" strokeweight=".5pt">
                      <v:textbox>
                        <w:txbxContent>
                          <w:p w14:paraId="53951960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آلومینیم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                                                   </w:t>
            </w:r>
          </w:p>
          <w:p w14:paraId="0BDC30CA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2CE930EE" wp14:editId="0906DEA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182245</wp:posOffset>
                      </wp:positionV>
                      <wp:extent cx="248285" cy="159385"/>
                      <wp:effectExtent l="38100" t="38100" r="18415" b="31115"/>
                      <wp:wrapNone/>
                      <wp:docPr id="1874394279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8285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79D2F" id="Straight Arrow Connector 13" o:spid="_x0000_s1026" type="#_x0000_t32" style="position:absolute;left:0;text-align:left;margin-left:121.45pt;margin-top:14.35pt;width:19.55pt;height:12.55pt;flip:x y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67984505" wp14:editId="579CABEE">
                      <wp:simplePos x="0" y="0"/>
                      <wp:positionH relativeFrom="column">
                        <wp:posOffset>4006850</wp:posOffset>
                      </wp:positionH>
                      <wp:positionV relativeFrom="paragraph">
                        <wp:posOffset>4445</wp:posOffset>
                      </wp:positionV>
                      <wp:extent cx="859790" cy="279400"/>
                      <wp:effectExtent l="0" t="0" r="16510" b="25400"/>
                      <wp:wrapNone/>
                      <wp:docPr id="164608639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5804FBF7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پوسته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84505" id="_x0000_s1049" type="#_x0000_t202" style="position:absolute;left:0;text-align:left;margin-left:315.5pt;margin-top:.35pt;width:67.7pt;height:22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" fillcolor="window" strokecolor="window" strokeweight=".5pt">
                      <v:textbox>
                        <w:txbxContent>
                          <w:p w14:paraId="5804FBF7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پوسته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307C9E81" wp14:editId="37D99AEC">
                      <wp:simplePos x="0" y="0"/>
                      <wp:positionH relativeFrom="column">
                        <wp:posOffset>4901167</wp:posOffset>
                      </wp:positionH>
                      <wp:positionV relativeFrom="paragraph">
                        <wp:posOffset>175980</wp:posOffset>
                      </wp:positionV>
                      <wp:extent cx="382137" cy="170597"/>
                      <wp:effectExtent l="38100" t="38100" r="18415" b="20320"/>
                      <wp:wrapNone/>
                      <wp:docPr id="1641797630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2137" cy="1705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281672" id="Straight Arrow Connector 11" o:spid="_x0000_s1026" type="#_x0000_t32" style="position:absolute;left:0;text-align:left;margin-left:385.9pt;margin-top:13.85pt;width:30.1pt;height:13.45pt;flip:x y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  <w:p w14:paraId="1948675D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32192454" wp14:editId="0993872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91440</wp:posOffset>
                      </wp:positionV>
                      <wp:extent cx="275590" cy="128905"/>
                      <wp:effectExtent l="38100" t="0" r="29210" b="61595"/>
                      <wp:wrapNone/>
                      <wp:docPr id="641732700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5590" cy="128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A485A" id="Straight Arrow Connector 14" o:spid="_x0000_s1026" type="#_x0000_t32" style="position:absolute;left:0;text-align:left;margin-left:120.95pt;margin-top:7.2pt;width:21.7pt;height:10.15pt;flip:x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7BB3C3F1" wp14:editId="3A70F547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90805</wp:posOffset>
                      </wp:positionV>
                      <wp:extent cx="859790" cy="279400"/>
                      <wp:effectExtent l="0" t="0" r="16510" b="25400"/>
                      <wp:wrapNone/>
                      <wp:docPr id="1330276158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710111D0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آهن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3C3F1" id="_x0000_s1050" type="#_x0000_t202" style="position:absolute;left:0;text-align:left;margin-left:58.7pt;margin-top:7.15pt;width:67.7pt;height:22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" fillcolor="window" strokecolor="window" strokeweight=".5pt">
                      <v:textbox>
                        <w:txbxContent>
                          <w:p w14:paraId="710111D0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آهن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1A7E8108" wp14:editId="0228DA64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142240</wp:posOffset>
                      </wp:positionV>
                      <wp:extent cx="859790" cy="279400"/>
                      <wp:effectExtent l="0" t="0" r="16510" b="25400"/>
                      <wp:wrapNone/>
                      <wp:docPr id="1268980358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387D05A9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گوشته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E8108" id="_x0000_s1051" type="#_x0000_t202" style="position:absolute;left:0;text-align:left;margin-left:315pt;margin-top:11.2pt;width:67.7pt;height:22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" fillcolor="window" strokecolor="window" strokeweight=".5pt">
                      <v:textbox>
                        <w:txbxContent>
                          <w:p w14:paraId="387D05A9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گوشته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744ED091" wp14:editId="0EA44B42">
                      <wp:simplePos x="0" y="0"/>
                      <wp:positionH relativeFrom="column">
                        <wp:posOffset>4880695</wp:posOffset>
                      </wp:positionH>
                      <wp:positionV relativeFrom="paragraph">
                        <wp:posOffset>122337</wp:posOffset>
                      </wp:positionV>
                      <wp:extent cx="392440" cy="180681"/>
                      <wp:effectExtent l="38100" t="0" r="26670" b="67310"/>
                      <wp:wrapNone/>
                      <wp:docPr id="14194875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2440" cy="1806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56195" id="Straight Arrow Connector 12" o:spid="_x0000_s1026" type="#_x0000_t32" style="position:absolute;left:0;text-align:left;margin-left:384.3pt;margin-top:9.65pt;width:30.9pt;height:14.25pt;flip:x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ج) معادن فلزی                                                               د)بدنه دوچرخه مسابقه ای </w:t>
            </w:r>
          </w:p>
          <w:p w14:paraId="09B2142F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0FBD07CC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61E0E3D7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70" w:type="dxa"/>
            <w:vAlign w:val="center"/>
          </w:tcPr>
          <w:p w14:paraId="0B919AEE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484A987B" w14:textId="77777777" w:rsidTr="00C01EA1">
        <w:trPr>
          <w:trHeight w:val="279"/>
        </w:trPr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25C502A5" w14:textId="77777777" w:rsidR="00A10E15" w:rsidRPr="00B670F7" w:rsidRDefault="00A10E15" w:rsidP="00C01EA1">
            <w:pPr>
              <w:spacing w:before="120" w:after="120"/>
              <w:jc w:val="center"/>
              <w:rPr>
                <w:rFonts w:cs="B Mitra"/>
                <w:sz w:val="6"/>
                <w:szCs w:val="6"/>
                <w:rtl/>
              </w:rPr>
            </w:pPr>
          </w:p>
        </w:tc>
        <w:tc>
          <w:tcPr>
            <w:tcW w:w="9784" w:type="dxa"/>
            <w:tcBorders>
              <w:bottom w:val="single" w:sz="4" w:space="0" w:color="auto"/>
            </w:tcBorders>
            <w:vAlign w:val="center"/>
          </w:tcPr>
          <w:p w14:paraId="12032912" w14:textId="77777777" w:rsidR="00A10E15" w:rsidRPr="00B670F7" w:rsidRDefault="00A10E15" w:rsidP="00C01EA1">
            <w:pPr>
              <w:spacing w:before="120" w:after="120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1E4B42B3" w14:textId="77777777" w:rsidR="00A10E15" w:rsidRPr="00B670F7" w:rsidRDefault="00A10E15" w:rsidP="00C01EA1">
            <w:pPr>
              <w:spacing w:before="120" w:after="120"/>
              <w:jc w:val="center"/>
              <w:rPr>
                <w:rFonts w:cs="B Mitra"/>
                <w:sz w:val="6"/>
                <w:szCs w:val="6"/>
                <w:rtl/>
              </w:rPr>
            </w:pPr>
          </w:p>
        </w:tc>
      </w:tr>
      <w:tr w:rsidR="00A10E15" w14:paraId="508B34F6" w14:textId="77777777" w:rsidTr="00C01EA1">
        <w:trPr>
          <w:trHeight w:val="397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87D26" w14:textId="77777777" w:rsidR="00A10E15" w:rsidRDefault="00A10E15" w:rsidP="00C01EA1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60C2C" w14:textId="77777777" w:rsidR="00A10E15" w:rsidRPr="00B670F7" w:rsidRDefault="00A10E15" w:rsidP="00C01EA1">
            <w:pPr>
              <w:jc w:val="center"/>
              <w:rPr>
                <w:rFonts w:cs="B Titr"/>
                <w:b/>
                <w:bCs w:val="0"/>
                <w:sz w:val="20"/>
                <w:szCs w:val="20"/>
                <w:rtl/>
                <w:lang w:bidi="fa-IR"/>
              </w:rPr>
            </w:pPr>
            <w:r w:rsidRPr="00B670F7">
              <w:rPr>
                <w:rFonts w:cs="B Titr" w:hint="cs"/>
                <w:sz w:val="20"/>
                <w:szCs w:val="20"/>
                <w:rtl/>
                <w:lang w:bidi="fa-IR"/>
              </w:rPr>
              <w:t>شرح سؤال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C715" w14:textId="77777777" w:rsidR="00A10E15" w:rsidRDefault="00A10E15" w:rsidP="00C01EA1">
            <w:pPr>
              <w:jc w:val="center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</w:p>
        </w:tc>
      </w:tr>
      <w:tr w:rsidR="00A10E15" w14:paraId="72D29B9C" w14:textId="77777777" w:rsidTr="00C01EA1">
        <w:trPr>
          <w:trHeight w:val="3944"/>
        </w:trPr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077BB463" w14:textId="77777777" w:rsidR="00A10E15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هـ</w:t>
            </w:r>
          </w:p>
        </w:tc>
        <w:tc>
          <w:tcPr>
            <w:tcW w:w="9784" w:type="dxa"/>
            <w:tcBorders>
              <w:top w:val="single" w:sz="4" w:space="0" w:color="auto"/>
            </w:tcBorders>
            <w:vAlign w:val="center"/>
          </w:tcPr>
          <w:p w14:paraId="2FC3E679" w14:textId="77777777" w:rsidR="00A10E15" w:rsidRPr="0013505B" w:rsidRDefault="00A10E15" w:rsidP="00C01EA1">
            <w:pPr>
              <w:spacing w:after="120"/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  <w:r w:rsidRPr="0013505B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به سوالات زیر به صورت کوتاه پاسخ بدهید</w:t>
            </w:r>
            <w:r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:</w:t>
            </w:r>
            <w:r w:rsidRPr="0013505B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096D85C1" w14:textId="77777777" w:rsidR="00A10E15" w:rsidRPr="00B670F7" w:rsidRDefault="00A10E15" w:rsidP="00C01EA1">
            <w:pPr>
              <w:spacing w:line="360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1-دو ماده ی سفید کننده و رنگبر را نام ببرید.</w:t>
            </w:r>
          </w:p>
          <w:p w14:paraId="49B0EFC4" w14:textId="77777777" w:rsidR="00A10E15" w:rsidRPr="00B670F7" w:rsidRDefault="00A10E15" w:rsidP="00C01EA1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</w:p>
          <w:p w14:paraId="23EB03F4" w14:textId="77777777" w:rsidR="00A10E15" w:rsidRPr="00B670F7" w:rsidRDefault="00A10E15" w:rsidP="00C01EA1">
            <w:pPr>
              <w:spacing w:line="360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2-حرکت قطعات سنگ کره روی خمیرکره باعث پیدایش کدام پدیده می شود ؟ (3 مورد)</w:t>
            </w:r>
          </w:p>
          <w:p w14:paraId="0A0361A4" w14:textId="77777777" w:rsidR="00A10E15" w:rsidRPr="00B670F7" w:rsidRDefault="00A10E15" w:rsidP="00C01EA1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</w:p>
          <w:p w14:paraId="3EC57452" w14:textId="77777777" w:rsidR="00A10E15" w:rsidRPr="00B670F7" w:rsidRDefault="00A10E15" w:rsidP="00C01EA1">
            <w:pPr>
              <w:spacing w:line="360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 xml:space="preserve">3- چه نیرویی سبب می شود که </w:t>
            </w:r>
            <w:r>
              <w:rPr>
                <w:rFonts w:cs="B Nazanin" w:hint="cs"/>
                <w:rtl/>
              </w:rPr>
              <w:t xml:space="preserve">به </w:t>
            </w:r>
            <w:r w:rsidRPr="00B670F7">
              <w:rPr>
                <w:rFonts w:cs="B Nazanin" w:hint="cs"/>
                <w:rtl/>
              </w:rPr>
              <w:t xml:space="preserve">محض باز کردن شیر ،آب به سمت زمین  جریان پیدا می کند؟ </w:t>
            </w:r>
          </w:p>
          <w:p w14:paraId="380C39EB" w14:textId="77777777" w:rsidR="00A10E15" w:rsidRPr="00B670F7" w:rsidRDefault="00A10E15" w:rsidP="00C01EA1">
            <w:pPr>
              <w:spacing w:line="360" w:lineRule="auto"/>
              <w:rPr>
                <w:rFonts w:cs="B Nazanin"/>
                <w:rtl/>
              </w:rPr>
            </w:pPr>
          </w:p>
          <w:p w14:paraId="4816B4D4" w14:textId="77777777" w:rsidR="00A10E15" w:rsidRPr="00B670F7" w:rsidRDefault="00A10E15" w:rsidP="00C01EA1">
            <w:pPr>
              <w:spacing w:line="360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4- میکروب سل بر کدام عضو بدن اثر می کند؟</w:t>
            </w:r>
          </w:p>
          <w:p w14:paraId="2A23F54B" w14:textId="77777777" w:rsidR="00A10E15" w:rsidRDefault="00A10E15" w:rsidP="00C01EA1">
            <w:pPr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408614A4" w14:textId="77777777" w:rsidR="00A10E15" w:rsidRDefault="00A10E15" w:rsidP="00C01EA1">
            <w:pPr>
              <w:spacing w:line="720" w:lineRule="auto"/>
              <w:jc w:val="center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</w:p>
        </w:tc>
      </w:tr>
      <w:tr w:rsidR="00A10E15" w14:paraId="0309EB9E" w14:textId="77777777" w:rsidTr="00C01EA1">
        <w:trPr>
          <w:trHeight w:val="363"/>
        </w:trPr>
        <w:tc>
          <w:tcPr>
            <w:tcW w:w="614" w:type="dxa"/>
            <w:vAlign w:val="center"/>
          </w:tcPr>
          <w:p w14:paraId="14A8AD2E" w14:textId="77777777" w:rsidR="00A10E15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و</w:t>
            </w:r>
          </w:p>
        </w:tc>
        <w:tc>
          <w:tcPr>
            <w:tcW w:w="9784" w:type="dxa"/>
            <w:vAlign w:val="center"/>
          </w:tcPr>
          <w:p w14:paraId="26087AC8" w14:textId="77777777" w:rsidR="00A10E15" w:rsidRPr="0013505B" w:rsidRDefault="00A10E15" w:rsidP="00C01EA1">
            <w:pPr>
              <w:spacing w:after="120"/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  <w:r w:rsidRPr="0013505B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 xml:space="preserve">به سوالات زیر به صورت کامل پاسخ دهید </w:t>
            </w:r>
            <w:r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:</w:t>
            </w:r>
          </w:p>
          <w:p w14:paraId="2E5AFF8F" w14:textId="77777777" w:rsidR="00A10E15" w:rsidRPr="00B670F7" w:rsidRDefault="00A10E15" w:rsidP="00C01EA1">
            <w:pPr>
              <w:spacing w:after="120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1-اقدامات بعد از وقوع زمین لرزه را بنویسید.</w:t>
            </w:r>
          </w:p>
          <w:p w14:paraId="740ACD90" w14:textId="77777777" w:rsidR="00A10E15" w:rsidRPr="00B670F7" w:rsidRDefault="00A10E15" w:rsidP="00C01EA1">
            <w:pPr>
              <w:rPr>
                <w:rFonts w:cs="B Nazanin"/>
                <w:rtl/>
              </w:rPr>
            </w:pPr>
          </w:p>
          <w:p w14:paraId="5D7D0B7E" w14:textId="77777777" w:rsidR="00A10E15" w:rsidRPr="00B670F7" w:rsidRDefault="00A10E15" w:rsidP="00C01EA1">
            <w:pPr>
              <w:spacing w:after="120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 xml:space="preserve">2- ویژگی عمومی فلز ها را بنویسید.  </w:t>
            </w:r>
          </w:p>
          <w:p w14:paraId="212EB61E" w14:textId="77777777" w:rsidR="00A10E15" w:rsidRPr="00B670F7" w:rsidRDefault="00A10E15" w:rsidP="00C01EA1">
            <w:pPr>
              <w:rPr>
                <w:rFonts w:cs="B Nazanin"/>
                <w:rtl/>
              </w:rPr>
            </w:pPr>
          </w:p>
          <w:p w14:paraId="180D7278" w14:textId="77777777" w:rsidR="00A10E15" w:rsidRPr="00B670F7" w:rsidRDefault="00A10E15" w:rsidP="00C01EA1">
            <w:pPr>
              <w:spacing w:after="120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3- آزمایشی طراحی کنید که نشان دهد نیروی الکتریکی یک نیروی غیر تماسی است.</w:t>
            </w:r>
          </w:p>
          <w:p w14:paraId="56ED29B4" w14:textId="77777777" w:rsidR="00A10E15" w:rsidRPr="00B670F7" w:rsidRDefault="00A10E15" w:rsidP="00C01EA1">
            <w:pPr>
              <w:rPr>
                <w:rFonts w:cs="B Nazanin"/>
                <w:rtl/>
              </w:rPr>
            </w:pPr>
          </w:p>
          <w:p w14:paraId="6365BC80" w14:textId="77777777" w:rsidR="00A10E15" w:rsidRPr="00B670F7" w:rsidRDefault="00A10E15" w:rsidP="00C01EA1">
            <w:pPr>
              <w:jc w:val="both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 xml:space="preserve">4- فرض کنید به عنوان طراح در </w:t>
            </w:r>
            <w:r>
              <w:rPr>
                <w:rFonts w:cs="B Nazanin" w:hint="cs"/>
                <w:rtl/>
              </w:rPr>
              <w:t xml:space="preserve">یک </w:t>
            </w:r>
            <w:r w:rsidRPr="00B670F7">
              <w:rPr>
                <w:rFonts w:cs="B Nazanin" w:hint="cs"/>
                <w:rtl/>
              </w:rPr>
              <w:t>شرکت خودرو</w:t>
            </w:r>
            <w:r>
              <w:rPr>
                <w:rFonts w:cs="B Nazanin" w:hint="cs"/>
                <w:rtl/>
              </w:rPr>
              <w:t>سازی</w:t>
            </w:r>
            <w:r w:rsidRPr="00B670F7">
              <w:rPr>
                <w:rFonts w:cs="B Nazanin" w:hint="cs"/>
                <w:rtl/>
              </w:rPr>
              <w:t xml:space="preserve"> استخدام شدید برای کاهش اثر مقاومت هوا بر خودروها چه پیشنهادی دارید</w:t>
            </w:r>
            <w:r>
              <w:rPr>
                <w:rFonts w:cs="B Nazanin" w:hint="cs"/>
                <w:rtl/>
              </w:rPr>
              <w:t>؟</w:t>
            </w:r>
          </w:p>
          <w:p w14:paraId="50FD59BC" w14:textId="77777777" w:rsidR="00A10E15" w:rsidRPr="00B670F7" w:rsidRDefault="00A10E15" w:rsidP="00C01EA1">
            <w:pPr>
              <w:jc w:val="both"/>
              <w:rPr>
                <w:rFonts w:cs="B Nazanin"/>
                <w:rtl/>
              </w:rPr>
            </w:pPr>
          </w:p>
          <w:p w14:paraId="226855F8" w14:textId="77777777" w:rsidR="00A10E15" w:rsidRPr="00B670F7" w:rsidRDefault="00A10E15" w:rsidP="00C01EA1">
            <w:pPr>
              <w:rPr>
                <w:rFonts w:cs="B Nazanin"/>
                <w:rtl/>
              </w:rPr>
            </w:pPr>
          </w:p>
          <w:p w14:paraId="17B6C850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 xml:space="preserve">5- با استفاده از موارد </w:t>
            </w:r>
            <w:r>
              <w:rPr>
                <w:rFonts w:cs="B Nazanin" w:hint="cs"/>
                <w:rtl/>
              </w:rPr>
              <w:t>مقابل</w:t>
            </w:r>
            <w:r w:rsidRPr="00B670F7">
              <w:rPr>
                <w:rFonts w:cs="B Nazanin" w:hint="cs"/>
                <w:rtl/>
              </w:rPr>
              <w:t xml:space="preserve"> یک زنجیره ی غذایی رسم کنید (بلوط، روباه، سنجاب، عقاب )</w:t>
            </w:r>
          </w:p>
          <w:p w14:paraId="5A2F67E6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67B1BD4A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28B7BED0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2C1FFFDD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62A79401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6- به نظر شما ابزار های دیجیتال در آینده چه تغییراتی می کنند ؟</w:t>
            </w:r>
          </w:p>
          <w:p w14:paraId="51E5D895" w14:textId="77777777" w:rsidR="00A10E15" w:rsidRPr="00B670F7" w:rsidRDefault="00A10E15" w:rsidP="00C01EA1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شما می دانید که استفاده نادرست از این ابزار ها سبب برخی مشکلات و بیماری ها می شود</w:t>
            </w:r>
            <w:r>
              <w:rPr>
                <w:rFonts w:cs="B Nazanin" w:hint="cs"/>
                <w:rtl/>
              </w:rPr>
              <w:t>،</w:t>
            </w:r>
            <w:r w:rsidRPr="00B670F7">
              <w:rPr>
                <w:rFonts w:cs="B Nazanin" w:hint="cs"/>
                <w:rtl/>
              </w:rPr>
              <w:t xml:space="preserve"> برای افزایش مقاومت بدنتان در برابر این بیماری ها چه پیشنهادهایی دارید؟</w:t>
            </w:r>
          </w:p>
          <w:p w14:paraId="79B2AD62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56B27FF6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18E3E7D9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7A421D63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70" w:type="dxa"/>
            <w:vAlign w:val="center"/>
          </w:tcPr>
          <w:p w14:paraId="556E4996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33AFAE6D" w14:textId="77777777" w:rsidTr="00C01EA1">
        <w:trPr>
          <w:trHeight w:val="363"/>
        </w:trPr>
        <w:tc>
          <w:tcPr>
            <w:tcW w:w="614" w:type="dxa"/>
            <w:vAlign w:val="center"/>
          </w:tcPr>
          <w:p w14:paraId="2EA0C3FF" w14:textId="77777777" w:rsidR="00A10E15" w:rsidRDefault="00A10E15" w:rsidP="00C01EA1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784" w:type="dxa"/>
            <w:tcBorders>
              <w:right w:val="single" w:sz="4" w:space="0" w:color="auto"/>
            </w:tcBorders>
          </w:tcPr>
          <w:p w14:paraId="688BDEEF" w14:textId="77777777" w:rsidR="00A10E15" w:rsidRPr="002E5990" w:rsidRDefault="00A10E15" w:rsidP="00C01EA1">
            <w:pPr>
              <w:jc w:val="center"/>
              <w:rPr>
                <w:rFonts w:cs="2  Kamran Outline"/>
                <w:b/>
                <w:bCs w:val="0"/>
                <w:sz w:val="22"/>
                <w:szCs w:val="22"/>
                <w:rtl/>
              </w:rPr>
            </w:pPr>
            <w:r w:rsidRPr="002E5990">
              <w:rPr>
                <w:rFonts w:cs="2  Kamran Outline" w:hint="cs"/>
                <w:b/>
                <w:bCs w:val="0"/>
                <w:sz w:val="28"/>
                <w:szCs w:val="28"/>
                <w:rtl/>
              </w:rPr>
              <w:t>موفق و سربلند باشید...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14:paraId="58F46ABD" w14:textId="77777777" w:rsidR="00A10E15" w:rsidRPr="00444E2B" w:rsidRDefault="00A10E15" w:rsidP="00C01E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14:paraId="31FAD4EF" w14:textId="4AE0FFD2" w:rsidR="00A10E15" w:rsidRDefault="00A10E15" w:rsidP="00A10E15">
      <w:pPr>
        <w:bidi w:val="0"/>
        <w:jc w:val="center"/>
        <w:rPr>
          <w:rFonts w:cs="2  Nazanin"/>
        </w:rPr>
      </w:pPr>
    </w:p>
    <w:p w14:paraId="324DC598" w14:textId="77777777" w:rsidR="00A10E15" w:rsidRDefault="00A10E15" w:rsidP="00A10E15">
      <w:pPr>
        <w:bidi w:val="0"/>
        <w:jc w:val="center"/>
        <w:rPr>
          <w:rFonts w:cs="2  Nazanin"/>
        </w:rPr>
      </w:pPr>
    </w:p>
    <w:tbl>
      <w:tblPr>
        <w:tblStyle w:val="TableGrid"/>
        <w:tblpPr w:leftFromText="180" w:rightFromText="180" w:vertAnchor="page" w:horzAnchor="margin" w:tblpY="623"/>
        <w:bidiVisual/>
        <w:tblW w:w="10968" w:type="dxa"/>
        <w:tblLook w:val="04A0" w:firstRow="1" w:lastRow="0" w:firstColumn="1" w:lastColumn="0" w:noHBand="0" w:noVBand="1"/>
      </w:tblPr>
      <w:tblGrid>
        <w:gridCol w:w="614"/>
        <w:gridCol w:w="9784"/>
        <w:gridCol w:w="570"/>
      </w:tblGrid>
      <w:tr w:rsidR="00A10E15" w14:paraId="2722D1EB" w14:textId="77777777" w:rsidTr="00C01EA1">
        <w:trPr>
          <w:trHeight w:val="347"/>
        </w:trPr>
        <w:tc>
          <w:tcPr>
            <w:tcW w:w="614" w:type="dxa"/>
            <w:vAlign w:val="center"/>
          </w:tcPr>
          <w:p w14:paraId="349D31BC" w14:textId="77777777" w:rsidR="00A10E15" w:rsidRPr="00444E2B" w:rsidRDefault="00A10E15" w:rsidP="00C01EA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444E2B">
              <w:rPr>
                <w:rFonts w:cs="B Mitra" w:hint="cs"/>
                <w:sz w:val="22"/>
                <w:szCs w:val="22"/>
                <w:rtl/>
              </w:rPr>
              <w:lastRenderedPageBreak/>
              <w:t>ردیف</w:t>
            </w:r>
          </w:p>
        </w:tc>
        <w:tc>
          <w:tcPr>
            <w:tcW w:w="9784" w:type="dxa"/>
            <w:vAlign w:val="center"/>
          </w:tcPr>
          <w:p w14:paraId="0D89D370" w14:textId="7172DEEC" w:rsidR="00A10E15" w:rsidRPr="00150EEE" w:rsidRDefault="004C1801" w:rsidP="00C01EA1">
            <w:pPr>
              <w:jc w:val="center"/>
              <w:rPr>
                <w:rFonts w:cs="B Yekan" w:hint="cs"/>
                <w:sz w:val="20"/>
                <w:szCs w:val="20"/>
                <w:rtl/>
                <w:lang w:bidi="fa-IR"/>
              </w:rPr>
            </w:pPr>
            <w:r>
              <w:rPr>
                <w:rFonts w:cs="B Yekan" w:hint="cs"/>
                <w:sz w:val="20"/>
                <w:szCs w:val="20"/>
                <w:rtl/>
                <w:lang w:bidi="fa-IR"/>
              </w:rPr>
              <w:t>پاسخنامه</w:t>
            </w:r>
          </w:p>
        </w:tc>
        <w:tc>
          <w:tcPr>
            <w:tcW w:w="570" w:type="dxa"/>
            <w:vAlign w:val="center"/>
          </w:tcPr>
          <w:p w14:paraId="7B8136DE" w14:textId="77777777" w:rsidR="00A10E15" w:rsidRPr="00444E2B" w:rsidRDefault="00A10E15" w:rsidP="00C01E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6A67D970" w14:textId="77777777" w:rsidTr="00C01EA1">
        <w:trPr>
          <w:trHeight w:val="665"/>
        </w:trPr>
        <w:tc>
          <w:tcPr>
            <w:tcW w:w="614" w:type="dxa"/>
            <w:vAlign w:val="center"/>
          </w:tcPr>
          <w:p w14:paraId="7DDBF42B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الف</w:t>
            </w:r>
          </w:p>
        </w:tc>
        <w:tc>
          <w:tcPr>
            <w:tcW w:w="9784" w:type="dxa"/>
            <w:vAlign w:val="center"/>
          </w:tcPr>
          <w:p w14:paraId="7A33009E" w14:textId="77777777" w:rsidR="00A10E15" w:rsidRPr="0023061B" w:rsidRDefault="00A10E15" w:rsidP="00C01EA1">
            <w:pPr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  <w:r w:rsidRPr="0023061B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 xml:space="preserve">درست و نادرست بودن عبارت های زیر را مشخص کنید </w:t>
            </w:r>
            <w:r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:</w:t>
            </w:r>
            <w:r w:rsidRPr="0023061B">
              <w:rPr>
                <w:rFonts w:cs="B Titr"/>
                <w:b/>
                <w:bCs w:val="0"/>
                <w:sz w:val="22"/>
                <w:szCs w:val="22"/>
                <w:lang w:bidi="fa-IR"/>
              </w:rPr>
              <w:t xml:space="preserve"> </w:t>
            </w:r>
            <w:r w:rsidRPr="0023061B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11AB95ED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50E926A6" wp14:editId="1B7C8945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58420</wp:posOffset>
                      </wp:positionV>
                      <wp:extent cx="146050" cy="158750"/>
                      <wp:effectExtent l="0" t="0" r="25400" b="12700"/>
                      <wp:wrapNone/>
                      <wp:docPr id="1384226344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29DEB" id="Oval 21" o:spid="_x0000_s1026" style="position:absolute;left:0;text-align:left;margin-left:26.65pt;margin-top:4.6pt;width:11.5pt;height:12.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13AAE32D" wp14:editId="1DD9F74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60325</wp:posOffset>
                      </wp:positionV>
                      <wp:extent cx="146050" cy="158750"/>
                      <wp:effectExtent l="0" t="0" r="25400" b="12700"/>
                      <wp:wrapNone/>
                      <wp:docPr id="1284122112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1E731" id="Oval 21" o:spid="_x0000_s1026" style="position:absolute;left:0;text-align:left;margin-left:.35pt;margin-top:4.75pt;width:11.5pt;height:12.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" fill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1-از میان اجزای تشکیل دهنده ی درخت ساقه و ریشه ی در ختان تنومند برای تهیه کاغذ مناسب است    ص       غ </w:t>
            </w:r>
          </w:p>
          <w:p w14:paraId="7EA3678E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4DF07F5D" wp14:editId="1E52F67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38100</wp:posOffset>
                      </wp:positionV>
                      <wp:extent cx="146050" cy="158750"/>
                      <wp:effectExtent l="0" t="0" r="25400" b="12700"/>
                      <wp:wrapNone/>
                      <wp:docPr id="297818150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F3DDF0" id="Oval 21" o:spid="_x0000_s1026" style="position:absolute;left:0;text-align:left;margin-left:113.55pt;margin-top:3pt;width:11.5pt;height:12.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" fill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6FC516DA" wp14:editId="770AA62C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57150</wp:posOffset>
                      </wp:positionV>
                      <wp:extent cx="146050" cy="158750"/>
                      <wp:effectExtent l="0" t="0" r="25400" b="12700"/>
                      <wp:wrapNone/>
                      <wp:docPr id="556398142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B94FDB" id="Oval 21" o:spid="_x0000_s1026" style="position:absolute;left:0;text-align:left;margin-left:84.85pt;margin-top:4.5pt;width:11.5pt;height:12.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>2- در میک</w:t>
            </w:r>
            <w:r>
              <w:rPr>
                <w:rFonts w:cs="B Nazanin" w:hint="cs"/>
                <w:rtl/>
              </w:rPr>
              <w:t>ر</w:t>
            </w:r>
            <w:r w:rsidRPr="00B670F7">
              <w:rPr>
                <w:rFonts w:cs="B Nazanin" w:hint="cs"/>
                <w:rtl/>
              </w:rPr>
              <w:t>وسکوپ های نوری کندانسور وظیفه متراکم کردن نور را بر عهده دارد      ص</w:t>
            </w:r>
            <w:r>
              <w:rPr>
                <w:rFonts w:cs="B Nazanin" w:hint="cs"/>
                <w:rtl/>
              </w:rPr>
              <w:t xml:space="preserve">    </w:t>
            </w:r>
            <w:r w:rsidRPr="00B670F7">
              <w:rPr>
                <w:rFonts w:cs="B Nazanin" w:hint="cs"/>
                <w:rtl/>
              </w:rPr>
              <w:t xml:space="preserve">    غ </w:t>
            </w:r>
          </w:p>
          <w:p w14:paraId="5DC8B735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6E95E549" wp14:editId="078A12BD">
                      <wp:simplePos x="0" y="0"/>
                      <wp:positionH relativeFrom="column">
                        <wp:posOffset>3237865</wp:posOffset>
                      </wp:positionH>
                      <wp:positionV relativeFrom="paragraph">
                        <wp:posOffset>69850</wp:posOffset>
                      </wp:positionV>
                      <wp:extent cx="146050" cy="158750"/>
                      <wp:effectExtent l="0" t="0" r="25400" b="12700"/>
                      <wp:wrapNone/>
                      <wp:docPr id="1401582628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611847" id="Oval 21" o:spid="_x0000_s1026" style="position:absolute;left:0;text-align:left;margin-left:254.95pt;margin-top:5.5pt;width:11.5pt;height:12.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56FDA1D1" wp14:editId="5B35C1DD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63500</wp:posOffset>
                      </wp:positionV>
                      <wp:extent cx="146050" cy="158750"/>
                      <wp:effectExtent l="0" t="0" r="25400" b="12700"/>
                      <wp:wrapNone/>
                      <wp:docPr id="587421639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16D22B" id="Oval 21" o:spid="_x0000_s1026" style="position:absolute;left:0;text-align:left;margin-left:291.85pt;margin-top:5pt;width:11.5pt;height:12.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" fill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3-نیرو اثر متقابل بین دو جسم است     ص   </w:t>
            </w:r>
            <w:r>
              <w:rPr>
                <w:rFonts w:cs="B Nazanin" w:hint="cs"/>
                <w:rtl/>
              </w:rPr>
              <w:t xml:space="preserve">      </w:t>
            </w:r>
            <w:r w:rsidRPr="00B670F7">
              <w:rPr>
                <w:rFonts w:cs="B Nazanin" w:hint="cs"/>
                <w:rtl/>
              </w:rPr>
              <w:t xml:space="preserve">  غ </w:t>
            </w:r>
          </w:p>
          <w:p w14:paraId="78295992" w14:textId="77777777" w:rsidR="00A10E15" w:rsidRPr="00F85ABE" w:rsidRDefault="00A10E15" w:rsidP="00C01EA1">
            <w:pPr>
              <w:spacing w:line="276" w:lineRule="auto"/>
              <w:rPr>
                <w:rFonts w:cs="B Nazanin"/>
                <w:b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385B2D8D" wp14:editId="1CEF5424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70485</wp:posOffset>
                      </wp:positionV>
                      <wp:extent cx="146050" cy="158750"/>
                      <wp:effectExtent l="0" t="0" r="25400" b="12700"/>
                      <wp:wrapNone/>
                      <wp:docPr id="885881115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864085" id="Oval 21" o:spid="_x0000_s1026" style="position:absolute;left:0;text-align:left;margin-left:117.85pt;margin-top:5.55pt;width:11.5pt;height:12.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" fill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247B9B5B" wp14:editId="3503C754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70485</wp:posOffset>
                      </wp:positionV>
                      <wp:extent cx="146050" cy="158750"/>
                      <wp:effectExtent l="0" t="0" r="25400" b="12700"/>
                      <wp:wrapNone/>
                      <wp:docPr id="859302844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99780" id="Oval 21" o:spid="_x0000_s1026" style="position:absolute;left:0;text-align:left;margin-left:150.85pt;margin-top:5.55pt;width:11.5pt;height:12.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4- عامل ایجاد بیماری های غیر واگیر جاندارانی به نام میکروب هستند       ص </w:t>
            </w:r>
            <w:r>
              <w:rPr>
                <w:rFonts w:cs="B Nazanin" w:hint="cs"/>
                <w:rtl/>
              </w:rPr>
              <w:t xml:space="preserve">     </w:t>
            </w:r>
            <w:r w:rsidRPr="00B670F7">
              <w:rPr>
                <w:rFonts w:cs="B Nazanin" w:hint="cs"/>
                <w:rtl/>
              </w:rPr>
              <w:t xml:space="preserve">    غ</w:t>
            </w:r>
            <w:r w:rsidRPr="0023061B">
              <w:rPr>
                <w:rFonts w:cs="B Nazanin" w:hint="cs"/>
                <w:b/>
                <w:bCs w:val="0"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570" w:type="dxa"/>
            <w:vAlign w:val="center"/>
          </w:tcPr>
          <w:p w14:paraId="655E36C4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6E66F343" w14:textId="77777777" w:rsidTr="00C01EA1">
        <w:trPr>
          <w:trHeight w:val="3736"/>
        </w:trPr>
        <w:tc>
          <w:tcPr>
            <w:tcW w:w="614" w:type="dxa"/>
            <w:vAlign w:val="center"/>
          </w:tcPr>
          <w:p w14:paraId="2D0D8E88" w14:textId="77777777" w:rsidR="00A10E15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ب</w:t>
            </w:r>
          </w:p>
        </w:tc>
        <w:tc>
          <w:tcPr>
            <w:tcW w:w="9784" w:type="dxa"/>
            <w:vAlign w:val="center"/>
          </w:tcPr>
          <w:p w14:paraId="7C21C002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گزینه مناسب را انتخاب کنید :</w:t>
            </w:r>
          </w:p>
          <w:p w14:paraId="35D00D4E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1- کدام ماده طبیعی است؟</w:t>
            </w:r>
          </w:p>
          <w:p w14:paraId="099B377D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6D02B01D" wp14:editId="1B2B3722">
                      <wp:simplePos x="0" y="0"/>
                      <wp:positionH relativeFrom="column">
                        <wp:posOffset>5380990</wp:posOffset>
                      </wp:positionH>
                      <wp:positionV relativeFrom="paragraph">
                        <wp:posOffset>52705</wp:posOffset>
                      </wp:positionV>
                      <wp:extent cx="146050" cy="158750"/>
                      <wp:effectExtent l="0" t="0" r="25400" b="12700"/>
                      <wp:wrapNone/>
                      <wp:docPr id="1841909488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019A19" id="Oval 21" o:spid="_x0000_s1026" style="position:absolute;left:0;text-align:left;margin-left:423.7pt;margin-top:4.15pt;width:11.5pt;height:12.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hcyX1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63EECAB9" wp14:editId="5AE3FDF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59055</wp:posOffset>
                      </wp:positionV>
                      <wp:extent cx="146050" cy="158750"/>
                      <wp:effectExtent l="0" t="0" r="25400" b="12700"/>
                      <wp:wrapNone/>
                      <wp:docPr id="1851147879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DE720" id="Oval 21" o:spid="_x0000_s1026" style="position:absolute;left:0;text-align:left;margin-left:132.85pt;margin-top:4.65pt;width:11.5pt;height:12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7792AFA3" wp14:editId="51690849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53975</wp:posOffset>
                      </wp:positionV>
                      <wp:extent cx="146050" cy="158750"/>
                      <wp:effectExtent l="0" t="0" r="25400" b="12700"/>
                      <wp:wrapNone/>
                      <wp:docPr id="279309195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5091F8" id="Oval 21" o:spid="_x0000_s1026" style="position:absolute;left:0;text-align:left;margin-left:238.35pt;margin-top:4.25pt;width:11.5pt;height:12.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456FACF7" wp14:editId="684B4E67">
                      <wp:simplePos x="0" y="0"/>
                      <wp:positionH relativeFrom="column">
                        <wp:posOffset>4252595</wp:posOffset>
                      </wp:positionH>
                      <wp:positionV relativeFrom="paragraph">
                        <wp:posOffset>55880</wp:posOffset>
                      </wp:positionV>
                      <wp:extent cx="146050" cy="158750"/>
                      <wp:effectExtent l="0" t="0" r="25400" b="12700"/>
                      <wp:wrapNone/>
                      <wp:docPr id="1384948722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29F3B8" id="Oval 21" o:spid="_x0000_s1026" style="position:absolute;left:0;text-align:left;margin-left:334.85pt;margin-top:4.4pt;width:11.5pt;height:12.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" fill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>الف) آهن                     ب) پنبه                       ج) کاغذ                              د) مس</w:t>
            </w:r>
          </w:p>
          <w:p w14:paraId="22AC7B32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2- رضا برای ساخت یک قایق کاغذی مقاوم و ضد آب به ترتیب چه مواردی را باید به خمیر کاغذ اضافه کند؟</w:t>
            </w:r>
          </w:p>
          <w:p w14:paraId="4DFEFD43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2C0BBAFB" wp14:editId="591108CC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44450</wp:posOffset>
                      </wp:positionV>
                      <wp:extent cx="146050" cy="158750"/>
                      <wp:effectExtent l="0" t="0" r="25400" b="12700"/>
                      <wp:wrapNone/>
                      <wp:docPr id="382235497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69D354" id="Oval 21" o:spid="_x0000_s1026" style="position:absolute;left:0;text-align:left;margin-left:11.85pt;margin-top:3.5pt;width:11.5pt;height:12.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7D8B5D3C" wp14:editId="6684D2E9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40005</wp:posOffset>
                      </wp:positionV>
                      <wp:extent cx="146050" cy="158750"/>
                      <wp:effectExtent l="0" t="0" r="25400" b="12700"/>
                      <wp:wrapNone/>
                      <wp:docPr id="282029632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E3892" id="Oval 21" o:spid="_x0000_s1026" style="position:absolute;left:0;text-align:left;margin-left:137.35pt;margin-top:3.15pt;width:11.5pt;height:12.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" fill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109C2843" wp14:editId="51C1503B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51435</wp:posOffset>
                      </wp:positionV>
                      <wp:extent cx="146050" cy="158750"/>
                      <wp:effectExtent l="0" t="0" r="25400" b="12700"/>
                      <wp:wrapNone/>
                      <wp:docPr id="1741395377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B85221" id="Oval 21" o:spid="_x0000_s1026" style="position:absolute;left:0;text-align:left;margin-left:267.45pt;margin-top:4.05pt;width:11.5pt;height:12.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qtsGzN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002FC2A0" wp14:editId="434A29C6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44450</wp:posOffset>
                      </wp:positionV>
                      <wp:extent cx="146050" cy="158750"/>
                      <wp:effectExtent l="0" t="0" r="12700" b="12700"/>
                      <wp:wrapNone/>
                      <wp:docPr id="1566705709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36DF8" id="Oval 21" o:spid="_x0000_s1026" style="position:absolute;left:0;text-align:left;margin-left:387.85pt;margin-top:3.5pt;width:11.5pt;height:12.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4qgM3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>الف) گچ و نشاسته              ب) نشاسته و گاز کلر             ج) نشاسته و پلاستیک             د) پلاستیک و نشاسته</w:t>
            </w:r>
          </w:p>
          <w:p w14:paraId="4A46D3D9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3- وزن یک طالبی 4 کیلوگرمی چند نیوتون است؟</w:t>
            </w:r>
          </w:p>
          <w:p w14:paraId="1A3A03E0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0F316CDF" wp14:editId="762A6400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41910</wp:posOffset>
                      </wp:positionV>
                      <wp:extent cx="146050" cy="158750"/>
                      <wp:effectExtent l="0" t="0" r="25400" b="12700"/>
                      <wp:wrapNone/>
                      <wp:docPr id="662590466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CAAF8F" id="Oval 21" o:spid="_x0000_s1026" style="position:absolute;left:0;text-align:left;margin-left:336.95pt;margin-top:3.3pt;width:11.5pt;height:12.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pAfNcd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534B4EA8" wp14:editId="0B156A36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40005</wp:posOffset>
                      </wp:positionV>
                      <wp:extent cx="146050" cy="158750"/>
                      <wp:effectExtent l="0" t="0" r="25400" b="12700"/>
                      <wp:wrapNone/>
                      <wp:docPr id="76116998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0D529" id="Oval 21" o:spid="_x0000_s1026" style="position:absolute;left:0;text-align:left;margin-left:121.95pt;margin-top:3.15pt;width:11.5pt;height:12.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u1DCVN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4F9851AA" wp14:editId="2181BB81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52070</wp:posOffset>
                      </wp:positionV>
                      <wp:extent cx="146050" cy="158750"/>
                      <wp:effectExtent l="0" t="0" r="25400" b="12700"/>
                      <wp:wrapNone/>
                      <wp:docPr id="106490135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FB96CA" id="Oval 21" o:spid="_x0000_s1026" style="position:absolute;left:0;text-align:left;margin-left:230.15pt;margin-top:4.1pt;width:11.5pt;height:12.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lwY3+N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0903080D" wp14:editId="54589970">
                      <wp:simplePos x="0" y="0"/>
                      <wp:positionH relativeFrom="column">
                        <wp:posOffset>5440045</wp:posOffset>
                      </wp:positionH>
                      <wp:positionV relativeFrom="paragraph">
                        <wp:posOffset>38100</wp:posOffset>
                      </wp:positionV>
                      <wp:extent cx="146050" cy="158750"/>
                      <wp:effectExtent l="0" t="0" r="25400" b="12700"/>
                      <wp:wrapNone/>
                      <wp:docPr id="1751787980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6C0888" id="Oval 21" o:spid="_x0000_s1026" style="position:absolute;left:0;text-align:left;margin-left:428.35pt;margin-top:3pt;width:11.5pt;height:12.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" fill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>الف) 40                        ب) 400                            ج) 4000                             د) 40000</w:t>
            </w:r>
          </w:p>
          <w:p w14:paraId="3EB36C43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660338CC" wp14:editId="24A6E585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269240</wp:posOffset>
                      </wp:positionV>
                      <wp:extent cx="146050" cy="158750"/>
                      <wp:effectExtent l="0" t="0" r="25400" b="12700"/>
                      <wp:wrapNone/>
                      <wp:docPr id="324737676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8BBB3" id="Oval 21" o:spid="_x0000_s1026" style="position:absolute;left:0;text-align:left;margin-left:35.1pt;margin-top:21.2pt;width:11.5pt;height:12.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" fill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4- کدام </w:t>
            </w:r>
            <w:r>
              <w:rPr>
                <w:rFonts w:cs="B Nazanin" w:hint="cs"/>
                <w:rtl/>
              </w:rPr>
              <w:t>یک از موارد زیر در اطراف آتشفشان های خاموش دیده می شود؟</w:t>
            </w:r>
          </w:p>
          <w:p w14:paraId="044D0F8C" w14:textId="77777777" w:rsidR="00A10E15" w:rsidRPr="00B670F7" w:rsidRDefault="00A10E15" w:rsidP="00C01EA1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31BFD903" wp14:editId="27F51CB0">
                      <wp:simplePos x="0" y="0"/>
                      <wp:positionH relativeFrom="column">
                        <wp:posOffset>4934585</wp:posOffset>
                      </wp:positionH>
                      <wp:positionV relativeFrom="paragraph">
                        <wp:posOffset>31115</wp:posOffset>
                      </wp:positionV>
                      <wp:extent cx="146050" cy="158750"/>
                      <wp:effectExtent l="0" t="0" r="25400" b="12700"/>
                      <wp:wrapNone/>
                      <wp:docPr id="703897492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7E3AFB" id="Oval 21" o:spid="_x0000_s1026" style="position:absolute;left:0;text-align:left;margin-left:388.55pt;margin-top:2.45pt;width:11.5pt;height:12.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015A4231" wp14:editId="7EA9F264">
                      <wp:simplePos x="0" y="0"/>
                      <wp:positionH relativeFrom="column">
                        <wp:posOffset>3608070</wp:posOffset>
                      </wp:positionH>
                      <wp:positionV relativeFrom="paragraph">
                        <wp:posOffset>3810</wp:posOffset>
                      </wp:positionV>
                      <wp:extent cx="146050" cy="158750"/>
                      <wp:effectExtent l="0" t="0" r="25400" b="12700"/>
                      <wp:wrapNone/>
                      <wp:docPr id="682611730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2139C" id="Oval 21" o:spid="_x0000_s1026" style="position:absolute;left:0;text-align:left;margin-left:284.1pt;margin-top:.3pt;width:11.5pt;height:12.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" fillcolor="window" strokecolor="windowText" strokeweight="2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58C4E70E" wp14:editId="14E0EBB7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6985</wp:posOffset>
                      </wp:positionV>
                      <wp:extent cx="146050" cy="158750"/>
                      <wp:effectExtent l="0" t="0" r="25400" b="12700"/>
                      <wp:wrapNone/>
                      <wp:docPr id="1819644484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8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736543" id="Oval 21" o:spid="_x0000_s1026" style="position:absolute;left:0;text-align:left;margin-left:164.65pt;margin-top:.55pt;width:11.5pt;height:12.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" fillcolor="window" strokecolor="windowText" strokeweight="2pt"/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الف) </w:t>
            </w:r>
            <w:r>
              <w:rPr>
                <w:rFonts w:cs="B Nazanin" w:hint="cs"/>
                <w:rtl/>
              </w:rPr>
              <w:t>بخار آب</w:t>
            </w:r>
            <w:r w:rsidRPr="00B670F7">
              <w:rPr>
                <w:rFonts w:cs="B Nazanin" w:hint="cs"/>
                <w:rtl/>
              </w:rPr>
              <w:t xml:space="preserve">                      ب) </w:t>
            </w:r>
            <w:r>
              <w:rPr>
                <w:rFonts w:cs="B Nazanin" w:hint="cs"/>
                <w:rtl/>
              </w:rPr>
              <w:t>مواد مذاب</w:t>
            </w:r>
            <w:r w:rsidRPr="00B670F7">
              <w:rPr>
                <w:rFonts w:cs="B Nazanin" w:hint="cs"/>
                <w:rtl/>
              </w:rPr>
              <w:t xml:space="preserve">                        ج) </w:t>
            </w:r>
            <w:r>
              <w:rPr>
                <w:rFonts w:cs="B Nazanin" w:hint="cs"/>
                <w:rtl/>
              </w:rPr>
              <w:t>گازهای سمی</w:t>
            </w:r>
            <w:r w:rsidRPr="00B670F7">
              <w:rPr>
                <w:rFonts w:cs="B Nazanin" w:hint="cs"/>
                <w:rtl/>
              </w:rPr>
              <w:t xml:space="preserve">                  د) </w:t>
            </w:r>
            <w:r>
              <w:rPr>
                <w:rFonts w:cs="B Nazanin" w:hint="cs"/>
                <w:rtl/>
              </w:rPr>
              <w:t>چشمه های آبگرم</w:t>
            </w:r>
          </w:p>
        </w:tc>
        <w:tc>
          <w:tcPr>
            <w:tcW w:w="570" w:type="dxa"/>
            <w:vAlign w:val="center"/>
          </w:tcPr>
          <w:p w14:paraId="1B5A3318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430D1991" w14:textId="77777777" w:rsidTr="00C01EA1">
        <w:trPr>
          <w:trHeight w:val="1959"/>
        </w:trPr>
        <w:tc>
          <w:tcPr>
            <w:tcW w:w="614" w:type="dxa"/>
            <w:vAlign w:val="center"/>
          </w:tcPr>
          <w:p w14:paraId="7E8F3F7B" w14:textId="77777777" w:rsidR="00A10E15" w:rsidRPr="00795E3E" w:rsidRDefault="00A10E15" w:rsidP="00C01EA1">
            <w:pPr>
              <w:spacing w:line="720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  <w:p w14:paraId="5883527C" w14:textId="77777777" w:rsidR="00A10E15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ج</w:t>
            </w:r>
          </w:p>
        </w:tc>
        <w:tc>
          <w:tcPr>
            <w:tcW w:w="9784" w:type="dxa"/>
            <w:vAlign w:val="center"/>
          </w:tcPr>
          <w:p w14:paraId="4100422D" w14:textId="77777777" w:rsidR="00A10E15" w:rsidRDefault="00A10E15" w:rsidP="00C01EA1">
            <w:pPr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  <w:r w:rsidRPr="008C12DD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جاهای خالی را با کلمات مناسب پر کنی</w:t>
            </w:r>
            <w:r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د :</w:t>
            </w:r>
          </w:p>
          <w:p w14:paraId="41F79E1A" w14:textId="77777777" w:rsidR="00A10E15" w:rsidRPr="00DD6EAC" w:rsidRDefault="00A10E15" w:rsidP="00C01EA1">
            <w:pPr>
              <w:spacing w:line="360" w:lineRule="auto"/>
              <w:rPr>
                <w:rFonts w:cs="B Nazanin"/>
                <w:color w:val="EE0000"/>
                <w:rtl/>
              </w:rPr>
            </w:pPr>
            <w:r w:rsidRPr="00B670F7">
              <w:rPr>
                <w:rFonts w:cs="B Nazanin" w:hint="cs"/>
                <w:rtl/>
              </w:rPr>
              <w:t xml:space="preserve"> 1- ........................... را اندام اصلی فتوسنتز کننده در گیاهان می دانند .  </w:t>
            </w:r>
            <w:r>
              <w:rPr>
                <w:rFonts w:cs="B Nazanin" w:hint="cs"/>
                <w:color w:val="EE0000"/>
                <w:rtl/>
              </w:rPr>
              <w:t>برگ</w:t>
            </w:r>
          </w:p>
          <w:p w14:paraId="5379188C" w14:textId="77777777" w:rsidR="00A10E15" w:rsidRPr="00DD6EAC" w:rsidRDefault="00A10E15" w:rsidP="00C01EA1">
            <w:pPr>
              <w:spacing w:line="360" w:lineRule="auto"/>
              <w:rPr>
                <w:rFonts w:cs="B Nazanin"/>
                <w:color w:val="EE0000"/>
                <w:rtl/>
              </w:rPr>
            </w:pPr>
            <w:r w:rsidRPr="00B670F7">
              <w:rPr>
                <w:rFonts w:cs="B Nazanin" w:hint="cs"/>
                <w:rtl/>
              </w:rPr>
              <w:t>2- نیرویی که سبب کند شدن حرکت جسم می شود ......................... نامیده می شود .</w:t>
            </w:r>
            <w:r>
              <w:rPr>
                <w:rFonts w:cs="B Nazanin" w:hint="cs"/>
                <w:color w:val="EE0000"/>
                <w:rtl/>
              </w:rPr>
              <w:t>اصطکاک</w:t>
            </w:r>
          </w:p>
          <w:p w14:paraId="67AF892D" w14:textId="77777777" w:rsidR="00A10E15" w:rsidRPr="00DD6EAC" w:rsidRDefault="00A10E15" w:rsidP="00C01EA1">
            <w:pPr>
              <w:spacing w:line="360" w:lineRule="auto"/>
              <w:rPr>
                <w:rFonts w:cs="B Nazanin"/>
                <w:color w:val="EE0000"/>
                <w:rtl/>
              </w:rPr>
            </w:pPr>
            <w:r w:rsidRPr="00B670F7">
              <w:rPr>
                <w:rFonts w:cs="B Nazanin" w:hint="cs"/>
                <w:rtl/>
              </w:rPr>
              <w:t>3- واحد اندازگیری انرژی ......................... نامیده می شود .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color w:val="EE0000"/>
                <w:rtl/>
              </w:rPr>
              <w:t>ژول</w:t>
            </w:r>
          </w:p>
          <w:p w14:paraId="542E66C7" w14:textId="77777777" w:rsidR="00A10E15" w:rsidRDefault="00A10E15" w:rsidP="00C01EA1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B670F7">
              <w:rPr>
                <w:rFonts w:cs="B Nazanin" w:hint="cs"/>
                <w:rtl/>
              </w:rPr>
              <w:t>4- بیماری های ......................... به سبب اختلال در کار دستگاه های بدن ایجاد می شوند .</w:t>
            </w:r>
            <w:r>
              <w:rPr>
                <w:rFonts w:cs="B Nazanin" w:hint="cs"/>
                <w:color w:val="EE0000"/>
                <w:sz w:val="22"/>
                <w:szCs w:val="22"/>
                <w:rtl/>
              </w:rPr>
              <w:t xml:space="preserve"> </w:t>
            </w:r>
            <w:r w:rsidRPr="00DD6EAC">
              <w:rPr>
                <w:rFonts w:cs="B Nazanin" w:hint="cs"/>
                <w:color w:val="EE0000"/>
                <w:sz w:val="22"/>
                <w:szCs w:val="22"/>
                <w:rtl/>
              </w:rPr>
              <w:t>غیرواگیر</w:t>
            </w:r>
          </w:p>
        </w:tc>
        <w:tc>
          <w:tcPr>
            <w:tcW w:w="570" w:type="dxa"/>
            <w:vAlign w:val="center"/>
          </w:tcPr>
          <w:p w14:paraId="1329BB8F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72F0BACF" w14:textId="77777777" w:rsidTr="00C01EA1">
        <w:trPr>
          <w:trHeight w:val="2859"/>
        </w:trPr>
        <w:tc>
          <w:tcPr>
            <w:tcW w:w="614" w:type="dxa"/>
            <w:vAlign w:val="center"/>
          </w:tcPr>
          <w:p w14:paraId="689AA77D" w14:textId="77777777" w:rsidR="00A10E15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</w:t>
            </w:r>
          </w:p>
        </w:tc>
        <w:tc>
          <w:tcPr>
            <w:tcW w:w="9784" w:type="dxa"/>
            <w:vAlign w:val="center"/>
          </w:tcPr>
          <w:p w14:paraId="1018621F" w14:textId="77777777" w:rsidR="00A10E15" w:rsidRPr="00B670F7" w:rsidRDefault="00A10E15" w:rsidP="00C01EA1">
            <w:pPr>
              <w:spacing w:after="360"/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  <w:r w:rsidRPr="00B670F7">
              <w:rPr>
                <w:rFonts w:cs="B Titr" w:hint="cs"/>
                <w:b/>
                <w:bCs w:val="0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13BF86FA" wp14:editId="35A9E0D7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396240</wp:posOffset>
                      </wp:positionV>
                      <wp:extent cx="266065" cy="221615"/>
                      <wp:effectExtent l="38100" t="38100" r="19685" b="26035"/>
                      <wp:wrapNone/>
                      <wp:docPr id="1867961151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065" cy="221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5BC3A" id="Straight Arrow Connector 9" o:spid="_x0000_s1026" type="#_x0000_t32" style="position:absolute;left:0;text-align:left;margin-left:192.45pt;margin-top:31.2pt;width:20.95pt;height:17.45pt;flip:x y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Titr" w:hint="cs"/>
                <w:b/>
                <w:bCs w:val="0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51235E8A" wp14:editId="54EEA415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220345</wp:posOffset>
                      </wp:positionV>
                      <wp:extent cx="859790" cy="279400"/>
                      <wp:effectExtent l="0" t="0" r="16510" b="25400"/>
                      <wp:wrapNone/>
                      <wp:docPr id="4693772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0BE164A0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آتشفشان فعال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35E8A" id="_x0000_s1052" type="#_x0000_t202" style="position:absolute;left:0;text-align:left;margin-left:130.15pt;margin-top:17.35pt;width:67.7pt;height:22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" fillcolor="window" strokecolor="window" strokeweight=".5pt">
                      <v:textbox>
                        <w:txbxContent>
                          <w:p w14:paraId="0BE164A0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آتشفشان فعال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Titr" w:hint="cs"/>
                <w:b/>
                <w:bCs w:val="0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62198C33" wp14:editId="092460D0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242570</wp:posOffset>
                      </wp:positionV>
                      <wp:extent cx="859790" cy="279400"/>
                      <wp:effectExtent l="0" t="0" r="16510" b="25400"/>
                      <wp:wrapNone/>
                      <wp:docPr id="487294588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407FFC27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DD6EAC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highlight w:val="green"/>
                                      <w:rtl/>
                                      <w:lang w:bidi="fa-IR"/>
                                    </w:rPr>
                                    <w:t>اسید صنعتی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98C33" id="_x0000_s1053" type="#_x0000_t202" style="position:absolute;left:0;text-align:left;margin-left:316.75pt;margin-top:19.1pt;width:67.7pt;height:22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" fillcolor="window" strokecolor="window" strokeweight=".5pt">
                      <v:textbox>
                        <w:txbxContent>
                          <w:p w14:paraId="407FFC27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D6EAC">
                              <w:rPr>
                                <w:rFonts w:cs="B Nazanin" w:hint="cs"/>
                                <w:sz w:val="20"/>
                                <w:szCs w:val="20"/>
                                <w:highlight w:val="green"/>
                                <w:rtl/>
                                <w:lang w:bidi="fa-IR"/>
                              </w:rPr>
                              <w:t>اسید صنعتی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Titr" w:hint="cs"/>
                <w:b/>
                <w:bCs w:val="0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53A2CEB3" wp14:editId="27E07947">
                      <wp:simplePos x="0" y="0"/>
                      <wp:positionH relativeFrom="column">
                        <wp:posOffset>4873871</wp:posOffset>
                      </wp:positionH>
                      <wp:positionV relativeFrom="paragraph">
                        <wp:posOffset>404343</wp:posOffset>
                      </wp:positionV>
                      <wp:extent cx="286603" cy="163773"/>
                      <wp:effectExtent l="38100" t="38100" r="18415" b="27305"/>
                      <wp:wrapNone/>
                      <wp:docPr id="1804353301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6603" cy="1637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1D775" id="Straight Arrow Connector 7" o:spid="_x0000_s1026" type="#_x0000_t32" style="position:absolute;left:0;text-align:left;margin-left:383.75pt;margin-top:31.85pt;width:22.55pt;height:12.9pt;flip:x y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در هر مورد گ</w:t>
            </w:r>
            <w:r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ز</w:t>
            </w:r>
            <w:r w:rsidRPr="00B670F7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ینه مناسب را انتخاب کنید:</w:t>
            </w:r>
          </w:p>
          <w:p w14:paraId="1278EE78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699960DF" wp14:editId="3C26412D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142240</wp:posOffset>
                      </wp:positionV>
                      <wp:extent cx="268605" cy="88265"/>
                      <wp:effectExtent l="38100" t="0" r="17145" b="64135"/>
                      <wp:wrapNone/>
                      <wp:docPr id="1128590706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8605" cy="88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A340E" id="Straight Arrow Connector 10" o:spid="_x0000_s1026" type="#_x0000_t32" style="position:absolute;left:0;text-align:left;margin-left:191.35pt;margin-top:11.2pt;width:21.15pt;height:6.95pt;flip:x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229F1FFC" wp14:editId="4D9AC8B5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53340</wp:posOffset>
                      </wp:positionV>
                      <wp:extent cx="1139190" cy="279400"/>
                      <wp:effectExtent l="0" t="0" r="22860" b="25400"/>
                      <wp:wrapNone/>
                      <wp:docPr id="63911421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91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5A993DBF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DD6EAC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highlight w:val="green"/>
                                      <w:rtl/>
                                      <w:lang w:bidi="fa-IR"/>
                                    </w:rPr>
                                    <w:t>آتشفشان خاموش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F1FFC" id="_x0000_s1054" type="#_x0000_t202" style="position:absolute;left:0;text-align:left;margin-left:107.75pt;margin-top:4.2pt;width:89.7pt;height:22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" fillcolor="window" strokecolor="window" strokeweight=".5pt">
                      <v:textbox>
                        <w:txbxContent>
                          <w:p w14:paraId="5A993DBF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D6EAC">
                              <w:rPr>
                                <w:rFonts w:cs="B Nazanin" w:hint="cs"/>
                                <w:sz w:val="20"/>
                                <w:szCs w:val="20"/>
                                <w:highlight w:val="green"/>
                                <w:rtl/>
                                <w:lang w:bidi="fa-IR"/>
                              </w:rPr>
                              <w:t>آتشفشان خاموش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4612B081" wp14:editId="560A1C27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69850</wp:posOffset>
                      </wp:positionV>
                      <wp:extent cx="859790" cy="279400"/>
                      <wp:effectExtent l="0" t="0" r="16510" b="25400"/>
                      <wp:wrapNone/>
                      <wp:docPr id="2076037124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8B599E5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B843BF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اسید 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خوراکی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2B081" id="_x0000_s1055" type="#_x0000_t202" style="position:absolute;left:0;text-align:left;margin-left:316.6pt;margin-top:5.5pt;width:67.7pt;height:22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" fillcolor="window" strokecolor="window" strokeweight=".5pt">
                      <v:textbox>
                        <w:txbxContent>
                          <w:p w14:paraId="68B599E5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843BF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اسید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خوراکی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5CE6F575" wp14:editId="23637BEC">
                      <wp:simplePos x="0" y="0"/>
                      <wp:positionH relativeFrom="column">
                        <wp:posOffset>4853400</wp:posOffset>
                      </wp:positionH>
                      <wp:positionV relativeFrom="paragraph">
                        <wp:posOffset>90350</wp:posOffset>
                      </wp:positionV>
                      <wp:extent cx="297189" cy="153547"/>
                      <wp:effectExtent l="38100" t="0" r="26670" b="56515"/>
                      <wp:wrapNone/>
                      <wp:docPr id="193378105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189" cy="1535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F8A7F" id="Straight Arrow Connector 8" o:spid="_x0000_s1026" type="#_x0000_t32" style="position:absolute;left:0;text-align:left;margin-left:382.15pt;margin-top:7.1pt;width:23.4pt;height:12.1pt;flip:x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الف ) جوهر نمک                                                           ب)سبلان   </w:t>
            </w:r>
          </w:p>
          <w:p w14:paraId="446135B4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3A95CE39" wp14:editId="2015311B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241935</wp:posOffset>
                      </wp:positionV>
                      <wp:extent cx="859790" cy="279400"/>
                      <wp:effectExtent l="0" t="0" r="16510" b="25400"/>
                      <wp:wrapNone/>
                      <wp:docPr id="96110740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EB49B31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DD6EAC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highlight w:val="green"/>
                                      <w:rtl/>
                                      <w:lang w:bidi="fa-IR"/>
                                    </w:rPr>
                                    <w:t>آلومینیم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5CE39" id="_x0000_s1056" type="#_x0000_t202" style="position:absolute;left:0;text-align:left;margin-left:59.45pt;margin-top:19.05pt;width:67.7pt;height:22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" fillcolor="window" strokecolor="window" strokeweight=".5pt">
                      <v:textbox>
                        <w:txbxContent>
                          <w:p w14:paraId="6EB49B31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D6EAC">
                              <w:rPr>
                                <w:rFonts w:cs="B Nazanin" w:hint="cs"/>
                                <w:sz w:val="20"/>
                                <w:szCs w:val="20"/>
                                <w:highlight w:val="green"/>
                                <w:rtl/>
                                <w:lang w:bidi="fa-IR"/>
                              </w:rPr>
                              <w:t>آلومینیم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                                                   </w:t>
            </w:r>
          </w:p>
          <w:p w14:paraId="60561880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6809AED3" wp14:editId="5684C29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182245</wp:posOffset>
                      </wp:positionV>
                      <wp:extent cx="248285" cy="159385"/>
                      <wp:effectExtent l="38100" t="38100" r="18415" b="31115"/>
                      <wp:wrapNone/>
                      <wp:docPr id="1939130412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8285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712CD" id="Straight Arrow Connector 13" o:spid="_x0000_s1026" type="#_x0000_t32" style="position:absolute;left:0;text-align:left;margin-left:121.45pt;margin-top:14.35pt;width:19.55pt;height:12.55pt;flip:x y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3E2946C9" wp14:editId="508D6E80">
                      <wp:simplePos x="0" y="0"/>
                      <wp:positionH relativeFrom="column">
                        <wp:posOffset>4006850</wp:posOffset>
                      </wp:positionH>
                      <wp:positionV relativeFrom="paragraph">
                        <wp:posOffset>4445</wp:posOffset>
                      </wp:positionV>
                      <wp:extent cx="859790" cy="279400"/>
                      <wp:effectExtent l="0" t="0" r="16510" b="25400"/>
                      <wp:wrapNone/>
                      <wp:docPr id="151873800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5B847CB7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DD6EAC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highlight w:val="green"/>
                                      <w:rtl/>
                                      <w:lang w:bidi="fa-IR"/>
                                    </w:rPr>
                                    <w:t>پوسته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946C9" id="_x0000_s1057" type="#_x0000_t202" style="position:absolute;left:0;text-align:left;margin-left:315.5pt;margin-top:.35pt;width:67.7pt;height:22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" fillcolor="window" strokecolor="window" strokeweight=".5pt">
                      <v:textbox>
                        <w:txbxContent>
                          <w:p w14:paraId="5B847CB7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DD6EAC">
                              <w:rPr>
                                <w:rFonts w:cs="B Nazanin" w:hint="cs"/>
                                <w:sz w:val="20"/>
                                <w:szCs w:val="20"/>
                                <w:highlight w:val="green"/>
                                <w:rtl/>
                                <w:lang w:bidi="fa-IR"/>
                              </w:rPr>
                              <w:t>پوسته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5CD50A67" wp14:editId="73FCEC74">
                      <wp:simplePos x="0" y="0"/>
                      <wp:positionH relativeFrom="column">
                        <wp:posOffset>4901167</wp:posOffset>
                      </wp:positionH>
                      <wp:positionV relativeFrom="paragraph">
                        <wp:posOffset>175980</wp:posOffset>
                      </wp:positionV>
                      <wp:extent cx="382137" cy="170597"/>
                      <wp:effectExtent l="38100" t="38100" r="18415" b="20320"/>
                      <wp:wrapNone/>
                      <wp:docPr id="9865128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2137" cy="1705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57CE9" id="Straight Arrow Connector 11" o:spid="_x0000_s1026" type="#_x0000_t32" style="position:absolute;left:0;text-align:left;margin-left:385.9pt;margin-top:13.85pt;width:30.1pt;height:13.45pt;flip:x y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  <w:p w14:paraId="61F6C5BB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49081294" wp14:editId="55BD9C18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91440</wp:posOffset>
                      </wp:positionV>
                      <wp:extent cx="275590" cy="128905"/>
                      <wp:effectExtent l="38100" t="0" r="29210" b="61595"/>
                      <wp:wrapNone/>
                      <wp:docPr id="969765477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5590" cy="128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89214" id="Straight Arrow Connector 14" o:spid="_x0000_s1026" type="#_x0000_t32" style="position:absolute;left:0;text-align:left;margin-left:120.95pt;margin-top:7.2pt;width:21.7pt;height:10.15pt;flip:x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661A26DF" wp14:editId="14523745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90805</wp:posOffset>
                      </wp:positionV>
                      <wp:extent cx="859790" cy="279400"/>
                      <wp:effectExtent l="0" t="0" r="16510" b="25400"/>
                      <wp:wrapNone/>
                      <wp:docPr id="1517266234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2436A85D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آهن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A26DF" id="_x0000_s1058" type="#_x0000_t202" style="position:absolute;left:0;text-align:left;margin-left:58.7pt;margin-top:7.15pt;width:67.7pt;height:22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" fillcolor="window" strokecolor="window" strokeweight=".5pt">
                      <v:textbox>
                        <w:txbxContent>
                          <w:p w14:paraId="2436A85D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آهن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311F0804" wp14:editId="0E8352E7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142240</wp:posOffset>
                      </wp:positionV>
                      <wp:extent cx="859790" cy="279400"/>
                      <wp:effectExtent l="0" t="0" r="16510" b="25400"/>
                      <wp:wrapNone/>
                      <wp:docPr id="172728174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0D9C64D4" w14:textId="77777777" w:rsidR="00A10E15" w:rsidRPr="00B843BF" w:rsidRDefault="00A10E15" w:rsidP="00A10E15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گوشته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F0804" id="_x0000_s1059" type="#_x0000_t202" style="position:absolute;left:0;text-align:left;margin-left:315pt;margin-top:11.2pt;width:67.7pt;height:22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" fillcolor="window" strokecolor="window" strokeweight=".5pt">
                      <v:textbox>
                        <w:txbxContent>
                          <w:p w14:paraId="0D9C64D4" w14:textId="77777777" w:rsidR="00A10E15" w:rsidRPr="00B843BF" w:rsidRDefault="00A10E15" w:rsidP="00A10E15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گوشته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5F102C67" wp14:editId="0A844603">
                      <wp:simplePos x="0" y="0"/>
                      <wp:positionH relativeFrom="column">
                        <wp:posOffset>4880695</wp:posOffset>
                      </wp:positionH>
                      <wp:positionV relativeFrom="paragraph">
                        <wp:posOffset>122337</wp:posOffset>
                      </wp:positionV>
                      <wp:extent cx="392440" cy="180681"/>
                      <wp:effectExtent l="38100" t="0" r="26670" b="67310"/>
                      <wp:wrapNone/>
                      <wp:docPr id="254958406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2440" cy="1806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46430" id="Straight Arrow Connector 12" o:spid="_x0000_s1026" type="#_x0000_t32" style="position:absolute;left:0;text-align:left;margin-left:384.3pt;margin-top:9.65pt;width:30.9pt;height:14.25pt;flip:x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Pr="00B670F7">
              <w:rPr>
                <w:rFonts w:cs="B Nazanin" w:hint="cs"/>
                <w:rtl/>
              </w:rPr>
              <w:t xml:space="preserve">ج) معادن فلزی                                                               د)بدنه دوچرخه مسابقه ای </w:t>
            </w:r>
          </w:p>
          <w:p w14:paraId="530C91F7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24489450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0F6E83E7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70" w:type="dxa"/>
            <w:vAlign w:val="center"/>
          </w:tcPr>
          <w:p w14:paraId="1DC6E94C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6DE2D346" w14:textId="77777777" w:rsidTr="00C01EA1">
        <w:trPr>
          <w:trHeight w:val="397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B8BDE" w14:textId="77777777" w:rsidR="00A10E15" w:rsidRDefault="00A10E15" w:rsidP="00C01EA1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17015" w14:textId="77777777" w:rsidR="00A10E15" w:rsidRPr="00B670F7" w:rsidRDefault="00A10E15" w:rsidP="00C01EA1">
            <w:pPr>
              <w:jc w:val="center"/>
              <w:rPr>
                <w:rFonts w:cs="B Titr"/>
                <w:b/>
                <w:bCs w:val="0"/>
                <w:sz w:val="20"/>
                <w:szCs w:val="20"/>
                <w:rtl/>
                <w:lang w:bidi="fa-IR"/>
              </w:rPr>
            </w:pPr>
            <w:r w:rsidRPr="00B670F7">
              <w:rPr>
                <w:rFonts w:cs="B Titr" w:hint="cs"/>
                <w:sz w:val="20"/>
                <w:szCs w:val="20"/>
                <w:rtl/>
                <w:lang w:bidi="fa-IR"/>
              </w:rPr>
              <w:t>شرح سؤال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5A473" w14:textId="77777777" w:rsidR="00A10E15" w:rsidRDefault="00A10E15" w:rsidP="00C01EA1">
            <w:pPr>
              <w:jc w:val="center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</w:p>
        </w:tc>
      </w:tr>
      <w:tr w:rsidR="00A10E15" w14:paraId="2DE5CA3D" w14:textId="77777777" w:rsidTr="00C01EA1">
        <w:trPr>
          <w:trHeight w:val="3944"/>
        </w:trPr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31D01C3E" w14:textId="77777777" w:rsidR="00A10E15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lastRenderedPageBreak/>
              <w:t>هـ</w:t>
            </w:r>
          </w:p>
        </w:tc>
        <w:tc>
          <w:tcPr>
            <w:tcW w:w="9784" w:type="dxa"/>
            <w:tcBorders>
              <w:top w:val="single" w:sz="4" w:space="0" w:color="auto"/>
            </w:tcBorders>
            <w:vAlign w:val="center"/>
          </w:tcPr>
          <w:p w14:paraId="17D83B16" w14:textId="77777777" w:rsidR="00A10E15" w:rsidRPr="0013505B" w:rsidRDefault="00A10E15" w:rsidP="00C01EA1">
            <w:pPr>
              <w:spacing w:after="120"/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  <w:r w:rsidRPr="0013505B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به سوالات زیر به صورت کوتاه پاسخ بدهید</w:t>
            </w:r>
            <w:r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:</w:t>
            </w:r>
            <w:r w:rsidRPr="0013505B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5D5F762F" w14:textId="77777777" w:rsidR="00A10E15" w:rsidRPr="00DD6EAC" w:rsidRDefault="00A10E15" w:rsidP="00C01EA1">
            <w:pPr>
              <w:spacing w:line="360" w:lineRule="auto"/>
              <w:rPr>
                <w:rFonts w:cs="B Nazanin"/>
                <w:color w:val="EE0000"/>
                <w:rtl/>
              </w:rPr>
            </w:pPr>
            <w:r w:rsidRPr="00B670F7">
              <w:rPr>
                <w:rFonts w:cs="B Nazanin" w:hint="cs"/>
                <w:rtl/>
              </w:rPr>
              <w:t>1-دو ماده ی سفید کننده و رنگبر را نام ببرید.</w:t>
            </w:r>
            <w:r>
              <w:rPr>
                <w:rFonts w:cs="B Nazanin" w:hint="cs"/>
                <w:color w:val="EE0000"/>
                <w:rtl/>
              </w:rPr>
              <w:t xml:space="preserve">گاز کلر </w:t>
            </w:r>
            <w:r>
              <w:rPr>
                <w:rFonts w:cs="Times New Roman" w:hint="cs"/>
                <w:color w:val="EE0000"/>
                <w:rtl/>
              </w:rPr>
              <w:t>–</w:t>
            </w:r>
            <w:r>
              <w:rPr>
                <w:rFonts w:cs="B Nazanin" w:hint="cs"/>
                <w:color w:val="EE0000"/>
                <w:rtl/>
              </w:rPr>
              <w:t xml:space="preserve"> آب اکسیژنه </w:t>
            </w:r>
            <w:r>
              <w:rPr>
                <w:rFonts w:cs="Times New Roman" w:hint="cs"/>
                <w:color w:val="EE0000"/>
                <w:rtl/>
              </w:rPr>
              <w:t>–</w:t>
            </w:r>
            <w:r>
              <w:rPr>
                <w:rFonts w:cs="B Nazanin" w:hint="cs"/>
                <w:color w:val="EE0000"/>
                <w:rtl/>
              </w:rPr>
              <w:t xml:space="preserve"> آب ژاول</w:t>
            </w:r>
          </w:p>
          <w:p w14:paraId="3245D5F2" w14:textId="77777777" w:rsidR="00A10E15" w:rsidRPr="00B670F7" w:rsidRDefault="00A10E15" w:rsidP="00C01EA1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</w:p>
          <w:p w14:paraId="3C2D7BD5" w14:textId="77777777" w:rsidR="00A10E15" w:rsidRDefault="00A10E15" w:rsidP="00C01EA1">
            <w:pPr>
              <w:spacing w:line="360" w:lineRule="auto"/>
              <w:rPr>
                <w:rFonts w:cs="B Nazanin"/>
                <w:color w:val="EE0000"/>
                <w:rtl/>
              </w:rPr>
            </w:pPr>
            <w:r w:rsidRPr="00B670F7">
              <w:rPr>
                <w:rFonts w:cs="B Nazanin" w:hint="cs"/>
                <w:rtl/>
              </w:rPr>
              <w:t>2-حرکت قطعات سنگ کره روی خمیرکره باعث پیدایش کدام پدیده می شود ؟ (3 مورد)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37F468D4" w14:textId="77777777" w:rsidR="00A10E15" w:rsidRPr="00DD6EAC" w:rsidRDefault="00A10E15" w:rsidP="00C01EA1">
            <w:pPr>
              <w:spacing w:line="360" w:lineRule="auto"/>
              <w:rPr>
                <w:rFonts w:cs="B Nazanin"/>
                <w:color w:val="EE0000"/>
                <w:rtl/>
              </w:rPr>
            </w:pPr>
            <w:r>
              <w:rPr>
                <w:rFonts w:cs="B Nazanin" w:hint="cs"/>
                <w:color w:val="EE0000"/>
                <w:rtl/>
              </w:rPr>
              <w:t xml:space="preserve">زلزله </w:t>
            </w:r>
            <w:r>
              <w:rPr>
                <w:rFonts w:cs="Times New Roman" w:hint="cs"/>
                <w:color w:val="EE0000"/>
                <w:rtl/>
              </w:rPr>
              <w:t>–</w:t>
            </w:r>
            <w:r>
              <w:rPr>
                <w:rFonts w:cs="B Nazanin" w:hint="cs"/>
                <w:color w:val="EE0000"/>
                <w:rtl/>
              </w:rPr>
              <w:t xml:space="preserve"> سونامی </w:t>
            </w:r>
            <w:r>
              <w:rPr>
                <w:rFonts w:cs="Times New Roman" w:hint="cs"/>
                <w:color w:val="EE0000"/>
                <w:rtl/>
              </w:rPr>
              <w:t>–</w:t>
            </w:r>
            <w:r>
              <w:rPr>
                <w:rFonts w:cs="B Nazanin" w:hint="cs"/>
                <w:color w:val="EE0000"/>
                <w:rtl/>
              </w:rPr>
              <w:t xml:space="preserve"> آتشفشان </w:t>
            </w:r>
            <w:r>
              <w:rPr>
                <w:rFonts w:cs="Times New Roman" w:hint="cs"/>
                <w:color w:val="EE0000"/>
                <w:rtl/>
              </w:rPr>
              <w:t>–</w:t>
            </w:r>
            <w:r>
              <w:rPr>
                <w:rFonts w:cs="B Nazanin" w:hint="cs"/>
                <w:color w:val="EE0000"/>
                <w:rtl/>
              </w:rPr>
              <w:t xml:space="preserve"> ایجاد جزیره</w:t>
            </w:r>
          </w:p>
          <w:p w14:paraId="36666DAD" w14:textId="77777777" w:rsidR="00A10E15" w:rsidRPr="00B670F7" w:rsidRDefault="00A10E15" w:rsidP="00C01EA1">
            <w:pPr>
              <w:spacing w:line="360" w:lineRule="auto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 xml:space="preserve">3- چه نیرویی سبب می شود که </w:t>
            </w:r>
            <w:r>
              <w:rPr>
                <w:rFonts w:cs="B Nazanin" w:hint="cs"/>
                <w:rtl/>
              </w:rPr>
              <w:t xml:space="preserve">به </w:t>
            </w:r>
            <w:r w:rsidRPr="00B670F7">
              <w:rPr>
                <w:rFonts w:cs="B Nazanin" w:hint="cs"/>
                <w:rtl/>
              </w:rPr>
              <w:t xml:space="preserve">محض باز کردن شیر ،آب به سمت زمین  جریان پیدا می کند؟ </w:t>
            </w:r>
          </w:p>
          <w:p w14:paraId="128A4577" w14:textId="77777777" w:rsidR="00A10E15" w:rsidRPr="00DD6EAC" w:rsidRDefault="00A10E15" w:rsidP="00C01EA1">
            <w:pPr>
              <w:spacing w:line="360" w:lineRule="auto"/>
              <w:rPr>
                <w:rFonts w:cs="B Nazanin"/>
                <w:color w:val="EE0000"/>
                <w:rtl/>
              </w:rPr>
            </w:pPr>
            <w:r w:rsidRPr="00DD6EAC">
              <w:rPr>
                <w:rFonts w:cs="B Nazanin" w:hint="cs"/>
                <w:color w:val="EE0000"/>
                <w:rtl/>
              </w:rPr>
              <w:t>نیروی جاذبه زمین</w:t>
            </w:r>
            <w:r>
              <w:rPr>
                <w:rFonts w:cs="B Nazanin" w:hint="cs"/>
                <w:color w:val="EE0000"/>
                <w:rtl/>
              </w:rPr>
              <w:t xml:space="preserve"> </w:t>
            </w:r>
          </w:p>
          <w:p w14:paraId="5D97A1DF" w14:textId="77777777" w:rsidR="00A10E15" w:rsidRPr="00DD6EAC" w:rsidRDefault="00A10E15" w:rsidP="00C01EA1">
            <w:pPr>
              <w:spacing w:line="360" w:lineRule="auto"/>
              <w:rPr>
                <w:rFonts w:cs="B Nazanin"/>
                <w:color w:val="EE0000"/>
                <w:rtl/>
              </w:rPr>
            </w:pPr>
            <w:r w:rsidRPr="00B670F7">
              <w:rPr>
                <w:rFonts w:cs="B Nazanin" w:hint="cs"/>
                <w:rtl/>
              </w:rPr>
              <w:t>4- میکروب سل بر کدام عضو بدن اثر می کند؟</w:t>
            </w:r>
            <w:r>
              <w:rPr>
                <w:rFonts w:cs="B Nazanin" w:hint="cs"/>
                <w:color w:val="EE0000"/>
                <w:rtl/>
              </w:rPr>
              <w:t xml:space="preserve"> ریه یا شش</w:t>
            </w:r>
          </w:p>
          <w:p w14:paraId="1D29D855" w14:textId="77777777" w:rsidR="00A10E15" w:rsidRDefault="00A10E15" w:rsidP="00C01EA1">
            <w:pPr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14:paraId="695CF311" w14:textId="77777777" w:rsidR="00A10E15" w:rsidRDefault="00A10E15" w:rsidP="00C01EA1">
            <w:pPr>
              <w:spacing w:line="720" w:lineRule="auto"/>
              <w:jc w:val="center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</w:p>
        </w:tc>
      </w:tr>
      <w:tr w:rsidR="00A10E15" w14:paraId="39FAB031" w14:textId="77777777" w:rsidTr="00C01EA1">
        <w:trPr>
          <w:trHeight w:val="363"/>
        </w:trPr>
        <w:tc>
          <w:tcPr>
            <w:tcW w:w="614" w:type="dxa"/>
            <w:vAlign w:val="center"/>
          </w:tcPr>
          <w:p w14:paraId="638C51B0" w14:textId="77777777" w:rsidR="00A10E15" w:rsidRDefault="00A10E15" w:rsidP="00C01EA1">
            <w:pPr>
              <w:spacing w:line="72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و</w:t>
            </w:r>
          </w:p>
        </w:tc>
        <w:tc>
          <w:tcPr>
            <w:tcW w:w="9784" w:type="dxa"/>
            <w:vAlign w:val="center"/>
          </w:tcPr>
          <w:p w14:paraId="1926AA60" w14:textId="77777777" w:rsidR="00A10E15" w:rsidRPr="0013505B" w:rsidRDefault="00A10E15" w:rsidP="00C01EA1">
            <w:pPr>
              <w:spacing w:after="120"/>
              <w:rPr>
                <w:rFonts w:cs="B Titr"/>
                <w:b/>
                <w:bCs w:val="0"/>
                <w:sz w:val="22"/>
                <w:szCs w:val="22"/>
                <w:rtl/>
                <w:lang w:bidi="fa-IR"/>
              </w:rPr>
            </w:pPr>
            <w:r w:rsidRPr="0013505B"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 xml:space="preserve">به سوالات زیر به صورت کامل پاسخ دهید </w:t>
            </w:r>
            <w:r>
              <w:rPr>
                <w:rFonts w:cs="B Titr" w:hint="cs"/>
                <w:b/>
                <w:bCs w:val="0"/>
                <w:sz w:val="22"/>
                <w:szCs w:val="22"/>
                <w:rtl/>
                <w:lang w:bidi="fa-IR"/>
              </w:rPr>
              <w:t>:</w:t>
            </w:r>
          </w:p>
          <w:p w14:paraId="7B62EBC1" w14:textId="77777777" w:rsidR="00A10E15" w:rsidRPr="00DD6EAC" w:rsidRDefault="00A10E15" w:rsidP="00C01EA1">
            <w:pPr>
              <w:spacing w:after="120"/>
              <w:rPr>
                <w:rFonts w:cs="B Nazanin"/>
                <w:color w:val="EE0000"/>
                <w:rtl/>
              </w:rPr>
            </w:pPr>
            <w:r w:rsidRPr="00B670F7">
              <w:rPr>
                <w:rFonts w:cs="B Nazanin" w:hint="cs"/>
                <w:rtl/>
              </w:rPr>
              <w:t>1-اقدامات بعد از وقوع زمین لرزه را بنویسید.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color w:val="EE0000"/>
                <w:rtl/>
              </w:rPr>
              <w:t>گسترده پاسخ</w:t>
            </w:r>
          </w:p>
          <w:p w14:paraId="1CFB44E0" w14:textId="77777777" w:rsidR="00A10E15" w:rsidRPr="00B670F7" w:rsidRDefault="00A10E15" w:rsidP="00C01EA1">
            <w:pPr>
              <w:rPr>
                <w:rFonts w:cs="B Nazanin"/>
                <w:rtl/>
              </w:rPr>
            </w:pPr>
          </w:p>
          <w:p w14:paraId="6E8DFF4B" w14:textId="77777777" w:rsidR="00A10E15" w:rsidRDefault="00A10E15" w:rsidP="00C01EA1">
            <w:pPr>
              <w:spacing w:after="120"/>
              <w:rPr>
                <w:rtl/>
              </w:rPr>
            </w:pPr>
            <w:r w:rsidRPr="00B670F7">
              <w:rPr>
                <w:rFonts w:cs="B Nazanin" w:hint="cs"/>
                <w:rtl/>
              </w:rPr>
              <w:t xml:space="preserve">2- ویژگی عمومی فلز ها را بنویسید.  </w:t>
            </w:r>
            <w:r>
              <w:rPr>
                <w:rtl/>
              </w:rPr>
              <w:t xml:space="preserve"> </w:t>
            </w:r>
          </w:p>
          <w:p w14:paraId="5887C9BE" w14:textId="77777777" w:rsidR="00A10E15" w:rsidRPr="00245675" w:rsidRDefault="00A10E15" w:rsidP="00C01EA1">
            <w:pPr>
              <w:spacing w:after="120"/>
              <w:rPr>
                <w:rFonts w:cs="B Nazanin"/>
                <w:color w:val="EE0000"/>
                <w:rtl/>
              </w:rPr>
            </w:pPr>
            <w:r w:rsidRPr="00245675">
              <w:rPr>
                <w:rFonts w:cs="2  Mitra" w:hint="cs"/>
                <w:color w:val="EE0000"/>
                <w:rtl/>
              </w:rPr>
              <w:t>1-</w:t>
            </w:r>
            <w:r w:rsidRPr="00245675">
              <w:rPr>
                <w:rFonts w:cs="B Nazanin"/>
                <w:color w:val="EE0000"/>
                <w:rtl/>
              </w:rPr>
              <w:t>رسانا</w:t>
            </w:r>
            <w:r w:rsidRPr="00245675">
              <w:rPr>
                <w:rFonts w:cs="B Nazanin" w:hint="cs"/>
                <w:color w:val="EE0000"/>
                <w:rtl/>
              </w:rPr>
              <w:t>ی</w:t>
            </w:r>
            <w:r w:rsidRPr="00245675">
              <w:rPr>
                <w:rFonts w:cs="B Nazanin"/>
                <w:color w:val="EE0000"/>
                <w:rtl/>
              </w:rPr>
              <w:t xml:space="preserve"> الکتر</w:t>
            </w:r>
            <w:r w:rsidRPr="00245675">
              <w:rPr>
                <w:rFonts w:cs="B Nazanin" w:hint="cs"/>
                <w:color w:val="EE0000"/>
                <w:rtl/>
              </w:rPr>
              <w:t>ی</w:t>
            </w:r>
            <w:r w:rsidRPr="00245675">
              <w:rPr>
                <w:rFonts w:cs="B Nazanin" w:hint="eastAsia"/>
                <w:color w:val="EE0000"/>
                <w:rtl/>
              </w:rPr>
              <w:t>س</w:t>
            </w:r>
            <w:r w:rsidRPr="00245675">
              <w:rPr>
                <w:rFonts w:cs="B Nazanin" w:hint="cs"/>
                <w:color w:val="EE0000"/>
                <w:rtl/>
              </w:rPr>
              <w:t>ی</w:t>
            </w:r>
            <w:r w:rsidRPr="00245675">
              <w:rPr>
                <w:rFonts w:cs="B Nazanin" w:hint="eastAsia"/>
                <w:color w:val="EE0000"/>
                <w:rtl/>
              </w:rPr>
              <w:t>ته</w:t>
            </w:r>
            <w:r w:rsidRPr="00245675">
              <w:rPr>
                <w:rFonts w:cs="B Nazanin"/>
                <w:color w:val="EE0000"/>
                <w:rtl/>
              </w:rPr>
              <w:t xml:space="preserve"> هستند .</w:t>
            </w:r>
            <w:r w:rsidRPr="00245675">
              <w:rPr>
                <w:rFonts w:cs="B Nazanin"/>
                <w:color w:val="EE0000"/>
                <w:rtl/>
                <w:lang w:bidi="fa-IR"/>
              </w:rPr>
              <w:t xml:space="preserve">۲- </w:t>
            </w:r>
            <w:r w:rsidRPr="00245675">
              <w:rPr>
                <w:rFonts w:cs="B Nazanin"/>
                <w:color w:val="EE0000"/>
                <w:rtl/>
              </w:rPr>
              <w:t>رسانا</w:t>
            </w:r>
            <w:r w:rsidRPr="00245675">
              <w:rPr>
                <w:rFonts w:cs="B Nazanin" w:hint="cs"/>
                <w:color w:val="EE0000"/>
                <w:rtl/>
              </w:rPr>
              <w:t>ی</w:t>
            </w:r>
            <w:r w:rsidRPr="00245675">
              <w:rPr>
                <w:rFonts w:cs="B Nazanin"/>
                <w:color w:val="EE0000"/>
                <w:rtl/>
              </w:rPr>
              <w:t xml:space="preserve"> گرما هستند .</w:t>
            </w:r>
            <w:r w:rsidRPr="00245675">
              <w:rPr>
                <w:rFonts w:cs="B Nazanin"/>
                <w:color w:val="EE0000"/>
                <w:rtl/>
                <w:lang w:bidi="fa-IR"/>
              </w:rPr>
              <w:t xml:space="preserve">۳- </w:t>
            </w:r>
            <w:r w:rsidRPr="00245675">
              <w:rPr>
                <w:rFonts w:cs="B Nazanin"/>
                <w:color w:val="EE0000"/>
                <w:rtl/>
              </w:rPr>
              <w:t>جلاپذ</w:t>
            </w:r>
            <w:r w:rsidRPr="00245675">
              <w:rPr>
                <w:rFonts w:cs="B Nazanin" w:hint="cs"/>
                <w:color w:val="EE0000"/>
                <w:rtl/>
              </w:rPr>
              <w:t>ی</w:t>
            </w:r>
            <w:r w:rsidRPr="00245675">
              <w:rPr>
                <w:rFonts w:cs="B Nazanin" w:hint="eastAsia"/>
                <w:color w:val="EE0000"/>
                <w:rtl/>
              </w:rPr>
              <w:t>ر</w:t>
            </w:r>
            <w:r w:rsidRPr="00245675">
              <w:rPr>
                <w:rFonts w:cs="B Nazanin"/>
                <w:color w:val="EE0000"/>
                <w:rtl/>
              </w:rPr>
              <w:t xml:space="preserve"> و براق هستند</w:t>
            </w:r>
            <w:r w:rsidRPr="00245675">
              <w:rPr>
                <w:rFonts w:cs="B Nazanin" w:hint="cs"/>
                <w:color w:val="EE0000"/>
                <w:rtl/>
              </w:rPr>
              <w:t>.</w:t>
            </w:r>
          </w:p>
          <w:p w14:paraId="6C5374A2" w14:textId="77777777" w:rsidR="00A10E15" w:rsidRPr="00B670F7" w:rsidRDefault="00A10E15" w:rsidP="00C01EA1">
            <w:pPr>
              <w:spacing w:after="120"/>
              <w:rPr>
                <w:rFonts w:cs="B Nazanin"/>
                <w:rtl/>
              </w:rPr>
            </w:pPr>
            <w:r w:rsidRPr="00245675">
              <w:rPr>
                <w:rFonts w:cs="B Nazanin"/>
                <w:color w:val="EE0000"/>
                <w:rtl/>
                <w:lang w:bidi="fa-IR"/>
              </w:rPr>
              <w:t>۴-</w:t>
            </w:r>
            <w:r w:rsidRPr="00245675">
              <w:rPr>
                <w:rFonts w:cs="B Nazanin"/>
                <w:color w:val="EE0000"/>
                <w:rtl/>
              </w:rPr>
              <w:t xml:space="preserve">چکش خوارند و به شکل ورقه </w:t>
            </w:r>
            <w:r w:rsidRPr="00245675">
              <w:rPr>
                <w:rFonts w:cs="B Nazanin" w:hint="cs"/>
                <w:color w:val="EE0000"/>
                <w:rtl/>
              </w:rPr>
              <w:t>ی</w:t>
            </w:r>
            <w:r w:rsidRPr="00245675">
              <w:rPr>
                <w:rFonts w:cs="B Nazanin" w:hint="eastAsia"/>
                <w:color w:val="EE0000"/>
                <w:rtl/>
              </w:rPr>
              <w:t>ا</w:t>
            </w:r>
            <w:r w:rsidRPr="00245675">
              <w:rPr>
                <w:rFonts w:cs="B Nazanin"/>
                <w:color w:val="EE0000"/>
                <w:rtl/>
              </w:rPr>
              <w:t xml:space="preserve"> مفتول در م</w:t>
            </w:r>
            <w:r w:rsidRPr="00245675">
              <w:rPr>
                <w:rFonts w:cs="B Nazanin" w:hint="cs"/>
                <w:color w:val="EE0000"/>
                <w:rtl/>
              </w:rPr>
              <w:t>ی</w:t>
            </w:r>
            <w:r w:rsidRPr="00245675">
              <w:rPr>
                <w:rFonts w:cs="B Nazanin"/>
                <w:color w:val="EE0000"/>
                <w:rtl/>
              </w:rPr>
              <w:t xml:space="preserve"> آ</w:t>
            </w:r>
            <w:r w:rsidRPr="00245675">
              <w:rPr>
                <w:rFonts w:cs="B Nazanin" w:hint="cs"/>
                <w:color w:val="EE0000"/>
                <w:rtl/>
              </w:rPr>
              <w:t>ی</w:t>
            </w:r>
            <w:r w:rsidRPr="00245675">
              <w:rPr>
                <w:rFonts w:cs="B Nazanin" w:hint="eastAsia"/>
                <w:color w:val="EE0000"/>
                <w:rtl/>
              </w:rPr>
              <w:t>ند</w:t>
            </w:r>
            <w:r w:rsidRPr="00245675">
              <w:rPr>
                <w:rFonts w:cs="B Nazanin"/>
                <w:color w:val="EE0000"/>
                <w:rtl/>
              </w:rPr>
              <w:t xml:space="preserve"> ( به استثنا</w:t>
            </w:r>
            <w:r w:rsidRPr="00245675">
              <w:rPr>
                <w:rFonts w:cs="B Nazanin" w:hint="cs"/>
                <w:color w:val="EE0000"/>
                <w:rtl/>
              </w:rPr>
              <w:t>ی</w:t>
            </w:r>
            <w:r w:rsidRPr="00245675">
              <w:rPr>
                <w:rFonts w:cs="B Nazanin"/>
                <w:color w:val="EE0000"/>
                <w:rtl/>
              </w:rPr>
              <w:t xml:space="preserve"> کروم که شکننده است .)</w:t>
            </w:r>
            <w:r w:rsidRPr="00245675">
              <w:rPr>
                <w:rFonts w:cs="B Nazanin"/>
                <w:color w:val="EE0000"/>
                <w:rtl/>
                <w:lang w:bidi="fa-IR"/>
              </w:rPr>
              <w:t>۵-</w:t>
            </w:r>
            <w:r w:rsidRPr="00245675">
              <w:rPr>
                <w:rFonts w:cs="B Nazanin"/>
                <w:color w:val="EE0000"/>
                <w:rtl/>
              </w:rPr>
              <w:t xml:space="preserve">نقطه </w:t>
            </w:r>
            <w:r w:rsidRPr="00245675">
              <w:rPr>
                <w:rFonts w:cs="B Nazanin" w:hint="cs"/>
                <w:color w:val="EE0000"/>
                <w:rtl/>
              </w:rPr>
              <w:t>ی</w:t>
            </w:r>
            <w:r w:rsidRPr="00245675">
              <w:rPr>
                <w:rFonts w:cs="B Nazanin"/>
                <w:color w:val="EE0000"/>
                <w:rtl/>
              </w:rPr>
              <w:t xml:space="preserve"> ذوب و جوش بالا</w:t>
            </w:r>
            <w:r w:rsidRPr="00245675">
              <w:rPr>
                <w:rFonts w:cs="B Nazanin" w:hint="cs"/>
                <w:color w:val="EE0000"/>
                <w:rtl/>
              </w:rPr>
              <w:t>یی</w:t>
            </w:r>
            <w:r w:rsidRPr="00245675">
              <w:rPr>
                <w:rFonts w:cs="B Nazanin"/>
                <w:color w:val="EE0000"/>
                <w:rtl/>
              </w:rPr>
              <w:t xml:space="preserve"> دارند</w:t>
            </w:r>
            <w:r>
              <w:rPr>
                <w:rFonts w:cs="B Nazanin" w:hint="cs"/>
                <w:color w:val="EE0000"/>
                <w:rtl/>
              </w:rPr>
              <w:t>.</w:t>
            </w:r>
            <w:r w:rsidRPr="003F342B">
              <w:rPr>
                <w:rFonts w:cs="B Nazanin" w:hint="cs"/>
                <w:color w:val="EE0000"/>
                <w:u w:val="single"/>
                <w:rtl/>
              </w:rPr>
              <w:t>(فلزات ویژگی های دیگری هم دارند که با تشخیص معلم می تواند پاسخ درست باشد)</w:t>
            </w:r>
          </w:p>
          <w:p w14:paraId="58AE594B" w14:textId="77777777" w:rsidR="00A10E15" w:rsidRPr="00B670F7" w:rsidRDefault="00A10E15" w:rsidP="00C01EA1">
            <w:pPr>
              <w:spacing w:after="120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3- آزمایشی طراحی کنید که نشان دهد نیروی الکتریکی یک نیروی غیر تماسی است.</w:t>
            </w:r>
            <w:r>
              <w:rPr>
                <w:rFonts w:cs="B Nazanin" w:hint="cs"/>
                <w:color w:val="EE0000"/>
                <w:rtl/>
              </w:rPr>
              <w:t xml:space="preserve"> گسترده پاسخ</w:t>
            </w:r>
          </w:p>
          <w:p w14:paraId="33A4888F" w14:textId="77777777" w:rsidR="00A10E15" w:rsidRPr="00B670F7" w:rsidRDefault="00A10E15" w:rsidP="00C01EA1">
            <w:pPr>
              <w:rPr>
                <w:rFonts w:cs="B Nazanin"/>
                <w:rtl/>
              </w:rPr>
            </w:pPr>
          </w:p>
          <w:p w14:paraId="4A17A885" w14:textId="77777777" w:rsidR="00A10E15" w:rsidRPr="00B670F7" w:rsidRDefault="00A10E15" w:rsidP="00C01EA1">
            <w:pPr>
              <w:jc w:val="both"/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 xml:space="preserve">4- فرض کنید به عنوان طراح در </w:t>
            </w:r>
            <w:r>
              <w:rPr>
                <w:rFonts w:cs="B Nazanin" w:hint="cs"/>
                <w:rtl/>
              </w:rPr>
              <w:t xml:space="preserve">یک </w:t>
            </w:r>
            <w:r w:rsidRPr="00B670F7">
              <w:rPr>
                <w:rFonts w:cs="B Nazanin" w:hint="cs"/>
                <w:rtl/>
              </w:rPr>
              <w:t>شرکت خودرو</w:t>
            </w:r>
            <w:r>
              <w:rPr>
                <w:rFonts w:cs="B Nazanin" w:hint="cs"/>
                <w:rtl/>
              </w:rPr>
              <w:t>سازی</w:t>
            </w:r>
            <w:r w:rsidRPr="00B670F7">
              <w:rPr>
                <w:rFonts w:cs="B Nazanin" w:hint="cs"/>
                <w:rtl/>
              </w:rPr>
              <w:t xml:space="preserve"> استخدام شدید برای کاهش اثر مقاومت هوا بر خودروها چه پیشنهادی دارید</w:t>
            </w:r>
            <w:r>
              <w:rPr>
                <w:rFonts w:cs="B Nazanin" w:hint="cs"/>
                <w:rtl/>
              </w:rPr>
              <w:t>؟</w:t>
            </w:r>
            <w:r>
              <w:rPr>
                <w:rFonts w:cs="B Nazanin" w:hint="cs"/>
                <w:color w:val="EE0000"/>
                <w:rtl/>
              </w:rPr>
              <w:t xml:space="preserve"> گسترده پاسخ</w:t>
            </w:r>
          </w:p>
          <w:p w14:paraId="08A8D69A" w14:textId="77777777" w:rsidR="00A10E15" w:rsidRPr="00B670F7" w:rsidRDefault="00A10E15" w:rsidP="00C01EA1">
            <w:pPr>
              <w:jc w:val="both"/>
              <w:rPr>
                <w:rFonts w:cs="B Nazanin"/>
                <w:rtl/>
              </w:rPr>
            </w:pPr>
          </w:p>
          <w:p w14:paraId="503D9515" w14:textId="77777777" w:rsidR="00A10E15" w:rsidRPr="00B670F7" w:rsidRDefault="00A10E15" w:rsidP="00C01EA1">
            <w:pPr>
              <w:rPr>
                <w:rFonts w:cs="B Nazanin"/>
                <w:rtl/>
              </w:rPr>
            </w:pPr>
          </w:p>
          <w:p w14:paraId="658D16E0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 xml:space="preserve">5- با استفاده از موارد </w:t>
            </w:r>
            <w:r>
              <w:rPr>
                <w:rFonts w:cs="B Nazanin" w:hint="cs"/>
                <w:rtl/>
              </w:rPr>
              <w:t>مقابل</w:t>
            </w:r>
            <w:r w:rsidRPr="00B670F7">
              <w:rPr>
                <w:rFonts w:cs="B Nazanin" w:hint="cs"/>
                <w:rtl/>
              </w:rPr>
              <w:t xml:space="preserve"> یک زنجیره ی غذایی رسم کنید (بلوط، روباه، سنجاب، عقاب )</w:t>
            </w:r>
          </w:p>
          <w:p w14:paraId="70B37DD1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30EEB117" w14:textId="77777777" w:rsidR="00A10E15" w:rsidRPr="004F12AD" w:rsidRDefault="00A10E15" w:rsidP="00C01EA1">
            <w:pPr>
              <w:jc w:val="center"/>
              <w:rPr>
                <w:rFonts w:cs="B Nazanin"/>
                <w:color w:val="EE0000"/>
                <w:sz w:val="22"/>
                <w:szCs w:val="22"/>
                <w:rtl/>
              </w:rPr>
            </w:pPr>
            <w:r w:rsidRPr="004F12AD">
              <w:rPr>
                <w:rFonts w:cs="B Nazanin" w:hint="cs"/>
                <w:noProof/>
                <w:color w:val="EE0000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0F7E855C" wp14:editId="03CECA9B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54610</wp:posOffset>
                      </wp:positionV>
                      <wp:extent cx="447675" cy="95250"/>
                      <wp:effectExtent l="0" t="19050" r="47625" b="38100"/>
                      <wp:wrapNone/>
                      <wp:docPr id="670979521" name="Arrow: Righ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952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446B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43" o:spid="_x0000_s1026" type="#_x0000_t13" style="position:absolute;left:0;text-align:left;margin-left:291.2pt;margin-top:4.3pt;width:35.25pt;height:7.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" adj="19302" fillcolor="#4f81bd" strokecolor="#1c334e" strokeweight="2pt"/>
                  </w:pict>
                </mc:Fallback>
              </mc:AlternateContent>
            </w:r>
            <w:r w:rsidRPr="004F12AD">
              <w:rPr>
                <w:rFonts w:cs="B Nazanin" w:hint="cs"/>
                <w:noProof/>
                <w:color w:val="EE0000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2F3F47EB" wp14:editId="29B6D146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68580</wp:posOffset>
                      </wp:positionV>
                      <wp:extent cx="447675" cy="95250"/>
                      <wp:effectExtent l="0" t="19050" r="47625" b="38100"/>
                      <wp:wrapNone/>
                      <wp:docPr id="353999194" name="Arrow: Righ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952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A3BE4" id="Arrow: Right 43" o:spid="_x0000_s1026" type="#_x0000_t13" style="position:absolute;left:0;text-align:left;margin-left:233.45pt;margin-top:5.4pt;width:35.25pt;height:7.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" adj="19302" fillcolor="#4f81bd" strokecolor="#1c334e" strokeweight="2pt"/>
                  </w:pict>
                </mc:Fallback>
              </mc:AlternateContent>
            </w:r>
            <w:r w:rsidRPr="004F12AD">
              <w:rPr>
                <w:rFonts w:cs="B Nazanin" w:hint="cs"/>
                <w:noProof/>
                <w:color w:val="EE0000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6587282B" wp14:editId="0D1CED3D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71120</wp:posOffset>
                      </wp:positionV>
                      <wp:extent cx="447675" cy="95250"/>
                      <wp:effectExtent l="0" t="19050" r="47625" b="38100"/>
                      <wp:wrapNone/>
                      <wp:docPr id="1169167581" name="Arrow: Righ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952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51E8A" id="Arrow: Right 43" o:spid="_x0000_s1026" type="#_x0000_t13" style="position:absolute;left:0;text-align:left;margin-left:162.75pt;margin-top:5.6pt;width:35.25pt;height:7.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" adj="19302" fillcolor="#4f81bd" strokecolor="#1c334e" strokeweight="2pt"/>
                  </w:pict>
                </mc:Fallback>
              </mc:AlternateContent>
            </w:r>
            <w:r w:rsidRPr="004F12AD">
              <w:rPr>
                <w:rFonts w:cs="B Nazanin" w:hint="cs"/>
                <w:color w:val="EE0000"/>
                <w:sz w:val="22"/>
                <w:szCs w:val="22"/>
                <w:rtl/>
              </w:rPr>
              <w:t xml:space="preserve">عقاب                  روباه                  سنجاب                  </w:t>
            </w:r>
            <w:r>
              <w:rPr>
                <w:rFonts w:cs="B Nazanin" w:hint="cs"/>
                <w:color w:val="EE0000"/>
                <w:sz w:val="22"/>
                <w:szCs w:val="22"/>
                <w:rtl/>
              </w:rPr>
              <w:t xml:space="preserve">   </w:t>
            </w:r>
            <w:r w:rsidRPr="004F12AD">
              <w:rPr>
                <w:rFonts w:cs="B Nazanin" w:hint="cs"/>
                <w:color w:val="EE0000"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color w:val="EE0000"/>
                <w:sz w:val="22"/>
                <w:szCs w:val="22"/>
                <w:rtl/>
              </w:rPr>
              <w:t xml:space="preserve">بلوط  </w:t>
            </w:r>
          </w:p>
          <w:p w14:paraId="500C8410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0B33494F" w14:textId="77777777" w:rsidR="00A10E15" w:rsidRPr="00B670F7" w:rsidRDefault="00A10E15" w:rsidP="00C01EA1">
            <w:pPr>
              <w:rPr>
                <w:rFonts w:cs="B Nazanin"/>
                <w:rtl/>
              </w:rPr>
            </w:pPr>
            <w:r w:rsidRPr="00B670F7">
              <w:rPr>
                <w:rFonts w:cs="B Nazanin" w:hint="cs"/>
                <w:rtl/>
              </w:rPr>
              <w:t>6- به نظر شما ابزار های دیجیتال در آینده چه تغییراتی می کنند ؟</w:t>
            </w:r>
          </w:p>
          <w:p w14:paraId="499019F7" w14:textId="77777777" w:rsidR="00A10E15" w:rsidRPr="004F12AD" w:rsidRDefault="00A10E15" w:rsidP="00C01EA1">
            <w:pPr>
              <w:spacing w:line="276" w:lineRule="auto"/>
              <w:jc w:val="both"/>
              <w:rPr>
                <w:rFonts w:cs="B Nazanin"/>
                <w:color w:val="EE0000"/>
                <w:rtl/>
              </w:rPr>
            </w:pPr>
            <w:r w:rsidRPr="00B670F7">
              <w:rPr>
                <w:rFonts w:cs="B Nazanin" w:hint="cs"/>
                <w:rtl/>
              </w:rPr>
              <w:t>شما می دانید که استفاده نادرست از این ابزار ها سبب برخی مشکلات و بیماری ها می شود</w:t>
            </w:r>
            <w:r>
              <w:rPr>
                <w:rFonts w:cs="B Nazanin" w:hint="cs"/>
                <w:rtl/>
              </w:rPr>
              <w:t>،</w:t>
            </w:r>
            <w:r w:rsidRPr="00B670F7">
              <w:rPr>
                <w:rFonts w:cs="B Nazanin" w:hint="cs"/>
                <w:rtl/>
              </w:rPr>
              <w:t xml:space="preserve"> برای افزایش مقاومت بدنتان در برابر این بیماری ها چه پیشنهادهایی دارید؟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color w:val="EE0000"/>
                <w:rtl/>
              </w:rPr>
              <w:t>گسترده پاسخ</w:t>
            </w:r>
          </w:p>
          <w:p w14:paraId="3840F066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2E534076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  <w:p w14:paraId="4ADCCCAD" w14:textId="77777777" w:rsidR="00A10E15" w:rsidRDefault="00A10E15" w:rsidP="00C01EA1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70" w:type="dxa"/>
            <w:vAlign w:val="center"/>
          </w:tcPr>
          <w:p w14:paraId="13A4F293" w14:textId="77777777" w:rsidR="00A10E15" w:rsidRPr="00444E2B" w:rsidRDefault="00A10E15" w:rsidP="00C01EA1">
            <w:pPr>
              <w:spacing w:line="72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10E15" w14:paraId="5BCA7A1B" w14:textId="77777777" w:rsidTr="00C01EA1">
        <w:trPr>
          <w:trHeight w:val="363"/>
        </w:trPr>
        <w:tc>
          <w:tcPr>
            <w:tcW w:w="614" w:type="dxa"/>
            <w:vAlign w:val="center"/>
          </w:tcPr>
          <w:p w14:paraId="614629E1" w14:textId="77777777" w:rsidR="00A10E15" w:rsidRDefault="00A10E15" w:rsidP="00C01EA1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784" w:type="dxa"/>
            <w:tcBorders>
              <w:right w:val="single" w:sz="4" w:space="0" w:color="auto"/>
            </w:tcBorders>
          </w:tcPr>
          <w:p w14:paraId="5BC19406" w14:textId="77777777" w:rsidR="00A10E15" w:rsidRPr="002E5990" w:rsidRDefault="00A10E15" w:rsidP="00C01EA1">
            <w:pPr>
              <w:jc w:val="center"/>
              <w:rPr>
                <w:rFonts w:cs="2  Kamran Outline"/>
                <w:b/>
                <w:bCs w:val="0"/>
                <w:sz w:val="22"/>
                <w:szCs w:val="22"/>
                <w:rtl/>
              </w:rPr>
            </w:pPr>
            <w:r w:rsidRPr="002E5990">
              <w:rPr>
                <w:rFonts w:cs="2  Kamran Outline" w:hint="cs"/>
                <w:b/>
                <w:bCs w:val="0"/>
                <w:sz w:val="28"/>
                <w:szCs w:val="28"/>
                <w:rtl/>
              </w:rPr>
              <w:t>موفق و سربلند باشید...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14:paraId="2C588A9D" w14:textId="77777777" w:rsidR="00A10E15" w:rsidRPr="00444E2B" w:rsidRDefault="00A10E15" w:rsidP="00C01EA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14:paraId="265B9021" w14:textId="77777777" w:rsidR="00A10E15" w:rsidRPr="000427F1" w:rsidRDefault="00A10E15" w:rsidP="00A10E15">
      <w:pPr>
        <w:bidi w:val="0"/>
        <w:jc w:val="center"/>
        <w:rPr>
          <w:rFonts w:cs="2  Nazanin"/>
        </w:rPr>
      </w:pPr>
    </w:p>
    <w:sectPr w:rsidR="00A10E15" w:rsidRPr="000427F1" w:rsidSect="00973E73">
      <w:pgSz w:w="11906" w:h="16838"/>
      <w:pgMar w:top="680" w:right="567" w:bottom="238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altName w:val="Arial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am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3E7B"/>
    <w:multiLevelType w:val="hybridMultilevel"/>
    <w:tmpl w:val="394C8498"/>
    <w:lvl w:ilvl="0" w:tplc="D6AE5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E3954"/>
    <w:multiLevelType w:val="hybridMultilevel"/>
    <w:tmpl w:val="ECC87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42198"/>
    <w:multiLevelType w:val="hybridMultilevel"/>
    <w:tmpl w:val="8BA00110"/>
    <w:lvl w:ilvl="0" w:tplc="BA168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5847"/>
    <w:multiLevelType w:val="hybridMultilevel"/>
    <w:tmpl w:val="365AA5F4"/>
    <w:lvl w:ilvl="0" w:tplc="12B27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F77"/>
    <w:multiLevelType w:val="hybridMultilevel"/>
    <w:tmpl w:val="50C88514"/>
    <w:lvl w:ilvl="0" w:tplc="C868C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C652C"/>
    <w:multiLevelType w:val="hybridMultilevel"/>
    <w:tmpl w:val="FE688FAA"/>
    <w:lvl w:ilvl="0" w:tplc="CE60D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94916">
    <w:abstractNumId w:val="1"/>
  </w:num>
  <w:num w:numId="2" w16cid:durableId="1084374741">
    <w:abstractNumId w:val="0"/>
  </w:num>
  <w:num w:numId="3" w16cid:durableId="155001730">
    <w:abstractNumId w:val="3"/>
  </w:num>
  <w:num w:numId="4" w16cid:durableId="1371346984">
    <w:abstractNumId w:val="4"/>
  </w:num>
  <w:num w:numId="5" w16cid:durableId="545143128">
    <w:abstractNumId w:val="2"/>
  </w:num>
  <w:num w:numId="6" w16cid:durableId="1573544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41"/>
    <w:rsid w:val="000427F1"/>
    <w:rsid w:val="0004410D"/>
    <w:rsid w:val="00047BF9"/>
    <w:rsid w:val="000505F5"/>
    <w:rsid w:val="00051147"/>
    <w:rsid w:val="000532AF"/>
    <w:rsid w:val="00054957"/>
    <w:rsid w:val="0007667B"/>
    <w:rsid w:val="000A016D"/>
    <w:rsid w:val="000E35C4"/>
    <w:rsid w:val="000F0349"/>
    <w:rsid w:val="000F3450"/>
    <w:rsid w:val="00122554"/>
    <w:rsid w:val="00127152"/>
    <w:rsid w:val="0013309A"/>
    <w:rsid w:val="00150EEE"/>
    <w:rsid w:val="001A65A6"/>
    <w:rsid w:val="001C5228"/>
    <w:rsid w:val="001D42A0"/>
    <w:rsid w:val="0020322C"/>
    <w:rsid w:val="00251501"/>
    <w:rsid w:val="0027147E"/>
    <w:rsid w:val="00280822"/>
    <w:rsid w:val="00285C9C"/>
    <w:rsid w:val="00290A2F"/>
    <w:rsid w:val="00304720"/>
    <w:rsid w:val="00352D77"/>
    <w:rsid w:val="003824D1"/>
    <w:rsid w:val="00385156"/>
    <w:rsid w:val="003917B7"/>
    <w:rsid w:val="00393186"/>
    <w:rsid w:val="003953F6"/>
    <w:rsid w:val="003B1A2E"/>
    <w:rsid w:val="003F61A0"/>
    <w:rsid w:val="00407000"/>
    <w:rsid w:val="00444E2B"/>
    <w:rsid w:val="00455891"/>
    <w:rsid w:val="00480DD7"/>
    <w:rsid w:val="00494E47"/>
    <w:rsid w:val="004A76EC"/>
    <w:rsid w:val="004B2870"/>
    <w:rsid w:val="004C1801"/>
    <w:rsid w:val="0050411C"/>
    <w:rsid w:val="005126AF"/>
    <w:rsid w:val="00515648"/>
    <w:rsid w:val="005429C8"/>
    <w:rsid w:val="00573BE7"/>
    <w:rsid w:val="00581F91"/>
    <w:rsid w:val="00584E55"/>
    <w:rsid w:val="005B324A"/>
    <w:rsid w:val="005E1FB0"/>
    <w:rsid w:val="006029DC"/>
    <w:rsid w:val="0063367F"/>
    <w:rsid w:val="00635DA9"/>
    <w:rsid w:val="00654006"/>
    <w:rsid w:val="0066399B"/>
    <w:rsid w:val="00673378"/>
    <w:rsid w:val="00682DFB"/>
    <w:rsid w:val="0068438D"/>
    <w:rsid w:val="006A25AE"/>
    <w:rsid w:val="006A2D77"/>
    <w:rsid w:val="006B41E3"/>
    <w:rsid w:val="006C07E7"/>
    <w:rsid w:val="0071222A"/>
    <w:rsid w:val="007268B0"/>
    <w:rsid w:val="00727A90"/>
    <w:rsid w:val="00761122"/>
    <w:rsid w:val="00761B6D"/>
    <w:rsid w:val="0076384F"/>
    <w:rsid w:val="00763E08"/>
    <w:rsid w:val="007B21AC"/>
    <w:rsid w:val="007B629D"/>
    <w:rsid w:val="007C5519"/>
    <w:rsid w:val="007D4EEA"/>
    <w:rsid w:val="008006A3"/>
    <w:rsid w:val="008351F5"/>
    <w:rsid w:val="00864DE7"/>
    <w:rsid w:val="008800F3"/>
    <w:rsid w:val="00886A3B"/>
    <w:rsid w:val="00887DEF"/>
    <w:rsid w:val="008B3395"/>
    <w:rsid w:val="008D0DF8"/>
    <w:rsid w:val="008D7A9A"/>
    <w:rsid w:val="00946829"/>
    <w:rsid w:val="009666EA"/>
    <w:rsid w:val="00973E73"/>
    <w:rsid w:val="00982A7B"/>
    <w:rsid w:val="009B6F58"/>
    <w:rsid w:val="009C01FD"/>
    <w:rsid w:val="00A10E15"/>
    <w:rsid w:val="00A13E4E"/>
    <w:rsid w:val="00A555C9"/>
    <w:rsid w:val="00A86CC0"/>
    <w:rsid w:val="00AA0DD5"/>
    <w:rsid w:val="00AE377E"/>
    <w:rsid w:val="00AF6FD4"/>
    <w:rsid w:val="00B07341"/>
    <w:rsid w:val="00B24098"/>
    <w:rsid w:val="00B32600"/>
    <w:rsid w:val="00B3662E"/>
    <w:rsid w:val="00B46266"/>
    <w:rsid w:val="00B8140A"/>
    <w:rsid w:val="00BC7F79"/>
    <w:rsid w:val="00BD7D2B"/>
    <w:rsid w:val="00C1437F"/>
    <w:rsid w:val="00C42D80"/>
    <w:rsid w:val="00C56CA4"/>
    <w:rsid w:val="00C95F45"/>
    <w:rsid w:val="00CA135D"/>
    <w:rsid w:val="00CF12A2"/>
    <w:rsid w:val="00D003C3"/>
    <w:rsid w:val="00D252D4"/>
    <w:rsid w:val="00D40932"/>
    <w:rsid w:val="00D44BE9"/>
    <w:rsid w:val="00D45A9C"/>
    <w:rsid w:val="00D56DBF"/>
    <w:rsid w:val="00D86228"/>
    <w:rsid w:val="00D95A8E"/>
    <w:rsid w:val="00D96A4F"/>
    <w:rsid w:val="00DC3190"/>
    <w:rsid w:val="00DE6002"/>
    <w:rsid w:val="00DF50FC"/>
    <w:rsid w:val="00E12C75"/>
    <w:rsid w:val="00E22D67"/>
    <w:rsid w:val="00E412FB"/>
    <w:rsid w:val="00E83C74"/>
    <w:rsid w:val="00EA337D"/>
    <w:rsid w:val="00EA4C7F"/>
    <w:rsid w:val="00EA711A"/>
    <w:rsid w:val="00EC0160"/>
    <w:rsid w:val="00EC38CC"/>
    <w:rsid w:val="00EE2D0F"/>
    <w:rsid w:val="00EE35B6"/>
    <w:rsid w:val="00F160A7"/>
    <w:rsid w:val="00F7601B"/>
    <w:rsid w:val="00F85ABE"/>
    <w:rsid w:val="00FA337E"/>
    <w:rsid w:val="00FA7DC0"/>
    <w:rsid w:val="00FB4F35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5613A3"/>
  <w15:docId w15:val="{340961F3-156F-48C0-A7C4-B31060F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41"/>
    <w:pPr>
      <w:bidi/>
      <w:spacing w:after="0" w:line="240" w:lineRule="auto"/>
    </w:pPr>
    <w:rPr>
      <w:rFonts w:ascii="Times New Roman" w:eastAsia="Times New Roman" w:hAnsi="Times New Roman" w:cs="2  Titr"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341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341"/>
    <w:rPr>
      <w:rFonts w:ascii="Tahoma" w:eastAsia="Times New Roman" w:hAnsi="Tahoma" w:cs="Tahoma"/>
      <w:bCs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5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</dc:creator>
  <cp:lastModifiedBy>رمصی کرشی</cp:lastModifiedBy>
  <cp:revision>3</cp:revision>
  <cp:lastPrinted>2025-04-28T07:21:00Z</cp:lastPrinted>
  <dcterms:created xsi:type="dcterms:W3CDTF">2025-05-30T15:18:00Z</dcterms:created>
  <dcterms:modified xsi:type="dcterms:W3CDTF">2025-05-30T15:20:00Z</dcterms:modified>
</cp:coreProperties>
</file>