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6" w:tblpY="10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277"/>
        <w:gridCol w:w="5096"/>
        <w:gridCol w:w="2230"/>
        <w:gridCol w:w="810"/>
      </w:tblGrid>
      <w:tr w:rsidR="00CC6124" w:rsidRPr="00405279" w:rsidTr="000E5982">
        <w:trPr>
          <w:trHeight w:val="1674"/>
        </w:trPr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</w:tcPr>
          <w:p w:rsidR="00CC6124" w:rsidRPr="00405279" w:rsidRDefault="00CC6124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0D40A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خانوادگی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آموزگار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C6124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آموزشگاه</w:t>
            </w:r>
            <w:r w:rsidRPr="00405279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096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</w:tcPr>
          <w:p w:rsidR="00CC6124" w:rsidRPr="00405279" w:rsidRDefault="00CC6124" w:rsidP="000E5982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C6124" w:rsidRPr="00405279" w:rsidRDefault="00CC6124" w:rsidP="000E5982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:rsidR="00C24B6F" w:rsidRPr="00405279" w:rsidRDefault="00C24B6F" w:rsidP="000E5982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:rsidR="00CC6124" w:rsidRPr="00405279" w:rsidRDefault="00CC6124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کل آموزش و پرورش استان</w:t>
            </w:r>
            <w:r w:rsidR="00C24B6F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آذربایجان شرقی</w:t>
            </w:r>
          </w:p>
          <w:p w:rsidR="00CC6124" w:rsidRPr="00405279" w:rsidRDefault="00CC6124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آموزش و پرورش شهرستان</w:t>
            </w:r>
            <w:r w:rsidR="00C24B6F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6124" w:rsidRPr="00405279" w:rsidRDefault="00C24B6F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پایه ششم 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:rsidR="00CC6124" w:rsidRPr="00405279" w:rsidRDefault="00CC6124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6124" w:rsidRPr="00405279" w:rsidRDefault="00CC6124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6528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24A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 w:rsidR="00137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/1404</w:t>
            </w: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صفحه </w:t>
            </w:r>
            <w:r w:rsidR="00127D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C24B6F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ساعت شروع 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921B33">
              <w:rPr>
                <w:rFonts w:cs="B Nazanin" w:hint="cs"/>
                <w:b/>
                <w:bCs/>
                <w:sz w:val="24"/>
                <w:szCs w:val="24"/>
                <w:rtl/>
              </w:rPr>
              <w:t>صبح</w:t>
            </w:r>
          </w:p>
          <w:p w:rsidR="00683365" w:rsidRPr="00405279" w:rsidRDefault="00C24B6F" w:rsidP="000E5982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>زمان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۶۰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دقیقه</w:t>
            </w:r>
          </w:p>
        </w:tc>
      </w:tr>
      <w:tr w:rsidR="001A6965" w:rsidRPr="00405279" w:rsidTr="000E5982">
        <w:trPr>
          <w:trHeight w:val="663"/>
        </w:trPr>
        <w:tc>
          <w:tcPr>
            <w:tcW w:w="11160" w:type="dxa"/>
            <w:gridSpan w:val="5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A6965" w:rsidRPr="00405279" w:rsidRDefault="00361B16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/>
                <w:sz w:val="28"/>
                <w:szCs w:val="28"/>
                <w:rtl/>
              </w:rPr>
              <w:t>ضمن خیر مقدم به دانش آموزان عزیز ، سوالات زیر را به دقت بخوانید و با توکل به خدا و آرامش خاطر به آنها پاسخ دهید</w:t>
            </w:r>
            <w:r w:rsidRPr="00405279">
              <w:rPr>
                <w:rFonts w:cs="B Nazanin"/>
                <w:sz w:val="28"/>
                <w:szCs w:val="28"/>
              </w:rPr>
              <w:t>.</w:t>
            </w:r>
          </w:p>
        </w:tc>
      </w:tr>
      <w:tr w:rsidR="001A6965" w:rsidRPr="00405279" w:rsidTr="000E5982">
        <w:trPr>
          <w:trHeight w:val="250"/>
        </w:trPr>
        <w:tc>
          <w:tcPr>
            <w:tcW w:w="747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03" w:type="dxa"/>
            <w:gridSpan w:val="3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A6965" w:rsidRPr="00A02294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2294">
              <w:rPr>
                <w:rFonts w:cs="B Nazanin" w:hint="cs"/>
                <w:b/>
                <w:bCs/>
                <w:rtl/>
                <w:lang w:bidi="fa-IR"/>
              </w:rPr>
              <w:t>بازخورد</w:t>
            </w:r>
          </w:p>
        </w:tc>
      </w:tr>
      <w:tr w:rsidR="001A6965" w:rsidRPr="00A4305A" w:rsidTr="000E5982">
        <w:trPr>
          <w:trHeight w:val="2011"/>
        </w:trPr>
        <w:tc>
          <w:tcPr>
            <w:tcW w:w="74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A4305A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  <w:tc>
          <w:tcPr>
            <w:tcW w:w="9603" w:type="dxa"/>
            <w:gridSpan w:val="3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0B68" w:rsidRPr="00BF2098" w:rsidRDefault="00BA0B68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درستی یا نادرستی جمله های زیر را مشخص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BA0B68" w:rsidRPr="00BF2098" w:rsidRDefault="00665324" w:rsidP="000E5982">
            <w:pPr>
              <w:tabs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9D590" wp14:editId="0F62A040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8" o:spid="_x0000_s1026" style="position:absolute;margin-left:92.2pt;margin-top:7.85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625D7D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856A7" wp14:editId="2AE10A6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" o:spid="_x0000_s1026" style="position:absolute;margin-left:30.2pt;margin-top:7.45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" fillcolor="window" strokecolor="windowText" strokeweight="2pt"/>
                  </w:pict>
                </mc:Fallback>
              </mc:AlternateContent>
            </w:r>
            <w:r w:rsidR="00BA0B68" w:rsidRPr="00BF2098">
              <w:rPr>
                <w:rFonts w:cs="B Nazanin" w:hint="cs"/>
                <w:sz w:val="28"/>
                <w:szCs w:val="28"/>
                <w:rtl/>
              </w:rPr>
              <w:t xml:space="preserve">الف-  </w:t>
            </w:r>
            <w:r w:rsidR="008C57D9" w:rsidRPr="00A4305A">
              <w:rPr>
                <w:rFonts w:cs="B Nazanin"/>
                <w:sz w:val="28"/>
                <w:szCs w:val="28"/>
                <w:rtl/>
              </w:rPr>
              <w:t>بیماری فلج اطفال يک بیماری واگیر دار است</w:t>
            </w:r>
            <w:r w:rsidR="008C57D9" w:rsidRPr="00A4305A">
              <w:rPr>
                <w:rFonts w:cs="B Nazanin" w:hint="cs"/>
                <w:sz w:val="28"/>
                <w:szCs w:val="28"/>
                <w:rtl/>
              </w:rPr>
              <w:t>.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B7066A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BA0B68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724D1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8C57D9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0724D1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BA0B68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BA0B68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25D7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A0B68" w:rsidRPr="00BF2098">
              <w:rPr>
                <w:rFonts w:cs="B Nazanin"/>
                <w:sz w:val="28"/>
                <w:szCs w:val="28"/>
                <w:rtl/>
              </w:rPr>
              <w:t>نادرست</w:t>
            </w:r>
            <w:r w:rsidR="00625D7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A6965" w:rsidRPr="00BF2098" w:rsidRDefault="00625D7D" w:rsidP="000E5982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9E596" wp14:editId="4F099CD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50800</wp:posOffset>
                      </wp:positionV>
                      <wp:extent cx="106680" cy="106680"/>
                      <wp:effectExtent l="0" t="0" r="26670" b="2667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1" o:spid="_x0000_s1026" style="position:absolute;margin-left:27.8pt;margin-top:4pt;width:8.4pt;height: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9BF26" wp14:editId="2C7707D2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106680" cy="106680"/>
                      <wp:effectExtent l="0" t="0" r="26670" b="266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91.4pt;margin-top:7.6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="008C57D9" w:rsidRPr="00A4305A">
              <w:rPr>
                <w:rFonts w:cs="B Nazanin"/>
                <w:sz w:val="28"/>
                <w:szCs w:val="28"/>
                <w:rtl/>
              </w:rPr>
              <w:t>انرژی ازبین نمي رود بلکه از شکلي به شکل ديگر تبديل مي شود</w:t>
            </w:r>
            <w:r w:rsidR="008C57D9" w:rsidRPr="00A4305A">
              <w:rPr>
                <w:rFonts w:cs="B Nazanin"/>
                <w:sz w:val="28"/>
                <w:szCs w:val="28"/>
              </w:rPr>
              <w:t>.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 xml:space="preserve"> نادرست</w:t>
            </w:r>
          </w:p>
          <w:p w:rsidR="001A6965" w:rsidRPr="00BF2098" w:rsidRDefault="00625D7D" w:rsidP="000E5982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CCBE34" wp14:editId="49A97FA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" o:spid="_x0000_s1026" style="position:absolute;margin-left:30.8pt;margin-top:5.3pt;width:8.4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4DD08" wp14:editId="695050DF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6" style="position:absolute;margin-left:92.6pt;margin-top:5.3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ج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- 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مخمرها از قارچهای پر یاخته</w:t>
            </w:r>
            <w:r w:rsidR="0028265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ای میباشند</w:t>
            </w:r>
            <w:r w:rsidR="0028265C" w:rsidRPr="00A4305A">
              <w:rPr>
                <w:rFonts w:cs="B Nazanin"/>
                <w:sz w:val="28"/>
                <w:szCs w:val="28"/>
              </w:rPr>
              <w:t>.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1A6965" w:rsidRPr="00BF2098" w:rsidRDefault="00625D7D" w:rsidP="000E5982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5CB55A" wp14:editId="4EA5FA9D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61595</wp:posOffset>
                      </wp:positionV>
                      <wp:extent cx="106680" cy="106680"/>
                      <wp:effectExtent l="0" t="0" r="26670" b="2667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30.2pt;margin-top:4.85pt;width:8.4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A882A5" wp14:editId="7AA8CB0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" o:spid="_x0000_s1026" style="position:absolute;margin-left:92pt;margin-top:7.85pt;width:8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د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همه</w:t>
            </w:r>
            <w:r w:rsidR="0028265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ی باکتریها بیماری</w:t>
            </w:r>
            <w:r w:rsidR="0028265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زا هستند</w:t>
            </w:r>
            <w:r w:rsidR="0028265C" w:rsidRPr="00A4305A">
              <w:rPr>
                <w:rFonts w:cs="B Nazanin"/>
                <w:sz w:val="28"/>
                <w:szCs w:val="28"/>
              </w:rPr>
              <w:t>.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 xml:space="preserve"> نادرست</w:t>
            </w:r>
          </w:p>
          <w:p w:rsidR="001A6965" w:rsidRPr="00A4305A" w:rsidRDefault="00625D7D" w:rsidP="000E5982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175A69" wp14:editId="3FF462E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" o:spid="_x0000_s1026" style="position:absolute;margin-left:32pt;margin-top:8pt;width:8.4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889C7C" wp14:editId="32E7FC5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" o:spid="_x0000_s1026" style="position:absolute;margin-left:95.6pt;margin-top:8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ﻫ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F129E4" w:rsidRPr="00BF209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28265C" w:rsidRPr="00A4305A">
              <w:rPr>
                <w:rFonts w:cs="B Nazanin"/>
                <w:sz w:val="28"/>
                <w:szCs w:val="28"/>
                <w:rtl/>
              </w:rPr>
              <w:t>اولین میکروسکوپ را حدود 400 سال پیش رابرت هوک ساخت</w:t>
            </w:r>
            <w:r w:rsidR="0028265C" w:rsidRPr="00A4305A">
              <w:rPr>
                <w:rFonts w:cs="B Nazanin"/>
                <w:sz w:val="28"/>
                <w:szCs w:val="28"/>
              </w:rPr>
              <w:t xml:space="preserve"> .</w:t>
            </w:r>
            <w:r w:rsidR="00405279" w:rsidRPr="00BF2098">
              <w:rPr>
                <w:rFonts w:cs="B Nazanin"/>
                <w:sz w:val="28"/>
                <w:szCs w:val="28"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A913A0" w:rsidRPr="00A4305A" w:rsidRDefault="00A913A0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A4305A" w:rsidRDefault="001A6965" w:rsidP="000E5982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6965" w:rsidRPr="00A4305A" w:rsidTr="000E5982">
        <w:trPr>
          <w:trHeight w:val="1800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A4305A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۲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55E1" w:rsidRPr="00BF2098" w:rsidRDefault="004E55E1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جاهای خالی را با کلمات مناسب کامل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F129E4" w:rsidRPr="00A4305A" w:rsidRDefault="00F129E4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الف-  </w:t>
            </w:r>
            <w:r w:rsidR="00B84B59" w:rsidRPr="00A4305A">
              <w:rPr>
                <w:rFonts w:cs="B Nazanin"/>
                <w:sz w:val="28"/>
                <w:szCs w:val="28"/>
                <w:rtl/>
              </w:rPr>
              <w:t>محل اصلی غذاسازی در گیاهان ......................... است</w:t>
            </w:r>
          </w:p>
          <w:p w:rsidR="00F129E4" w:rsidRPr="00BF2098" w:rsidRDefault="00F129E4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="00350EE4" w:rsidRPr="00A4305A">
              <w:rPr>
                <w:rFonts w:cs="B Nazanin"/>
                <w:sz w:val="28"/>
                <w:szCs w:val="28"/>
                <w:rtl/>
              </w:rPr>
              <w:t>جنس هسته</w:t>
            </w:r>
            <w:r w:rsidR="00350EE4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50EE4" w:rsidRPr="00A4305A">
              <w:rPr>
                <w:rFonts w:cs="B Nazanin"/>
                <w:sz w:val="28"/>
                <w:szCs w:val="28"/>
                <w:rtl/>
              </w:rPr>
              <w:t>ی زمین بیشتر از ....................</w:t>
            </w:r>
            <w:r w:rsidR="00346D5C" w:rsidRPr="00A4305A">
              <w:rPr>
                <w:rFonts w:cs="B Nazanin"/>
                <w:sz w:val="28"/>
                <w:szCs w:val="28"/>
                <w:rtl/>
              </w:rPr>
              <w:t>...... و ...................</w:t>
            </w:r>
            <w:r w:rsidR="00350EE4" w:rsidRPr="00A4305A">
              <w:rPr>
                <w:rFonts w:cs="B Nazanin"/>
                <w:sz w:val="28"/>
                <w:szCs w:val="28"/>
                <w:rtl/>
              </w:rPr>
              <w:t>....... است</w:t>
            </w:r>
            <w:r w:rsidR="00350EE4" w:rsidRPr="00A4305A">
              <w:rPr>
                <w:rFonts w:cs="B Nazanin"/>
                <w:sz w:val="28"/>
                <w:szCs w:val="28"/>
              </w:rPr>
              <w:t>.</w:t>
            </w:r>
          </w:p>
          <w:p w:rsidR="00F129E4" w:rsidRPr="00BF2098" w:rsidRDefault="00F129E4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ج-  </w:t>
            </w:r>
            <w:r w:rsidR="00EF2C1B" w:rsidRPr="00A4305A">
              <w:rPr>
                <w:rFonts w:cs="B Nazanin"/>
                <w:sz w:val="28"/>
                <w:szCs w:val="28"/>
                <w:rtl/>
              </w:rPr>
              <w:t>بیکاری از اثرات .............................. حاصل از زمین لرزه می</w:t>
            </w:r>
            <w:r w:rsidR="00EF2C1B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F2C1B" w:rsidRPr="00A4305A">
              <w:rPr>
                <w:rFonts w:cs="B Nazanin"/>
                <w:sz w:val="28"/>
                <w:szCs w:val="28"/>
                <w:rtl/>
              </w:rPr>
              <w:t>باشد</w:t>
            </w:r>
            <w:r w:rsidR="00EF2C1B" w:rsidRPr="00A4305A">
              <w:rPr>
                <w:rFonts w:cs="B Nazanin"/>
                <w:sz w:val="28"/>
                <w:szCs w:val="28"/>
              </w:rPr>
              <w:t>.</w:t>
            </w:r>
          </w:p>
          <w:p w:rsidR="00F129E4" w:rsidRPr="00BF2098" w:rsidRDefault="00F129E4" w:rsidP="000E5982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د- </w:t>
            </w:r>
            <w:r w:rsidR="00D3772C" w:rsidRPr="00A4305A">
              <w:rPr>
                <w:rFonts w:cs="B Nazanin"/>
                <w:sz w:val="28"/>
                <w:szCs w:val="28"/>
                <w:rtl/>
              </w:rPr>
              <w:t>هرچه سرعت برخورد شهاب سنگ بیشتر باشد قطر گودال ا</w:t>
            </w:r>
            <w:r w:rsidR="000C0DB9" w:rsidRPr="00A4305A">
              <w:rPr>
                <w:rFonts w:cs="B Nazanin"/>
                <w:sz w:val="28"/>
                <w:szCs w:val="28"/>
                <w:rtl/>
              </w:rPr>
              <w:t>يجاد شده .....................</w:t>
            </w:r>
            <w:r w:rsidR="00346D5C" w:rsidRPr="00A4305A">
              <w:rPr>
                <w:rFonts w:cs="B Nazanin"/>
                <w:sz w:val="28"/>
                <w:szCs w:val="28"/>
                <w:rtl/>
              </w:rPr>
              <w:t>........</w:t>
            </w:r>
            <w:r w:rsidR="00D3772C" w:rsidRPr="00A4305A">
              <w:rPr>
                <w:rFonts w:cs="B Nazanin"/>
                <w:sz w:val="28"/>
                <w:szCs w:val="28"/>
                <w:rtl/>
              </w:rPr>
              <w:t>. مي شود</w:t>
            </w:r>
            <w:r w:rsidR="00D3772C" w:rsidRPr="00A4305A">
              <w:rPr>
                <w:rFonts w:cs="B Nazanin"/>
                <w:sz w:val="28"/>
                <w:szCs w:val="28"/>
              </w:rPr>
              <w:t>.</w:t>
            </w:r>
          </w:p>
          <w:p w:rsidR="001A6965" w:rsidRPr="00FD4363" w:rsidRDefault="00F129E4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ﻫ-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منشأ بیشتر آتشفشان ها مربوط به قسمت ..................... زمین است</w:t>
            </w:r>
            <w:r w:rsidR="000433C9" w:rsidRPr="00A4305A">
              <w:rPr>
                <w:rFonts w:cs="B Nazanin"/>
                <w:sz w:val="28"/>
                <w:szCs w:val="28"/>
              </w:rPr>
              <w:t>.</w:t>
            </w:r>
          </w:p>
          <w:p w:rsidR="00A913A0" w:rsidRPr="00A4305A" w:rsidRDefault="006E215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2152">
              <w:rPr>
                <w:rFonts w:cs="B Nazanin" w:hint="cs"/>
                <w:sz w:val="28"/>
                <w:szCs w:val="28"/>
                <w:rtl/>
              </w:rPr>
              <w:t>ی-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به درختانی که در یک منطقه به طور طبیعی رشد می</w:t>
            </w:r>
            <w:r w:rsidR="009E02B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کنند .................. می</w:t>
            </w:r>
            <w:r w:rsidR="009E02B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گویند</w:t>
            </w:r>
            <w:r w:rsidR="000433C9" w:rsidRPr="00A4305A"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6965" w:rsidRPr="00A4305A" w:rsidTr="000E5982">
        <w:trPr>
          <w:trHeight w:val="4496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1A6965" w:rsidRPr="00A4305A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۳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1A6965" w:rsidRPr="00A4305A" w:rsidRDefault="001A6965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گزینه </w:t>
            </w:r>
            <w:r w:rsidR="005654EF" w:rsidRPr="00A4305A">
              <w:rPr>
                <w:rFonts w:cs="B Nazanin" w:hint="cs"/>
                <w:sz w:val="28"/>
                <w:szCs w:val="28"/>
                <w:rtl/>
              </w:rPr>
              <w:t>صحیح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را انتخاب کنید.</w:t>
            </w:r>
          </w:p>
          <w:p w:rsidR="001A6965" w:rsidRPr="00BF2098" w:rsidRDefault="00A43FB1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الف-  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کدام فعاليت نياز به اصطکاک بيشتر دارد</w:t>
            </w:r>
            <w:r w:rsidR="000272EC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A6965" w:rsidRPr="00385569" w:rsidRDefault="00BF2098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شیشه با</w:t>
            </w:r>
            <w:r w:rsidR="000433C9" w:rsidRPr="00A4305A">
              <w:rPr>
                <w:rFonts w:cs="B Nazanin" w:hint="cs"/>
                <w:sz w:val="28"/>
                <w:szCs w:val="28"/>
                <w:rtl/>
              </w:rPr>
              <w:t>لا بر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 xml:space="preserve"> اتومبیل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2)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لو</w:t>
            </w:r>
            <w:r w:rsidR="000433C9" w:rsidRPr="00A4305A">
              <w:rPr>
                <w:rFonts w:cs="B Nazanin" w:hint="cs"/>
                <w:sz w:val="28"/>
                <w:szCs w:val="28"/>
                <w:rtl/>
              </w:rPr>
              <w:t>لای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3)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>اسکي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0433C9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4)</w:t>
            </w:r>
            <w:r w:rsidR="000433C9" w:rsidRPr="00A4305A">
              <w:rPr>
                <w:rFonts w:cs="B Nazanin"/>
                <w:sz w:val="28"/>
                <w:szCs w:val="28"/>
                <w:rtl/>
              </w:rPr>
              <w:t xml:space="preserve">ترمز کردن اتومبیل 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</w:p>
          <w:p w:rsidR="001A6965" w:rsidRPr="00BF2098" w:rsidRDefault="001A6965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برای ساختن پوشش دارو ها از کدام فلز استفاده شده است</w:t>
            </w:r>
            <w:r w:rsidR="00C530D6" w:rsidRPr="00385569">
              <w:rPr>
                <w:rFonts w:cs="B Nazanin"/>
                <w:sz w:val="28"/>
                <w:szCs w:val="28"/>
                <w:rtl/>
              </w:rPr>
              <w:t xml:space="preserve">؟ </w:t>
            </w:r>
          </w:p>
          <w:p w:rsidR="001A6965" w:rsidRPr="00BF2098" w:rsidRDefault="00BF2098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آلومینیم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86616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2)</w:t>
            </w:r>
            <w:r w:rsidR="0086616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B3899" w:rsidRPr="00A4305A">
              <w:rPr>
                <w:rFonts w:cs="B Nazanin" w:hint="cs"/>
                <w:sz w:val="28"/>
                <w:szCs w:val="28"/>
                <w:rtl/>
              </w:rPr>
              <w:t>طلا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866160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1B3899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3)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مس</w:t>
            </w:r>
            <w:r w:rsidR="001B3899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  <w:r w:rsidR="00866160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4)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آهن</w:t>
            </w:r>
            <w:r w:rsidR="001A6965" w:rsidRPr="00385569">
              <w:rPr>
                <w:rFonts w:cs="B Nazanin"/>
                <w:sz w:val="28"/>
                <w:szCs w:val="28"/>
              </w:rPr>
              <w:t>□</w:t>
            </w:r>
          </w:p>
          <w:p w:rsidR="001A6965" w:rsidRPr="00BF2098" w:rsidRDefault="002E25A4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>ج</w:t>
            </w:r>
            <w:r w:rsidR="001A6965" w:rsidRPr="00BF2098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 xml:space="preserve">سگ ناقل کدام نوع بیماری است </w:t>
            </w:r>
            <w:r w:rsidR="005A361D" w:rsidRPr="00385569">
              <w:rPr>
                <w:rFonts w:cs="B Nazanin" w:hint="cs"/>
                <w:sz w:val="28"/>
                <w:szCs w:val="28"/>
                <w:rtl/>
              </w:rPr>
              <w:t>؟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A6965" w:rsidRPr="00A4305A" w:rsidRDefault="00BF2098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ما</w:t>
            </w:r>
            <w:r w:rsidR="001B3899" w:rsidRPr="00A4305A">
              <w:rPr>
                <w:rFonts w:cs="B Nazanin" w:hint="cs"/>
                <w:sz w:val="28"/>
                <w:szCs w:val="28"/>
                <w:rtl/>
              </w:rPr>
              <w:t>لاریا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385569" w:rsidRPr="00A4305A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A50D43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>2)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طاعون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385569" w:rsidRPr="00A4305A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EF2359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3)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آنفلوآنزا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385569" w:rsidRPr="00A4305A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4) </w:t>
            </w:r>
            <w:r w:rsidR="001B3899" w:rsidRPr="00A4305A">
              <w:rPr>
                <w:rFonts w:cs="B Nazanin"/>
                <w:sz w:val="28"/>
                <w:szCs w:val="28"/>
                <w:rtl/>
              </w:rPr>
              <w:t>هاری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</w:p>
          <w:p w:rsidR="001A6965" w:rsidRPr="00385569" w:rsidRDefault="002E25A4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>د</w:t>
            </w:r>
            <w:r w:rsidR="001A6965" w:rsidRPr="00385569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9C76D0" w:rsidRPr="00A4305A"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  <w:r w:rsidR="009C76D0" w:rsidRPr="00A4305A">
              <w:rPr>
                <w:rFonts w:cs="B Nazanin"/>
                <w:sz w:val="28"/>
                <w:szCs w:val="28"/>
                <w:rtl/>
              </w:rPr>
              <w:t>یک قایق کاغذی براق و ضد آب دارد؛ به نظر شما در ساخت کاغذ این قایق، کدام ماده</w:t>
            </w:r>
            <w:r w:rsidR="009C76D0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76D0" w:rsidRPr="00A4305A">
              <w:rPr>
                <w:rFonts w:cs="B Nazanin"/>
                <w:sz w:val="28"/>
                <w:szCs w:val="28"/>
                <w:rtl/>
              </w:rPr>
              <w:t>ی زیر به کار رفته است</w:t>
            </w:r>
            <w:r w:rsidR="005F5C64" w:rsidRPr="00385569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A6965" w:rsidRPr="00385569" w:rsidRDefault="00BF2098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E25A4"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76D0" w:rsidRPr="00A4305A">
              <w:rPr>
                <w:rFonts w:cs="B Nazanin"/>
                <w:sz w:val="28"/>
                <w:szCs w:val="28"/>
                <w:rtl/>
              </w:rPr>
              <w:t>گچ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5F5C64" w:rsidRPr="00A4305A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2) </w:t>
            </w:r>
            <w:r w:rsidR="009C76D0" w:rsidRPr="00A4305A">
              <w:rPr>
                <w:rFonts w:cs="B Nazanin"/>
                <w:sz w:val="28"/>
                <w:szCs w:val="28"/>
                <w:rtl/>
              </w:rPr>
              <w:t>نشاسته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5F5C64" w:rsidRPr="00A4305A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3) </w:t>
            </w:r>
            <w:r w:rsidR="009C76D0" w:rsidRPr="00A4305A">
              <w:rPr>
                <w:rFonts w:cs="B Nazanin" w:hint="cs"/>
                <w:sz w:val="28"/>
                <w:szCs w:val="28"/>
                <w:rtl/>
              </w:rPr>
              <w:t>پلاستیک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5F5C64" w:rsidRPr="00A4305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2E25A4" w:rsidRPr="00A4305A">
              <w:rPr>
                <w:rFonts w:cs="B Nazanin" w:hint="cs"/>
                <w:sz w:val="28"/>
                <w:szCs w:val="28"/>
                <w:rtl/>
              </w:rPr>
              <w:t xml:space="preserve">4) 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رنگ</w:t>
            </w:r>
            <w:r w:rsidR="00DF79AC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6965" w:rsidRPr="00A4305A">
              <w:rPr>
                <w:rFonts w:cs="B Nazanin"/>
                <w:sz w:val="28"/>
                <w:szCs w:val="28"/>
              </w:rPr>
              <w:t>□</w:t>
            </w:r>
            <w:r w:rsidR="001A6965"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5654EF" w:rsidRPr="00385569" w:rsidRDefault="005654EF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ﻫ- 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واحد اندازه گیری انرژی کدام مورد است ؟</w:t>
            </w:r>
            <w:r w:rsidR="00370C7D" w:rsidRPr="00385569">
              <w:rPr>
                <w:rFonts w:cs="B Nazanin"/>
                <w:sz w:val="28"/>
                <w:szCs w:val="28"/>
                <w:rtl/>
              </w:rPr>
              <w:t>؟</w:t>
            </w:r>
          </w:p>
          <w:p w:rsidR="005654EF" w:rsidRDefault="005654EF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لیتر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="00370C7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2) 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ژول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="00370C7D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3)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کیلو گرم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              4)</w:t>
            </w:r>
            <w:r w:rsidR="00DF79AC" w:rsidRPr="00A4305A">
              <w:rPr>
                <w:rFonts w:cs="B Nazanin"/>
                <w:sz w:val="28"/>
                <w:szCs w:val="28"/>
                <w:rtl/>
              </w:rPr>
              <w:t>سانتی متر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</w:p>
          <w:p w:rsidR="000E5982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E5982" w:rsidRPr="00A4305A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5982" w:rsidRPr="00A4305A" w:rsidTr="000E5982">
        <w:trPr>
          <w:trHeight w:val="872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5982" w:rsidRPr="00A4305A" w:rsidRDefault="000E5982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12BA" w:rsidRPr="00A4305A" w:rsidRDefault="009812BA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E5982" w:rsidRPr="00A4305A" w:rsidRDefault="000E5982" w:rsidP="009812B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پاسخ کوتاه بدهيد</w:t>
            </w:r>
          </w:p>
          <w:p w:rsidR="009812BA" w:rsidRPr="00A4305A" w:rsidRDefault="009812BA" w:rsidP="009812B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E5982" w:rsidRPr="00A4305A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واکسن چیست؟</w:t>
            </w:r>
          </w:p>
          <w:p w:rsidR="000E5982" w:rsidRPr="00A4305A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عمل فتوسنتز چگونه انجام مي شود؟</w:t>
            </w:r>
          </w:p>
          <w:p w:rsidR="000E5982" w:rsidRPr="00A4305A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يک کوه آتشفشان خاموش و يک نیمه فعال در ايران را نام ببريد.؟</w:t>
            </w:r>
          </w:p>
          <w:p w:rsidR="000E5982" w:rsidRPr="00A4305A" w:rsidRDefault="000E5982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شبکه غذايي چگونه به وجود مي آيد؟</w:t>
            </w:r>
          </w:p>
          <w:p w:rsidR="009812BA" w:rsidRPr="00A4305A" w:rsidRDefault="009812BA" w:rsidP="009812B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E5982" w:rsidRPr="00405279" w:rsidRDefault="000E5982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6965" w:rsidRPr="00A4305A" w:rsidTr="000E5982">
        <w:trPr>
          <w:trHeight w:val="286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A4305A" w:rsidRDefault="000E5982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385569" w:rsidRDefault="001A6965" w:rsidP="000E598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382C8D" w:rsidRPr="00A4305A" w:rsidRDefault="00382C8D" w:rsidP="000E598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جدول را کامل کنید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4657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953"/>
            </w:tblGrid>
            <w:tr w:rsidR="00382C8D" w:rsidRPr="00A4305A" w:rsidTr="00382C8D">
              <w:tc>
                <w:tcPr>
                  <w:tcW w:w="1890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A4305A">
                    <w:rPr>
                      <w:rFonts w:cs="B Nazanin"/>
                      <w:sz w:val="28"/>
                      <w:szCs w:val="28"/>
                      <w:rtl/>
                    </w:rPr>
                    <w:t>فواید آتش فشان ها</w:t>
                  </w:r>
                </w:p>
              </w:tc>
              <w:tc>
                <w:tcPr>
                  <w:tcW w:w="1953" w:type="dxa"/>
                </w:tcPr>
                <w:p w:rsidR="00382C8D" w:rsidRPr="00A4305A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sz w:val="24"/>
                      <w:szCs w:val="24"/>
                      <w:rtl/>
                    </w:rPr>
                    <w:t>ضررهای آتش فشان ها</w:t>
                  </w:r>
                </w:p>
              </w:tc>
            </w:tr>
            <w:tr w:rsidR="00382C8D" w:rsidRPr="00A4305A" w:rsidTr="00382C8D">
              <w:tc>
                <w:tcPr>
                  <w:tcW w:w="1890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53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382C8D" w:rsidRPr="00A4305A" w:rsidTr="00382C8D">
              <w:tc>
                <w:tcPr>
                  <w:tcW w:w="1890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53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382C8D" w:rsidRPr="00A4305A" w:rsidTr="00382C8D">
              <w:tc>
                <w:tcPr>
                  <w:tcW w:w="1890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53" w:type="dxa"/>
                </w:tcPr>
                <w:p w:rsidR="00382C8D" w:rsidRDefault="00382C8D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B20D5C" w:rsidRPr="00385569" w:rsidRDefault="00B20D5C" w:rsidP="000E598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6965" w:rsidRPr="00A4305A" w:rsidTr="000E5982">
        <w:trPr>
          <w:trHeight w:val="2284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A4305A" w:rsidRDefault="00A4305A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33084B" w:rsidRDefault="00E25E3F" w:rsidP="000E5982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/>
                <w:sz w:val="28"/>
                <w:szCs w:val="28"/>
                <w:rtl/>
              </w:rPr>
              <w:t xml:space="preserve">به </w:t>
            </w:r>
            <w:r w:rsidR="00385569">
              <w:rPr>
                <w:rFonts w:cs="B Nazanin" w:hint="cs"/>
                <w:sz w:val="28"/>
                <w:szCs w:val="28"/>
                <w:rtl/>
              </w:rPr>
              <w:t>سوالات</w:t>
            </w:r>
            <w:r w:rsidRPr="00385569">
              <w:rPr>
                <w:rFonts w:cs="B Nazanin"/>
                <w:sz w:val="28"/>
                <w:szCs w:val="28"/>
                <w:rtl/>
              </w:rPr>
              <w:t xml:space="preserve"> زیر پاسخ کامل بدهید</w:t>
            </w:r>
            <w:r w:rsidRPr="00385569">
              <w:rPr>
                <w:rFonts w:cs="B Nazanin"/>
                <w:sz w:val="28"/>
                <w:szCs w:val="28"/>
              </w:rPr>
              <w:t>.</w:t>
            </w:r>
          </w:p>
          <w:p w:rsidR="009812BA" w:rsidRPr="00385569" w:rsidRDefault="009812BA" w:rsidP="009812BA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9812BA" w:rsidRDefault="00A4305A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ویژگي های عمومي فلزات را نام ببرید</w:t>
            </w:r>
            <w:r w:rsidRPr="00A4305A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Pr="00A4305A">
              <w:rPr>
                <w:rFonts w:cs="B Nazanin"/>
                <w:sz w:val="28"/>
                <w:szCs w:val="28"/>
                <w:rtl/>
              </w:rPr>
              <w:t>2 مورد</w:t>
            </w:r>
            <w:r w:rsidRPr="00A4305A">
              <w:rPr>
                <w:rFonts w:cs="B Nazanin"/>
                <w:sz w:val="28"/>
                <w:szCs w:val="28"/>
              </w:rPr>
              <w:t>(</w:t>
            </w:r>
          </w:p>
          <w:p w:rsidR="00A4305A" w:rsidRPr="00A4305A" w:rsidRDefault="00A4305A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E5982" w:rsidRDefault="000E5982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وسایل ارتباطی از گذشته تا حال چه تغییراتی کرده است؟</w:t>
            </w:r>
          </w:p>
          <w:p w:rsidR="00A4305A" w:rsidRPr="00A4305A" w:rsidRDefault="00A4305A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E5982" w:rsidRDefault="000E5982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همانطور که میدانید سوخت های فسیلی روزی به پایان میرسند؛ توضیح دهید که چگونه یک خودرو میتواند بدون سوخت فسیلی هم حرکت کند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A4305A" w:rsidRPr="00A4305A" w:rsidRDefault="00A4305A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9812BA" w:rsidRPr="00A4305A" w:rsidRDefault="000E5982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مراحل توليد کاغذ از جنگل تا ساخت کاغذ را نام ببرید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9812BA" w:rsidRPr="00A4305A" w:rsidRDefault="000D40AE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آزمایشی طراحی کنید که نشان دهد قارچ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ها انرژی خود را از چه چیزی به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دست می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آورند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F37A82" w:rsidRPr="00A4305A" w:rsidRDefault="00F37A82" w:rsidP="00F37A8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9812BA" w:rsidRPr="00A4305A" w:rsidRDefault="009812BA" w:rsidP="009812B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9812BA" w:rsidRPr="00A4305A" w:rsidRDefault="009812BA" w:rsidP="009812B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0E5982" w:rsidRPr="00385569" w:rsidRDefault="000E5982" w:rsidP="000E598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0E598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D0321" w:rsidRPr="00A4305A" w:rsidRDefault="009812BA" w:rsidP="00A4305A">
      <w:pPr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A4305A">
        <w:rPr>
          <w:rFonts w:cs="B Nazanin"/>
          <w:sz w:val="28"/>
          <w:szCs w:val="28"/>
          <w:rtl/>
        </w:rPr>
        <w:t>سربلند باشی ای فرزند ایران</w:t>
      </w:r>
    </w:p>
    <w:p w:rsidR="000D0321" w:rsidRPr="00A4305A" w:rsidRDefault="000D0321" w:rsidP="000D0321">
      <w:pPr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</w:p>
    <w:p w:rsidR="000D0321" w:rsidRPr="00A4305A" w:rsidRDefault="000D0321" w:rsidP="000D0321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tblpX="36" w:tblpY="10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9603"/>
        <w:gridCol w:w="810"/>
      </w:tblGrid>
      <w:tr w:rsidR="000D0321" w:rsidRPr="00A4305A" w:rsidTr="00D914FD">
        <w:trPr>
          <w:trHeight w:val="250"/>
        </w:trPr>
        <w:tc>
          <w:tcPr>
            <w:tcW w:w="747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60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بازخورد</w:t>
            </w:r>
          </w:p>
        </w:tc>
      </w:tr>
      <w:tr w:rsidR="000D0321" w:rsidRPr="00A4305A" w:rsidTr="00D914FD">
        <w:trPr>
          <w:trHeight w:val="2011"/>
        </w:trPr>
        <w:tc>
          <w:tcPr>
            <w:tcW w:w="74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۱</w:t>
            </w:r>
          </w:p>
        </w:tc>
        <w:tc>
          <w:tcPr>
            <w:tcW w:w="9603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BF2098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درستی یا نادرستی جمله های زیر را مشخص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0D0321" w:rsidRPr="00BF2098" w:rsidRDefault="000D0321" w:rsidP="00D914FD">
            <w:pPr>
              <w:tabs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DF13D0" wp14:editId="5407F205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1" o:spid="_x0000_s1026" style="position:absolute;margin-left:30.2pt;margin-top:7.45pt;width:8.4pt;height: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0F3A8B" wp14:editId="4F45D0D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2" o:spid="_x0000_s1026" style="position:absolute;margin-left:92.6pt;margin-top:7.45pt;width:8.4pt;height: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الف-  </w:t>
            </w:r>
            <w:r w:rsidRPr="00A4305A">
              <w:rPr>
                <w:rFonts w:cs="B Nazanin"/>
                <w:sz w:val="28"/>
                <w:szCs w:val="28"/>
                <w:rtl/>
              </w:rPr>
              <w:t>بیماری فلج اطفال يک بیماری واگیر دار است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B0840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/>
                <w:sz w:val="28"/>
                <w:szCs w:val="28"/>
                <w:rtl/>
              </w:rPr>
              <w:t>نادرست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D0321" w:rsidRPr="00BF2098" w:rsidRDefault="000D0321" w:rsidP="00D914FD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80EB1" wp14:editId="21B87E3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50800</wp:posOffset>
                      </wp:positionV>
                      <wp:extent cx="106680" cy="106680"/>
                      <wp:effectExtent l="0" t="0" r="26670" b="266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3" o:spid="_x0000_s1026" style="position:absolute;margin-left:27.8pt;margin-top:4pt;width:8.4pt;height:8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728F54" wp14:editId="0EF18035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106680" cy="106680"/>
                      <wp:effectExtent l="0" t="0" r="26670" b="2667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4" o:spid="_x0000_s1026" style="position:absolute;margin-left:91.4pt;margin-top:7.6pt;width:8.4pt;height: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" fillcolor="#c0504d" strokecolor="#8c3836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Pr="00A4305A">
              <w:rPr>
                <w:rFonts w:cs="B Nazanin"/>
                <w:sz w:val="28"/>
                <w:szCs w:val="28"/>
                <w:rtl/>
              </w:rPr>
              <w:t>انرژی ازبین نمي رود بلکه از شکلي به شکل ديگر تبديل مي شود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 xml:space="preserve"> نادرست</w:t>
            </w:r>
          </w:p>
          <w:p w:rsidR="000D0321" w:rsidRPr="00BF2098" w:rsidRDefault="000D0321" w:rsidP="00D914FD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CFF2DF" wp14:editId="39A5440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5" o:spid="_x0000_s1026" style="position:absolute;margin-left:30.8pt;margin-top:5.3pt;width:8.4pt;height: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A016D7" wp14:editId="5A98F305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6" o:spid="_x0000_s1026" style="position:absolute;margin-left:92.6pt;margin-top:5.3pt;width:8.4pt;height:8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ج-  </w:t>
            </w:r>
            <w:r w:rsidRPr="00A4305A">
              <w:rPr>
                <w:rFonts w:cs="B Nazanin"/>
                <w:sz w:val="28"/>
                <w:szCs w:val="28"/>
                <w:rtl/>
              </w:rPr>
              <w:t>مخمرها از قارچهای پر یاخته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ای میباشند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0D0321" w:rsidRPr="00BF2098" w:rsidRDefault="000D0321" w:rsidP="00D914FD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753BB5" wp14:editId="07805CA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61595</wp:posOffset>
                      </wp:positionV>
                      <wp:extent cx="106680" cy="106680"/>
                      <wp:effectExtent l="0" t="0" r="26670" b="2667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" o:spid="_x0000_s1026" style="position:absolute;margin-left:30.2pt;margin-top:4.85pt;width:8.4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8B1F9B" wp14:editId="16483655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8" o:spid="_x0000_s1026" style="position:absolute;margin-left:92pt;margin-top:7.85pt;width:8.4pt;height:8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د- </w:t>
            </w:r>
            <w:r w:rsidRPr="00A4305A">
              <w:rPr>
                <w:rFonts w:cs="B Nazanin"/>
                <w:sz w:val="28"/>
                <w:szCs w:val="28"/>
                <w:rtl/>
              </w:rPr>
              <w:t>همه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ی باکتریها بیماری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زا هستند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 xml:space="preserve"> نادرست</w:t>
            </w:r>
          </w:p>
          <w:p w:rsidR="000D0321" w:rsidRPr="00A4305A" w:rsidRDefault="000D0321" w:rsidP="00D914FD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8E2E89" wp14:editId="3C9C2206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9" o:spid="_x0000_s1026" style="position:absolute;margin-left:95.2pt;margin-top:8pt;width:8.4pt;height:8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7680E7" wp14:editId="643BF19C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0" o:spid="_x0000_s1026" style="position:absolute;margin-left:32pt;margin-top:8pt;width:8.4pt;height: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ﻫ- </w:t>
            </w:r>
            <w:r w:rsidRPr="00BF209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اولین میکروسکوپ را حدود 400 سال پیش رابرت هوک ساخت</w:t>
            </w:r>
            <w:r w:rsidRPr="00A4305A">
              <w:rPr>
                <w:rFonts w:cs="B Nazanin"/>
                <w:sz w:val="28"/>
                <w:szCs w:val="28"/>
              </w:rPr>
              <w:t xml:space="preserve"> .</w:t>
            </w:r>
            <w:r w:rsidRPr="00BF2098">
              <w:rPr>
                <w:rFonts w:cs="B Nazanin"/>
                <w:sz w:val="28"/>
                <w:szCs w:val="28"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0D0321" w:rsidRPr="00A4305A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0321" w:rsidRPr="00A4305A" w:rsidRDefault="000D0321" w:rsidP="00D914FD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0321" w:rsidRPr="00A4305A" w:rsidTr="00D914FD">
        <w:trPr>
          <w:trHeight w:val="1800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۲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BF2098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جاهای خالی را با کلمات مناسب کامل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0D0321" w:rsidRPr="00A4305A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الف-  </w:t>
            </w:r>
            <w:r w:rsidRPr="00A4305A">
              <w:rPr>
                <w:rFonts w:cs="B Nazanin"/>
                <w:sz w:val="28"/>
                <w:szCs w:val="28"/>
                <w:rtl/>
              </w:rPr>
              <w:t>محل اصلی غذاسازی در گیاهان ........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برگ ها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................. </w:t>
            </w:r>
            <w:r w:rsidRPr="00A4305A">
              <w:rPr>
                <w:rFonts w:cs="B Nazanin"/>
                <w:sz w:val="28"/>
                <w:szCs w:val="28"/>
                <w:rtl/>
              </w:rPr>
              <w:t>است</w:t>
            </w:r>
          </w:p>
          <w:p w:rsidR="000D0321" w:rsidRPr="00BF2098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Pr="00A4305A">
              <w:rPr>
                <w:rFonts w:cs="B Nazanin"/>
                <w:sz w:val="28"/>
                <w:szCs w:val="28"/>
                <w:rtl/>
              </w:rPr>
              <w:t>جنس هسته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ی زمین بیشتر از ........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آهن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.................. </w:t>
            </w:r>
            <w:r w:rsidRPr="00A4305A">
              <w:rPr>
                <w:rFonts w:cs="B Nazanin"/>
                <w:sz w:val="28"/>
                <w:szCs w:val="28"/>
                <w:rtl/>
              </w:rPr>
              <w:t>و .........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نیکل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................. </w:t>
            </w:r>
            <w:r w:rsidRPr="00A4305A">
              <w:rPr>
                <w:rFonts w:cs="B Nazanin"/>
                <w:sz w:val="28"/>
                <w:szCs w:val="28"/>
                <w:rtl/>
              </w:rPr>
              <w:t>است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BF2098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ج-  </w:t>
            </w:r>
            <w:r w:rsidRPr="00A4305A">
              <w:rPr>
                <w:rFonts w:cs="B Nazanin"/>
                <w:sz w:val="28"/>
                <w:szCs w:val="28"/>
                <w:rtl/>
              </w:rPr>
              <w:t>بیکاری از اثرات .......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اجتماعی</w:t>
            </w:r>
            <w:r w:rsidRPr="00A4305A">
              <w:rPr>
                <w:rFonts w:cs="B Nazanin"/>
                <w:sz w:val="28"/>
                <w:szCs w:val="28"/>
                <w:rtl/>
              </w:rPr>
              <w:t>...................... حاصل از زمین لرزه می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باشد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BF2098" w:rsidRDefault="000D0321" w:rsidP="00D914FD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د- </w:t>
            </w:r>
            <w:r w:rsidRPr="00A4305A">
              <w:rPr>
                <w:rFonts w:cs="B Nazanin"/>
                <w:sz w:val="28"/>
                <w:szCs w:val="28"/>
                <w:rtl/>
              </w:rPr>
              <w:t>هرچه سرعت برخورد شهاب سنگ بیشتر باشد قطر گودال ايجاد شده .....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بیشتر</w:t>
            </w:r>
            <w:r w:rsidRPr="00A4305A">
              <w:rPr>
                <w:rFonts w:cs="B Nazanin"/>
                <w:sz w:val="28"/>
                <w:szCs w:val="28"/>
                <w:rtl/>
              </w:rPr>
              <w:t>........................ مي شود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FD4363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ﻫ- </w:t>
            </w:r>
            <w:r w:rsidRPr="00A4305A">
              <w:rPr>
                <w:rFonts w:cs="B Nazanin"/>
                <w:sz w:val="28"/>
                <w:szCs w:val="28"/>
                <w:rtl/>
              </w:rPr>
              <w:t>منشأ بیشتر آتشفشان ها مربوط به قسمت .....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خمیر کره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................ </w:t>
            </w:r>
            <w:r w:rsidRPr="00A4305A">
              <w:rPr>
                <w:rFonts w:cs="B Nazanin"/>
                <w:sz w:val="28"/>
                <w:szCs w:val="28"/>
                <w:rtl/>
              </w:rPr>
              <w:t>زمین است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2152">
              <w:rPr>
                <w:rFonts w:cs="B Nazanin" w:hint="cs"/>
                <w:sz w:val="28"/>
                <w:szCs w:val="28"/>
                <w:rtl/>
              </w:rPr>
              <w:t>ی-</w:t>
            </w:r>
            <w:r w:rsidRPr="00A4305A">
              <w:rPr>
                <w:rFonts w:cs="B Nazanin"/>
                <w:sz w:val="28"/>
                <w:szCs w:val="28"/>
                <w:rtl/>
              </w:rPr>
              <w:t>به درختانی که در یک منطقه به طور طبیعی رشد می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کنند ....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بومی</w:t>
            </w:r>
            <w:r w:rsidRPr="00A4305A">
              <w:rPr>
                <w:rFonts w:cs="B Nazanin"/>
                <w:sz w:val="28"/>
                <w:szCs w:val="28"/>
                <w:rtl/>
              </w:rPr>
              <w:t>.............. می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گویند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0321" w:rsidRPr="00405279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0321" w:rsidRPr="00A4305A" w:rsidTr="00D914FD">
        <w:trPr>
          <w:trHeight w:val="4496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۳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گزینه صحیح را انتخاب کنید.</w:t>
            </w:r>
          </w:p>
          <w:p w:rsidR="000D0321" w:rsidRPr="00BF2098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الف-   </w:t>
            </w:r>
            <w:r w:rsidRPr="00A4305A">
              <w:rPr>
                <w:rFonts w:cs="B Nazanin"/>
                <w:sz w:val="28"/>
                <w:szCs w:val="28"/>
                <w:rtl/>
              </w:rPr>
              <w:t>کدام فعاليت نياز به اصطکاک بيشتر دارد</w:t>
            </w:r>
            <w:r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0D0321" w:rsidRPr="00385569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1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شیشه با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لا بر</w:t>
            </w:r>
            <w:r w:rsidRPr="00A4305A">
              <w:rPr>
                <w:rFonts w:cs="B Nazanin"/>
                <w:sz w:val="28"/>
                <w:szCs w:val="28"/>
                <w:rtl/>
              </w:rPr>
              <w:t xml:space="preserve"> اتومبیل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              2) </w:t>
            </w:r>
            <w:r w:rsidRPr="00A4305A">
              <w:rPr>
                <w:rFonts w:cs="B Nazanin"/>
                <w:sz w:val="28"/>
                <w:szCs w:val="28"/>
                <w:rtl/>
              </w:rPr>
              <w:t>لو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لای</w:t>
            </w:r>
            <w:r w:rsidRPr="00A4305A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3) </w:t>
            </w:r>
            <w:r w:rsidRPr="00A4305A">
              <w:rPr>
                <w:rFonts w:cs="B Nazanin"/>
                <w:sz w:val="28"/>
                <w:szCs w:val="28"/>
                <w:rtl/>
              </w:rPr>
              <w:t>اسکي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4)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 xml:space="preserve">ترمز کردن اتومبیل 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</w:rPr>
              <w:t>□</w:t>
            </w:r>
          </w:p>
          <w:p w:rsidR="000D0321" w:rsidRPr="00BF2098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 xml:space="preserve">ب-  </w:t>
            </w:r>
            <w:r w:rsidRPr="00A4305A">
              <w:rPr>
                <w:rFonts w:cs="B Nazanin"/>
                <w:sz w:val="28"/>
                <w:szCs w:val="28"/>
                <w:rtl/>
              </w:rPr>
              <w:t>برای ساختن پوشش دارو ها از کدام فلز استفاده شده است</w:t>
            </w:r>
            <w:r w:rsidRPr="00385569">
              <w:rPr>
                <w:rFonts w:cs="B Nazanin"/>
                <w:sz w:val="28"/>
                <w:szCs w:val="28"/>
                <w:rtl/>
              </w:rPr>
              <w:t xml:space="preserve">؟ </w:t>
            </w:r>
          </w:p>
          <w:p w:rsidR="000D0321" w:rsidRPr="00BF2098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1)  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>آلومینیم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</w:rPr>
              <w:t>□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     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>2)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طلا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3)</w:t>
            </w:r>
            <w:r w:rsidRPr="00A4305A">
              <w:rPr>
                <w:rFonts w:cs="B Nazanin"/>
                <w:sz w:val="28"/>
                <w:szCs w:val="28"/>
                <w:rtl/>
              </w:rPr>
              <w:t>مس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4)</w:t>
            </w:r>
            <w:r w:rsidRPr="00A4305A">
              <w:rPr>
                <w:rFonts w:cs="B Nazanin"/>
                <w:sz w:val="28"/>
                <w:szCs w:val="28"/>
                <w:rtl/>
              </w:rPr>
              <w:t>آهن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</w:p>
          <w:p w:rsidR="000D0321" w:rsidRPr="00BF2098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ج- </w:t>
            </w:r>
            <w:r w:rsidRPr="00A4305A">
              <w:rPr>
                <w:rFonts w:cs="B Nazanin"/>
                <w:sz w:val="28"/>
                <w:szCs w:val="28"/>
                <w:rtl/>
              </w:rPr>
              <w:t xml:space="preserve">سگ ناقل کدام نوع بیماری است 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؟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ما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لاریا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       2)</w:t>
            </w:r>
            <w:r w:rsidRPr="00A4305A">
              <w:rPr>
                <w:rFonts w:cs="B Nazanin"/>
                <w:sz w:val="28"/>
                <w:szCs w:val="28"/>
                <w:rtl/>
              </w:rPr>
              <w:t>طاعون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      3) </w:t>
            </w:r>
            <w:r w:rsidRPr="00A4305A">
              <w:rPr>
                <w:rFonts w:cs="B Nazanin"/>
                <w:sz w:val="28"/>
                <w:szCs w:val="28"/>
                <w:rtl/>
              </w:rPr>
              <w:t>آنفلوآنزا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4) 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>هاری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</w:rPr>
              <w:t>□</w:t>
            </w:r>
          </w:p>
          <w:p w:rsidR="000D0321" w:rsidRPr="00385569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 xml:space="preserve">د- 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  <w:r w:rsidRPr="00A4305A">
              <w:rPr>
                <w:rFonts w:cs="B Nazanin"/>
                <w:sz w:val="28"/>
                <w:szCs w:val="28"/>
                <w:rtl/>
              </w:rPr>
              <w:t>یک قایق کاغذی براق و ضد آب دارد؛ به نظر شما در ساخت کاغذ این قایق، کدام ماده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ی زیر به کار رفته است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0D0321" w:rsidRPr="00385569" w:rsidRDefault="000D0321" w:rsidP="00A430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)  </w:t>
            </w:r>
            <w:r w:rsidRPr="00A4305A">
              <w:rPr>
                <w:rFonts w:cs="B Nazanin"/>
                <w:sz w:val="28"/>
                <w:szCs w:val="28"/>
                <w:rtl/>
              </w:rPr>
              <w:t>گچ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            2) </w:t>
            </w:r>
            <w:r w:rsidRPr="00A4305A">
              <w:rPr>
                <w:rFonts w:cs="B Nazanin"/>
                <w:sz w:val="28"/>
                <w:szCs w:val="28"/>
                <w:rtl/>
              </w:rPr>
              <w:t>نشاسته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="00A4305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3) پلاستیک 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</w:rPr>
              <w:t>□</w:t>
            </w:r>
            <w:r w:rsidR="00A4305A"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       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4) </w:t>
            </w:r>
            <w:r w:rsidRPr="00A4305A">
              <w:rPr>
                <w:rFonts w:cs="B Nazanin"/>
                <w:sz w:val="28"/>
                <w:szCs w:val="28"/>
                <w:rtl/>
              </w:rPr>
              <w:t>رنگ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</w:rPr>
              <w:t>□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D0321" w:rsidRPr="00385569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ﻫ- </w:t>
            </w:r>
            <w:r w:rsidRPr="00A4305A">
              <w:rPr>
                <w:rFonts w:cs="B Nazanin"/>
                <w:sz w:val="28"/>
                <w:szCs w:val="28"/>
                <w:rtl/>
              </w:rPr>
              <w:t>واحد اندازه گیری انرژی کدام مورد است ؟</w:t>
            </w:r>
            <w:r w:rsidRPr="00385569">
              <w:rPr>
                <w:rFonts w:cs="B Nazanin"/>
                <w:sz w:val="28"/>
                <w:szCs w:val="28"/>
                <w:rtl/>
              </w:rPr>
              <w:t>؟</w:t>
            </w:r>
          </w:p>
          <w:p w:rsidR="000D0321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 w:hint="cs"/>
                <w:sz w:val="28"/>
                <w:szCs w:val="28"/>
                <w:rtl/>
              </w:rPr>
              <w:t>1</w:t>
            </w:r>
            <w:r w:rsidRPr="00385569">
              <w:rPr>
                <w:rFonts w:cs="B Nazanin" w:hint="cs"/>
                <w:sz w:val="28"/>
                <w:szCs w:val="28"/>
                <w:rtl/>
              </w:rPr>
              <w:t>)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لیتر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2) 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>ژول</w:t>
            </w:r>
            <w:r w:rsidRPr="00A4305A">
              <w:rPr>
                <w:rFonts w:cs="B Nazanin"/>
                <w:color w:val="FF0000"/>
                <w:sz w:val="28"/>
                <w:szCs w:val="28"/>
                <w:u w:val="single"/>
              </w:rPr>
              <w:t>□</w:t>
            </w:r>
            <w:r w:rsidRPr="00A4305A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                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>3)</w:t>
            </w:r>
            <w:r w:rsidRPr="00A4305A">
              <w:rPr>
                <w:rFonts w:cs="B Nazanin"/>
                <w:sz w:val="28"/>
                <w:szCs w:val="28"/>
                <w:rtl/>
              </w:rPr>
              <w:t>کیلو گرم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                4)</w:t>
            </w:r>
            <w:r w:rsidRPr="00A4305A">
              <w:rPr>
                <w:rFonts w:cs="B Nazanin"/>
                <w:sz w:val="28"/>
                <w:szCs w:val="28"/>
                <w:rtl/>
              </w:rPr>
              <w:t>سانتی متر</w:t>
            </w:r>
            <w:r w:rsidRPr="00385569">
              <w:rPr>
                <w:rFonts w:cs="B Nazanin"/>
                <w:sz w:val="28"/>
                <w:szCs w:val="28"/>
              </w:rPr>
              <w:t>□</w:t>
            </w:r>
          </w:p>
          <w:p w:rsidR="000D0321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A4305A" w:rsidRDefault="00A4305A" w:rsidP="00A430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A4305A" w:rsidRDefault="00A4305A" w:rsidP="00A430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A4305A" w:rsidRPr="00A4305A" w:rsidRDefault="00A4305A" w:rsidP="00A4305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0D0321" w:rsidRPr="00405279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0321" w:rsidRPr="00A4305A" w:rsidTr="00D914FD">
        <w:trPr>
          <w:trHeight w:val="872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پاسخ کوتاه بدهيد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واکسن چیست؟</w:t>
            </w:r>
            <w:r w:rsidRPr="00A4305A">
              <w:rPr>
                <w:rFonts w:cs="B Nazanin"/>
                <w:color w:val="FF0000"/>
                <w:sz w:val="24"/>
                <w:szCs w:val="24"/>
                <w:rtl/>
              </w:rPr>
              <w:t>وقتی واکسن وارد بدن می شود، گويچه های سفید علیه آن پادتن می سازند و بدن ايمن می شود</w:t>
            </w:r>
            <w:r w:rsidRPr="00A4305A">
              <w:rPr>
                <w:rFonts w:cs="B Nazanin"/>
                <w:color w:val="FF0000"/>
                <w:sz w:val="24"/>
                <w:szCs w:val="24"/>
              </w:rPr>
              <w:t>.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عمل فتوسنتز چگونه انجام مي شود؟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غذاسازی گیاهان با استفاده از انرژی نورخورشید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يک کوه آتشفشان خاموش و يک نیمه فعال در ايران را نام ببريد.؟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آتشفشان خاموش: سهند و سب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لان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 آتشفشان نیمه فعال: دماوند و تفتان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شبکه غذايي چگونه به وجود مي آيد؟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از ترکیب چند زنجیره غذايی شبکه غذايی ايجاد می شود</w:t>
            </w:r>
            <w:r w:rsidRPr="00A4305A">
              <w:rPr>
                <w:rFonts w:cs="B Nazanin"/>
                <w:color w:val="FF0000"/>
                <w:sz w:val="28"/>
                <w:szCs w:val="28"/>
              </w:rPr>
              <w:t>.</w:t>
            </w:r>
          </w:p>
          <w:p w:rsidR="000D0321" w:rsidRPr="00A4305A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0321" w:rsidRPr="00405279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0321" w:rsidRPr="00A4305A" w:rsidTr="00D914FD">
        <w:trPr>
          <w:trHeight w:val="286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385569" w:rsidRDefault="000D0321" w:rsidP="00D914F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جدول را کامل کنید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4657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953"/>
            </w:tblGrid>
            <w:tr w:rsidR="000D0321" w:rsidRPr="00A4305A" w:rsidTr="00D914FD">
              <w:tc>
                <w:tcPr>
                  <w:tcW w:w="1890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A4305A">
                    <w:rPr>
                      <w:rFonts w:cs="B Nazanin"/>
                      <w:sz w:val="28"/>
                      <w:szCs w:val="28"/>
                      <w:rtl/>
                    </w:rPr>
                    <w:t>فواید آتش فشان ها</w:t>
                  </w:r>
                </w:p>
              </w:tc>
              <w:tc>
                <w:tcPr>
                  <w:tcW w:w="1953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sz w:val="24"/>
                      <w:szCs w:val="24"/>
                      <w:rtl/>
                    </w:rPr>
                    <w:t>ضررهای آتش فشان ها</w:t>
                  </w:r>
                </w:p>
              </w:tc>
            </w:tr>
            <w:tr w:rsidR="000D0321" w:rsidRPr="00A4305A" w:rsidTr="00D914FD">
              <w:tc>
                <w:tcPr>
                  <w:tcW w:w="1890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  <w:t>تشکیل دریاچه</w:t>
                  </w:r>
                </w:p>
              </w:tc>
              <w:tc>
                <w:tcPr>
                  <w:tcW w:w="1953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  <w:t>توسعه گردشگری</w:t>
                  </w:r>
                </w:p>
              </w:tc>
            </w:tr>
            <w:tr w:rsidR="000D0321" w:rsidRPr="00A4305A" w:rsidTr="00D914FD">
              <w:tc>
                <w:tcPr>
                  <w:tcW w:w="1890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  <w:t>انتشار گازهای سمي</w:t>
                  </w:r>
                </w:p>
              </w:tc>
              <w:tc>
                <w:tcPr>
                  <w:tcW w:w="1953" w:type="dxa"/>
                </w:tcPr>
                <w:p w:rsidR="000D0321" w:rsidRPr="00A4305A" w:rsidRDefault="000D0321" w:rsidP="002B0840">
                  <w:pPr>
                    <w:framePr w:hSpace="180" w:wrap="around" w:vAnchor="text" w:hAnchor="text" w:x="36" w:y="106"/>
                    <w:bidi/>
                    <w:jc w:val="center"/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</w:pPr>
                  <w:r w:rsidRPr="00A4305A">
                    <w:rPr>
                      <w:rFonts w:cs="B Nazanin"/>
                      <w:color w:val="FF0000"/>
                      <w:sz w:val="24"/>
                      <w:szCs w:val="24"/>
                      <w:rtl/>
                    </w:rPr>
                    <w:t>ایجاد سونامي</w:t>
                  </w:r>
                </w:p>
              </w:tc>
            </w:tr>
          </w:tbl>
          <w:p w:rsidR="000D0321" w:rsidRPr="00385569" w:rsidRDefault="000D0321" w:rsidP="00D914FD">
            <w:pPr>
              <w:tabs>
                <w:tab w:val="left" w:pos="243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 w:rsidRPr="00A4305A">
              <w:rPr>
                <w:rFonts w:cs="B Nazanin"/>
                <w:sz w:val="28"/>
                <w:szCs w:val="28"/>
              </w:rPr>
              <w:t xml:space="preserve">) </w:t>
            </w:r>
            <w:r w:rsidRPr="00A4305A">
              <w:rPr>
                <w:rFonts w:cs="B Nazanin"/>
                <w:sz w:val="28"/>
                <w:szCs w:val="28"/>
                <w:rtl/>
              </w:rPr>
              <w:t>موارد دیگر که در کتاب قید شده قابل قبول مي باشد</w:t>
            </w:r>
            <w:r w:rsidRPr="00A4305A">
              <w:rPr>
                <w:rFonts w:cs="B Nazanin"/>
                <w:sz w:val="28"/>
                <w:szCs w:val="28"/>
              </w:rPr>
              <w:t xml:space="preserve"> (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0321" w:rsidRPr="00405279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0321" w:rsidRPr="00A4305A" w:rsidTr="00D914FD">
        <w:trPr>
          <w:trHeight w:val="2284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0321" w:rsidRPr="00A4305A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>۵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0D0321" w:rsidRDefault="000D0321" w:rsidP="00D914FD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85569">
              <w:rPr>
                <w:rFonts w:cs="B Nazanin"/>
                <w:sz w:val="28"/>
                <w:szCs w:val="28"/>
                <w:rtl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</w:rPr>
              <w:t>سوالات</w:t>
            </w:r>
            <w:r w:rsidRPr="00385569">
              <w:rPr>
                <w:rFonts w:cs="B Nazanin"/>
                <w:sz w:val="28"/>
                <w:szCs w:val="28"/>
                <w:rtl/>
              </w:rPr>
              <w:t xml:space="preserve"> زیر پاسخ کامل بدهید</w:t>
            </w:r>
            <w:r w:rsidRPr="00385569">
              <w:rPr>
                <w:rFonts w:cs="B Nazanin"/>
                <w:sz w:val="28"/>
                <w:szCs w:val="28"/>
              </w:rPr>
              <w:t>.</w:t>
            </w:r>
          </w:p>
          <w:p w:rsidR="000D0321" w:rsidRPr="00385569" w:rsidRDefault="000D0321" w:rsidP="00D914FD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ویژگي های عمومي فلزات را نام ببرید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>(</w:t>
            </w:r>
            <w:r w:rsidRPr="00A4305A">
              <w:rPr>
                <w:rFonts w:cs="B Nazanin"/>
                <w:sz w:val="28"/>
                <w:szCs w:val="28"/>
                <w:rtl/>
              </w:rPr>
              <w:t>2 مورد</w:t>
            </w:r>
            <w:r w:rsidRPr="00A4305A">
              <w:rPr>
                <w:rFonts w:cs="B Nazanin"/>
                <w:sz w:val="28"/>
                <w:szCs w:val="28"/>
              </w:rPr>
              <w:t>(</w:t>
            </w: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الف: چکش خوارند 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 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 xml:space="preserve">ب: رسانای برق و گرما هستند 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(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موارد ديگر که در کتاب قید شده نیز قابل قبول می باشد</w:t>
            </w:r>
            <w:r w:rsidRPr="00A4305A">
              <w:rPr>
                <w:rFonts w:cs="B Nazanin"/>
                <w:color w:val="FF0000"/>
                <w:sz w:val="28"/>
                <w:szCs w:val="28"/>
              </w:rPr>
              <w:t>(</w:t>
            </w: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وسایل ارتباطی از گذشته تا حال چه تغییراتی کرده است؟</w:t>
            </w:r>
          </w:p>
          <w:p w:rsidR="000D0321" w:rsidRPr="00A4305A" w:rsidRDefault="000D0321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دسترسی آسان تر </w:t>
            </w: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–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سرعت انتقال بیشتر </w:t>
            </w: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همانطور که میدانید سوخت های فسیلی روزی به پایان میرسند؛ توضیح دهید که چگونه یک خودرو میتواند بدون سوخت فسیلی هم حرکت کند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A4305A" w:rsidRDefault="000D0321" w:rsidP="00A4305A">
            <w:pPr>
              <w:bidi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با استفاده از انرژی خورشیدی مانند پنل ها و باتری های خورشیدی</w:t>
            </w: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مراحل توليد کاغذ از جنگل تا ساخت کاغذ را نام ببرید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A4305A" w:rsidRDefault="000D0321" w:rsidP="00A4305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A4305A">
              <w:rPr>
                <w:rFonts w:cs="B Nazanin"/>
                <w:color w:val="FF0000"/>
                <w:sz w:val="28"/>
                <w:szCs w:val="28"/>
                <w:rtl/>
              </w:rPr>
              <w:t>بريدن درخت -2 حمل الوار چوب و تنه های درخت به کارخانه -3 کندن پوست تنه ی درخت -4 تبديل به تکه های ريز چوب -5 تبديل تکه های ريز چوب به خمیر و از بین بردن رنگ آن -6 خشک کردن خمیر و تهیه ی کاغذ</w:t>
            </w:r>
          </w:p>
          <w:p w:rsidR="000D0321" w:rsidRPr="00A4305A" w:rsidRDefault="000D0321" w:rsidP="00D914F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/>
                <w:sz w:val="28"/>
                <w:szCs w:val="28"/>
                <w:rtl/>
              </w:rPr>
              <w:t>آزمایشی طراحی کنید که نشان دهد قارچ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ها انرژی خود را از چه چیزی به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دست می</w:t>
            </w: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305A">
              <w:rPr>
                <w:rFonts w:cs="B Nazanin"/>
                <w:sz w:val="28"/>
                <w:szCs w:val="28"/>
                <w:rtl/>
              </w:rPr>
              <w:t>آورند</w:t>
            </w:r>
            <w:r w:rsidRPr="00A4305A">
              <w:rPr>
                <w:rFonts w:cs="B Nazanin"/>
                <w:sz w:val="28"/>
                <w:szCs w:val="28"/>
              </w:rPr>
              <w:t>.</w:t>
            </w:r>
          </w:p>
          <w:p w:rsidR="000D0321" w:rsidRPr="00385569" w:rsidRDefault="000D0321" w:rsidP="00A430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4305A">
              <w:rPr>
                <w:rFonts w:cs="B Nazanin" w:hint="cs"/>
                <w:sz w:val="28"/>
                <w:szCs w:val="28"/>
                <w:rtl/>
              </w:rPr>
              <w:t xml:space="preserve">پاسخ : </w:t>
            </w:r>
            <w:r w:rsidRPr="00A4305A">
              <w:rPr>
                <w:rFonts w:cs="B Nazanin" w:hint="cs"/>
                <w:color w:val="FF0000"/>
                <w:sz w:val="28"/>
                <w:szCs w:val="28"/>
                <w:rtl/>
              </w:rPr>
              <w:t>گذاشتن تکه نانی در محل گرم و مرطوب که باعث رشد کپک ها رو</w:t>
            </w:r>
            <w:r w:rsidR="00A4305A">
              <w:rPr>
                <w:rFonts w:cs="B Nazanin" w:hint="cs"/>
                <w:color w:val="FF0000"/>
                <w:sz w:val="28"/>
                <w:szCs w:val="28"/>
                <w:rtl/>
              </w:rPr>
              <w:t>ی نان شده و از آن تغذیه می کنند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0D0321" w:rsidRPr="00405279" w:rsidRDefault="000D0321" w:rsidP="00D914F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D5055" w:rsidRPr="00A4305A" w:rsidRDefault="000D0321" w:rsidP="00665324">
      <w:pPr>
        <w:bidi/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A4305A">
        <w:rPr>
          <w:rFonts w:cs="B Nazanin"/>
          <w:sz w:val="28"/>
          <w:szCs w:val="28"/>
          <w:rtl/>
        </w:rPr>
        <w:t>سربلند باشی ای فرزند ایران</w:t>
      </w:r>
    </w:p>
    <w:tbl>
      <w:tblPr>
        <w:tblpPr w:leftFromText="180" w:rightFromText="180" w:bottomFromText="200" w:vertAnchor="text" w:tblpX="18693" w:tblpY="10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9603"/>
        <w:gridCol w:w="810"/>
      </w:tblGrid>
      <w:tr w:rsidR="003D5055" w:rsidTr="003D5055">
        <w:trPr>
          <w:trHeight w:val="250"/>
        </w:trPr>
        <w:tc>
          <w:tcPr>
            <w:tcW w:w="747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:rsidR="003D5055" w:rsidRDefault="003D5055" w:rsidP="000D0321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60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بازخورد</w:t>
            </w:r>
          </w:p>
        </w:tc>
      </w:tr>
      <w:tr w:rsidR="003D5055" w:rsidTr="003D5055">
        <w:trPr>
          <w:trHeight w:val="2011"/>
        </w:trPr>
        <w:tc>
          <w:tcPr>
            <w:tcW w:w="74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9603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5055" w:rsidRDefault="003D5055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درستی یا نادرستی جمله های زیر را مشخص کنید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  <w:p w:rsidR="003D5055" w:rsidRDefault="003D5055">
            <w:pPr>
              <w:tabs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4AD48D" wp14:editId="36C8F7D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30.2pt;margin-top:7.45pt;width:8.4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" fillcolor="#c0504d [3205]" strokecolor="#622423 [1605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D9E6E6" wp14:editId="007BEAF0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92.6pt;margin-top:7.45pt;width:8.4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>
              <w:rPr>
                <w:rtl/>
              </w:rPr>
              <w:t>بیماری فلج اطفال يک بیماری واگیر دار است.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نادرست </w:t>
            </w:r>
          </w:p>
          <w:p w:rsidR="003D5055" w:rsidRDefault="003D5055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F0A373" wp14:editId="26BB375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50800</wp:posOffset>
                      </wp:positionV>
                      <wp:extent cx="106680" cy="106680"/>
                      <wp:effectExtent l="0" t="0" r="26670" b="2667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27.8pt;margin-top:4pt;width:8.4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46CB4C" wp14:editId="71F21E20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106680" cy="106680"/>
                      <wp:effectExtent l="0" t="0" r="26670" b="2667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91.4pt;margin-top:7.6pt;width:8.4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" fillcolor="#c0504d [3205]" strokecolor="#622423 [1605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>
              <w:rPr>
                <w:rtl/>
              </w:rPr>
              <w:t>انرژی ازبین نمي رود بلکه از شکلي به شکل ديگر تبديل مي شود</w:t>
            </w:r>
            <w: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نادرست</w:t>
            </w:r>
          </w:p>
          <w:p w:rsidR="003D5055" w:rsidRDefault="003D5055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7AAF6D" wp14:editId="2DA8E7E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30.8pt;margin-top:5.3pt;width:8.4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" fillcolor="#c0504d [3205]" strokecolor="#622423 [1605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D553C5" wp14:editId="69FB9803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92.6pt;margin-top:5.3pt;width:8.4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 </w:t>
            </w:r>
            <w:r>
              <w:rPr>
                <w:rtl/>
              </w:rPr>
              <w:t>مخمرها از قارچهای پر یاخته ای میباشند</w:t>
            </w:r>
            <w: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نادرست</w:t>
            </w:r>
          </w:p>
          <w:p w:rsidR="003D5055" w:rsidRDefault="003D5055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03970F" wp14:editId="48C710D6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61595</wp:posOffset>
                      </wp:positionV>
                      <wp:extent cx="106680" cy="106680"/>
                      <wp:effectExtent l="0" t="0" r="26670" b="266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30.2pt;margin-top:4.85pt;width:8.4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" fillcolor="#c0504d [3205]" strokecolor="#622423 [1605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DDBB49" wp14:editId="30669552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92pt;margin-top:7.85pt;width:8.4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>
              <w:rPr>
                <w:rtl/>
              </w:rPr>
              <w:t>همه ی باکتریها بیماری زا هستند</w:t>
            </w:r>
            <w: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نادرست</w:t>
            </w:r>
          </w:p>
          <w:p w:rsidR="003D5055" w:rsidRDefault="003D5055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7B2E4C" wp14:editId="12AC0CB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95.2pt;margin-top:8pt;width:8.4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" fillcolor="#c0504d [3205]" strokecolor="#622423 [1605]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7008DD" wp14:editId="7E10FE5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32pt;margin-top:8pt;width:8.4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 </w:t>
            </w:r>
            <w:r>
              <w:rPr>
                <w:rtl/>
              </w:rPr>
              <w:t>اولین میکروسکوپ را حدود 400 سال پیش رابرت هوک ساخت</w:t>
            </w:r>
            <w:r>
              <w:t xml:space="preserve"> .</w:t>
            </w:r>
            <w:r>
              <w:rPr>
                <w:rFonts w:cs="B Nazanin"/>
                <w:sz w:val="28"/>
                <w:szCs w:val="28"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درست</w:t>
            </w:r>
            <w:r>
              <w:rPr>
                <w:rFonts w:cs="B Nazanin" w:hint="cs"/>
                <w:sz w:val="28"/>
                <w:szCs w:val="28"/>
                <w:rtl/>
              </w:rPr>
              <w:tab/>
              <w:t xml:space="preserve">  نادرست</w:t>
            </w:r>
          </w:p>
          <w:p w:rsidR="003D5055" w:rsidRDefault="003D5055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3D5055" w:rsidRDefault="003D505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3D5055" w:rsidTr="003D5055">
        <w:trPr>
          <w:trHeight w:val="1800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D5055" w:rsidRDefault="003D505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کلمات مناسب کامل کنید</w:t>
            </w:r>
            <w:r>
              <w:rPr>
                <w:rFonts w:cs="B Nazanin"/>
                <w:sz w:val="28"/>
                <w:szCs w:val="28"/>
              </w:rPr>
              <w:t>.</w:t>
            </w:r>
          </w:p>
          <w:p w:rsidR="003D5055" w:rsidRDefault="003D5055">
            <w:pPr>
              <w:bidi/>
              <w:spacing w:after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>
              <w:rPr>
                <w:rtl/>
              </w:rPr>
              <w:t>محل اصلی غذاسازی در گیاهان ........</w:t>
            </w:r>
            <w:r>
              <w:rPr>
                <w:color w:val="FF0000"/>
                <w:rtl/>
              </w:rPr>
              <w:t>برگ ها</w:t>
            </w:r>
            <w:r>
              <w:rPr>
                <w:rtl/>
              </w:rPr>
              <w:t>................. است</w:t>
            </w:r>
          </w:p>
          <w:p w:rsidR="003D5055" w:rsidRDefault="003D505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>
              <w:rPr>
                <w:rtl/>
              </w:rPr>
              <w:t>جنس هسته ی زمین بیشتر از ........</w:t>
            </w:r>
            <w:r>
              <w:rPr>
                <w:color w:val="FF0000"/>
                <w:rtl/>
              </w:rPr>
              <w:t>آهن</w:t>
            </w:r>
            <w:r>
              <w:rPr>
                <w:rtl/>
              </w:rPr>
              <w:t>.................. و .........</w:t>
            </w:r>
            <w:r>
              <w:rPr>
                <w:color w:val="FF0000"/>
                <w:rtl/>
              </w:rPr>
              <w:t>نیکل</w:t>
            </w:r>
            <w:r>
              <w:rPr>
                <w:rtl/>
              </w:rPr>
              <w:t>................. است</w:t>
            </w:r>
            <w:r>
              <w:t>.</w:t>
            </w:r>
          </w:p>
          <w:p w:rsidR="003D5055" w:rsidRDefault="003D505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 </w:t>
            </w:r>
            <w:r>
              <w:rPr>
                <w:rtl/>
              </w:rPr>
              <w:t>بیکاری از اثرات ........</w:t>
            </w:r>
            <w:r>
              <w:rPr>
                <w:color w:val="FF0000"/>
                <w:rtl/>
              </w:rPr>
              <w:t>اجتماعی</w:t>
            </w:r>
            <w:r>
              <w:rPr>
                <w:rtl/>
              </w:rPr>
              <w:t>...................... حاصل از زمین لرزه می باشد</w:t>
            </w:r>
            <w:r>
              <w:t>.</w:t>
            </w:r>
          </w:p>
          <w:p w:rsidR="003D5055" w:rsidRDefault="003D5055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>
              <w:rPr>
                <w:rtl/>
              </w:rPr>
              <w:t>هرچه سرعت برخورد شهاب سنگ بیشتر باشد قطر گودال ايجاد شده ......</w:t>
            </w:r>
            <w:r>
              <w:rPr>
                <w:color w:val="FF0000"/>
                <w:rtl/>
              </w:rPr>
              <w:t>بیشتر</w:t>
            </w:r>
            <w:r>
              <w:rPr>
                <w:rtl/>
              </w:rPr>
              <w:t>........................ مي شود</w:t>
            </w:r>
            <w:r>
              <w:t>.</w:t>
            </w:r>
          </w:p>
          <w:p w:rsidR="003D5055" w:rsidRDefault="003D505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>
              <w:rPr>
                <w:rtl/>
              </w:rPr>
              <w:t xml:space="preserve">منشأ بیشتر آتشفشان ها مربوط به قسمت </w:t>
            </w:r>
            <w:r>
              <w:rPr>
                <w:color w:val="FF0000"/>
                <w:rtl/>
              </w:rPr>
              <w:t xml:space="preserve">.....خمیر کره................ </w:t>
            </w:r>
            <w:r>
              <w:rPr>
                <w:rtl/>
              </w:rPr>
              <w:t>زمین است</w:t>
            </w:r>
            <w:r>
              <w:t>.</w:t>
            </w:r>
          </w:p>
          <w:p w:rsidR="003D5055" w:rsidRDefault="003D5055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ی-</w:t>
            </w:r>
            <w:r>
              <w:rPr>
                <w:rtl/>
              </w:rPr>
              <w:t>به درختانی که در یک منطقه به طور طبیعی رشد می کنند ....</w:t>
            </w:r>
            <w:r>
              <w:rPr>
                <w:color w:val="FF0000"/>
                <w:rtl/>
              </w:rPr>
              <w:t xml:space="preserve">بومی.............. </w:t>
            </w:r>
            <w:r>
              <w:rPr>
                <w:rtl/>
              </w:rPr>
              <w:t>می گویند</w:t>
            </w:r>
            <w:r>
              <w:t>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055" w:rsidTr="003D5055">
        <w:trPr>
          <w:trHeight w:val="286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D5055" w:rsidRDefault="003D5055" w:rsidP="00A4305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5055" w:rsidRDefault="003D505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D5055" w:rsidRDefault="003D5055">
            <w:pPr>
              <w:bidi/>
              <w:rPr>
                <w:rtl/>
              </w:rPr>
            </w:pPr>
            <w:r>
              <w:rPr>
                <w:rtl/>
              </w:rPr>
              <w:t>جدول را کامل کنید</w:t>
            </w:r>
            <w:r>
              <w:t>.</w:t>
            </w:r>
          </w:p>
          <w:tbl>
            <w:tblPr>
              <w:tblStyle w:val="TableGrid"/>
              <w:bidiVisual/>
              <w:tblW w:w="0" w:type="auto"/>
              <w:tblInd w:w="4657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953"/>
            </w:tblGrid>
            <w:tr w:rsidR="003D5055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فواید آتش فشان ها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ضررهای آتش فشان ها</w:t>
                  </w:r>
                </w:p>
              </w:tc>
            </w:tr>
            <w:tr w:rsidR="003D5055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تشکیل دریاچه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توسعه گردشگری</w:t>
                  </w:r>
                </w:p>
              </w:tc>
            </w:tr>
            <w:tr w:rsidR="003D5055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انتشار گازهای سمي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055" w:rsidRDefault="003D5055" w:rsidP="002B0840">
                  <w:pPr>
                    <w:framePr w:hSpace="180" w:wrap="around" w:vAnchor="text" w:hAnchor="text" w:x="18693" w:y="106"/>
                    <w:bidi/>
                    <w:jc w:val="center"/>
                    <w:rPr>
                      <w:rFonts w:cs="B Nazanin"/>
                      <w:color w:val="FF0000"/>
                      <w:sz w:val="28"/>
                      <w:szCs w:val="28"/>
                      <w:lang w:bidi="fa-IR"/>
                    </w:rPr>
                  </w:pPr>
                  <w:r>
                    <w:rPr>
                      <w:color w:val="FF0000"/>
                      <w:rtl/>
                    </w:rPr>
                    <w:t>ایجاد سونامي</w:t>
                  </w:r>
                </w:p>
              </w:tc>
            </w:tr>
          </w:tbl>
          <w:p w:rsidR="003D5055" w:rsidRDefault="003D5055">
            <w:pPr>
              <w:tabs>
                <w:tab w:val="left" w:pos="243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color w:val="FF0000"/>
              </w:rPr>
              <w:t xml:space="preserve">) </w:t>
            </w:r>
            <w:r>
              <w:rPr>
                <w:color w:val="FF0000"/>
                <w:rtl/>
              </w:rPr>
              <w:t>موارد دیگر که در کتاب قید شده قابل قبول مي باشد</w:t>
            </w:r>
            <w:r>
              <w:rPr>
                <w:rFonts w:hint="cs"/>
                <w:color w:val="FF0000"/>
              </w:rPr>
              <w:t xml:space="preserve"> </w:t>
            </w:r>
            <w:r>
              <w:rPr>
                <w:color w:val="FF0000"/>
              </w:rPr>
              <w:t>(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D5055" w:rsidTr="00B37F24">
        <w:trPr>
          <w:trHeight w:val="2284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3D5055" w:rsidRDefault="003D505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3D5055" w:rsidRDefault="003D50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B37F24" w:rsidRDefault="00B37F24" w:rsidP="00B37F24">
      <w:pPr>
        <w:tabs>
          <w:tab w:val="left" w:pos="8399"/>
        </w:tabs>
        <w:bidi/>
        <w:rPr>
          <w:rFonts w:cs="B Nazanin"/>
          <w:sz w:val="28"/>
          <w:szCs w:val="28"/>
        </w:rPr>
      </w:pPr>
    </w:p>
    <w:sectPr w:rsidR="00B37F24" w:rsidSect="00665324">
      <w:pgSz w:w="11907" w:h="16839" w:code="9"/>
      <w:pgMar w:top="284" w:right="616" w:bottom="142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FD" w:rsidRDefault="001F23FD" w:rsidP="008C4FC8">
      <w:pPr>
        <w:spacing w:after="0" w:line="240" w:lineRule="auto"/>
      </w:pPr>
      <w:r>
        <w:separator/>
      </w:r>
    </w:p>
  </w:endnote>
  <w:endnote w:type="continuationSeparator" w:id="0">
    <w:p w:rsidR="001F23FD" w:rsidRDefault="001F23FD" w:rsidP="008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FD" w:rsidRDefault="001F23FD" w:rsidP="008C4FC8">
      <w:pPr>
        <w:spacing w:after="0" w:line="240" w:lineRule="auto"/>
      </w:pPr>
      <w:r>
        <w:separator/>
      </w:r>
    </w:p>
  </w:footnote>
  <w:footnote w:type="continuationSeparator" w:id="0">
    <w:p w:rsidR="001F23FD" w:rsidRDefault="001F23FD" w:rsidP="008C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0BD"/>
    <w:multiLevelType w:val="hybridMultilevel"/>
    <w:tmpl w:val="4380E344"/>
    <w:lvl w:ilvl="0" w:tplc="6256DC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3234"/>
    <w:multiLevelType w:val="hybridMultilevel"/>
    <w:tmpl w:val="41C0F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1"/>
    <w:rsid w:val="000272EC"/>
    <w:rsid w:val="000433C9"/>
    <w:rsid w:val="00056181"/>
    <w:rsid w:val="000724D1"/>
    <w:rsid w:val="00087298"/>
    <w:rsid w:val="00091986"/>
    <w:rsid w:val="000C0DB9"/>
    <w:rsid w:val="000C1C1D"/>
    <w:rsid w:val="000D0321"/>
    <w:rsid w:val="000D40AE"/>
    <w:rsid w:val="000D520B"/>
    <w:rsid w:val="000E5982"/>
    <w:rsid w:val="00127DB5"/>
    <w:rsid w:val="00137526"/>
    <w:rsid w:val="0015474E"/>
    <w:rsid w:val="00156956"/>
    <w:rsid w:val="001571DF"/>
    <w:rsid w:val="001A6965"/>
    <w:rsid w:val="001B3899"/>
    <w:rsid w:val="001F23FD"/>
    <w:rsid w:val="002242D6"/>
    <w:rsid w:val="00224793"/>
    <w:rsid w:val="0028265C"/>
    <w:rsid w:val="002B0840"/>
    <w:rsid w:val="002C006E"/>
    <w:rsid w:val="002D7B5A"/>
    <w:rsid w:val="002E25A4"/>
    <w:rsid w:val="00317771"/>
    <w:rsid w:val="0033084B"/>
    <w:rsid w:val="00346D5C"/>
    <w:rsid w:val="00350DF5"/>
    <w:rsid w:val="00350EE4"/>
    <w:rsid w:val="00360780"/>
    <w:rsid w:val="00361B16"/>
    <w:rsid w:val="00362892"/>
    <w:rsid w:val="00364AA9"/>
    <w:rsid w:val="00370C7D"/>
    <w:rsid w:val="00371448"/>
    <w:rsid w:val="00382C8D"/>
    <w:rsid w:val="00385569"/>
    <w:rsid w:val="003A3BA0"/>
    <w:rsid w:val="003D5055"/>
    <w:rsid w:val="003D6EB5"/>
    <w:rsid w:val="00405279"/>
    <w:rsid w:val="00423D96"/>
    <w:rsid w:val="00440243"/>
    <w:rsid w:val="004429A6"/>
    <w:rsid w:val="00444787"/>
    <w:rsid w:val="00446524"/>
    <w:rsid w:val="004533AF"/>
    <w:rsid w:val="00455B73"/>
    <w:rsid w:val="00456871"/>
    <w:rsid w:val="004A206D"/>
    <w:rsid w:val="004C1FF2"/>
    <w:rsid w:val="004C201C"/>
    <w:rsid w:val="004C302C"/>
    <w:rsid w:val="004E55E1"/>
    <w:rsid w:val="00536FA9"/>
    <w:rsid w:val="005654EF"/>
    <w:rsid w:val="0058562C"/>
    <w:rsid w:val="005A361D"/>
    <w:rsid w:val="005A632E"/>
    <w:rsid w:val="005F5C64"/>
    <w:rsid w:val="00624AB3"/>
    <w:rsid w:val="00625D7D"/>
    <w:rsid w:val="00643E5D"/>
    <w:rsid w:val="006528A8"/>
    <w:rsid w:val="00660DCA"/>
    <w:rsid w:val="00662204"/>
    <w:rsid w:val="00665324"/>
    <w:rsid w:val="00683365"/>
    <w:rsid w:val="006E2152"/>
    <w:rsid w:val="006F18FD"/>
    <w:rsid w:val="006F2C4A"/>
    <w:rsid w:val="00735680"/>
    <w:rsid w:val="007D37AD"/>
    <w:rsid w:val="008048D0"/>
    <w:rsid w:val="00807D19"/>
    <w:rsid w:val="00856E97"/>
    <w:rsid w:val="008655E7"/>
    <w:rsid w:val="00866160"/>
    <w:rsid w:val="008C4FC8"/>
    <w:rsid w:val="008C57D9"/>
    <w:rsid w:val="008F5238"/>
    <w:rsid w:val="009003E2"/>
    <w:rsid w:val="009028AC"/>
    <w:rsid w:val="00921B33"/>
    <w:rsid w:val="009812BA"/>
    <w:rsid w:val="009C76D0"/>
    <w:rsid w:val="009D7FC8"/>
    <w:rsid w:val="009E02BC"/>
    <w:rsid w:val="009F6220"/>
    <w:rsid w:val="009F6704"/>
    <w:rsid w:val="00A00260"/>
    <w:rsid w:val="00A01612"/>
    <w:rsid w:val="00A02294"/>
    <w:rsid w:val="00A4305A"/>
    <w:rsid w:val="00A43FB1"/>
    <w:rsid w:val="00A50D43"/>
    <w:rsid w:val="00A877FA"/>
    <w:rsid w:val="00A913A0"/>
    <w:rsid w:val="00A91F00"/>
    <w:rsid w:val="00AA5D27"/>
    <w:rsid w:val="00AC357F"/>
    <w:rsid w:val="00AC7965"/>
    <w:rsid w:val="00B20D5C"/>
    <w:rsid w:val="00B37F24"/>
    <w:rsid w:val="00B46DDC"/>
    <w:rsid w:val="00B7066A"/>
    <w:rsid w:val="00B84B59"/>
    <w:rsid w:val="00BA0B68"/>
    <w:rsid w:val="00BA4EC5"/>
    <w:rsid w:val="00BD33DE"/>
    <w:rsid w:val="00BD6FF9"/>
    <w:rsid w:val="00BF2098"/>
    <w:rsid w:val="00BF35F3"/>
    <w:rsid w:val="00C21422"/>
    <w:rsid w:val="00C24B6F"/>
    <w:rsid w:val="00C2642C"/>
    <w:rsid w:val="00C34A6F"/>
    <w:rsid w:val="00C530D6"/>
    <w:rsid w:val="00CA0B73"/>
    <w:rsid w:val="00CC6124"/>
    <w:rsid w:val="00CE2271"/>
    <w:rsid w:val="00D25550"/>
    <w:rsid w:val="00D35015"/>
    <w:rsid w:val="00D3772C"/>
    <w:rsid w:val="00D930F4"/>
    <w:rsid w:val="00DB0531"/>
    <w:rsid w:val="00DF79AC"/>
    <w:rsid w:val="00E1579A"/>
    <w:rsid w:val="00E25E3F"/>
    <w:rsid w:val="00E4109F"/>
    <w:rsid w:val="00E61130"/>
    <w:rsid w:val="00E7615B"/>
    <w:rsid w:val="00E966C2"/>
    <w:rsid w:val="00EA3F14"/>
    <w:rsid w:val="00EA457F"/>
    <w:rsid w:val="00EF04C4"/>
    <w:rsid w:val="00EF2359"/>
    <w:rsid w:val="00EF2C1B"/>
    <w:rsid w:val="00F06BEF"/>
    <w:rsid w:val="00F129E4"/>
    <w:rsid w:val="00F35D8C"/>
    <w:rsid w:val="00F37A82"/>
    <w:rsid w:val="00F513F7"/>
    <w:rsid w:val="00F54AF2"/>
    <w:rsid w:val="00F751B7"/>
    <w:rsid w:val="00F75CBE"/>
    <w:rsid w:val="00F85A08"/>
    <w:rsid w:val="00F95E59"/>
    <w:rsid w:val="00FA377F"/>
    <w:rsid w:val="00FC3D44"/>
    <w:rsid w:val="00FD4363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C8"/>
  </w:style>
  <w:style w:type="paragraph" w:styleId="Footer">
    <w:name w:val="footer"/>
    <w:basedOn w:val="Normal"/>
    <w:link w:val="Foot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C8"/>
  </w:style>
  <w:style w:type="paragraph" w:styleId="ListParagraph">
    <w:name w:val="List Paragraph"/>
    <w:basedOn w:val="Normal"/>
    <w:uiPriority w:val="34"/>
    <w:qFormat/>
    <w:rsid w:val="00B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85A08"/>
    <w:rPr>
      <w:i/>
      <w:iCs/>
      <w:color w:val="808080" w:themeColor="text1" w:themeTint="7F"/>
    </w:rPr>
  </w:style>
  <w:style w:type="table" w:styleId="LightList-Accent3">
    <w:name w:val="Light List Accent 3"/>
    <w:basedOn w:val="TableNormal"/>
    <w:uiPriority w:val="61"/>
    <w:rsid w:val="00A00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C8"/>
  </w:style>
  <w:style w:type="paragraph" w:styleId="Footer">
    <w:name w:val="footer"/>
    <w:basedOn w:val="Normal"/>
    <w:link w:val="Foot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C8"/>
  </w:style>
  <w:style w:type="paragraph" w:styleId="ListParagraph">
    <w:name w:val="List Paragraph"/>
    <w:basedOn w:val="Normal"/>
    <w:uiPriority w:val="34"/>
    <w:qFormat/>
    <w:rsid w:val="00B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85A08"/>
    <w:rPr>
      <w:i/>
      <w:iCs/>
      <w:color w:val="808080" w:themeColor="text1" w:themeTint="7F"/>
    </w:rPr>
  </w:style>
  <w:style w:type="table" w:styleId="LightList-Accent3">
    <w:name w:val="Light List Accent 3"/>
    <w:basedOn w:val="TableNormal"/>
    <w:uiPriority w:val="61"/>
    <w:rsid w:val="00A00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2A4D-B371-48BF-8EAE-8D328568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Faranak</dc:creator>
  <cp:lastModifiedBy>jangjoo ali</cp:lastModifiedBy>
  <cp:revision>4</cp:revision>
  <cp:lastPrinted>2025-05-30T20:39:00Z</cp:lastPrinted>
  <dcterms:created xsi:type="dcterms:W3CDTF">2025-05-30T20:39:00Z</dcterms:created>
  <dcterms:modified xsi:type="dcterms:W3CDTF">2025-05-30T20:39:00Z</dcterms:modified>
</cp:coreProperties>
</file>