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4BF3" w14:textId="3364DA86" w:rsidR="008C77FD" w:rsidRPr="006251C9" w:rsidRDefault="00AB3EFB" w:rsidP="0016438A">
      <w:pPr>
        <w:ind w:left="-1044"/>
        <w:rPr>
          <w:rFonts w:ascii="Arial" w:hAnsi="Arial" w:cs="B Yekan"/>
          <w:sz w:val="22"/>
          <w:szCs w:val="22"/>
          <w:rtl/>
        </w:rPr>
      </w:pPr>
      <w:r w:rsidRPr="006251C9">
        <w:rPr>
          <w:rFonts w:ascii="Arial" w:hAnsi="Arial" w:cs="B Yekan" w:hint="cs"/>
          <w:sz w:val="22"/>
          <w:szCs w:val="22"/>
          <w:rtl/>
        </w:rPr>
        <w:t>ضمن خيرمقدم به دانش آموزان وداوطلبان عزيز،</w:t>
      </w:r>
      <w:r w:rsidR="00055485" w:rsidRPr="006251C9">
        <w:rPr>
          <w:rFonts w:ascii="Arial" w:hAnsi="Arial" w:cs="B Yekan" w:hint="cs"/>
          <w:sz w:val="22"/>
          <w:szCs w:val="22"/>
          <w:rtl/>
        </w:rPr>
        <w:t xml:space="preserve"> </w:t>
      </w:r>
      <w:r w:rsidRPr="006251C9">
        <w:rPr>
          <w:rFonts w:ascii="Arial" w:hAnsi="Arial" w:cs="B Yekan" w:hint="cs"/>
          <w:sz w:val="22"/>
          <w:szCs w:val="22"/>
          <w:rtl/>
        </w:rPr>
        <w:t>سؤالات زير</w:t>
      </w:r>
      <w:r w:rsidR="00055485" w:rsidRPr="006251C9">
        <w:rPr>
          <w:rFonts w:ascii="Arial" w:hAnsi="Arial" w:cs="B Yekan" w:hint="cs"/>
          <w:sz w:val="22"/>
          <w:szCs w:val="22"/>
          <w:rtl/>
        </w:rPr>
        <w:t xml:space="preserve"> </w:t>
      </w:r>
      <w:r w:rsidRPr="006251C9">
        <w:rPr>
          <w:rFonts w:ascii="Arial" w:hAnsi="Arial" w:cs="B Yekan" w:hint="cs"/>
          <w:sz w:val="22"/>
          <w:szCs w:val="22"/>
          <w:rtl/>
        </w:rPr>
        <w:t>را</w:t>
      </w:r>
      <w:r w:rsidR="00055485" w:rsidRPr="006251C9">
        <w:rPr>
          <w:rFonts w:ascii="Arial" w:hAnsi="Arial" w:cs="B Yekan" w:hint="cs"/>
          <w:sz w:val="22"/>
          <w:szCs w:val="22"/>
          <w:rtl/>
        </w:rPr>
        <w:t xml:space="preserve"> </w:t>
      </w:r>
      <w:r w:rsidRPr="006251C9">
        <w:rPr>
          <w:rFonts w:ascii="Arial" w:hAnsi="Arial" w:cs="B Yekan" w:hint="cs"/>
          <w:sz w:val="22"/>
          <w:szCs w:val="22"/>
          <w:rtl/>
        </w:rPr>
        <w:t>به دق</w:t>
      </w:r>
      <w:r w:rsidR="00216A91" w:rsidRPr="006251C9">
        <w:rPr>
          <w:rFonts w:ascii="Arial" w:hAnsi="Arial" w:cs="B Yekan" w:hint="cs"/>
          <w:sz w:val="22"/>
          <w:szCs w:val="22"/>
          <w:rtl/>
        </w:rPr>
        <w:t>ّ</w:t>
      </w:r>
      <w:r w:rsidRPr="006251C9">
        <w:rPr>
          <w:rFonts w:ascii="Arial" w:hAnsi="Arial" w:cs="B Yekan" w:hint="cs"/>
          <w:sz w:val="22"/>
          <w:szCs w:val="22"/>
          <w:rtl/>
        </w:rPr>
        <w:t>ت بخوانيد و</w:t>
      </w:r>
      <w:r w:rsidR="00DD15FE" w:rsidRPr="006251C9">
        <w:rPr>
          <w:rFonts w:ascii="Arial" w:hAnsi="Arial" w:cs="B Yekan" w:hint="cs"/>
          <w:sz w:val="22"/>
          <w:szCs w:val="22"/>
          <w:rtl/>
        </w:rPr>
        <w:t xml:space="preserve"> </w:t>
      </w:r>
      <w:r w:rsidRPr="006251C9">
        <w:rPr>
          <w:rFonts w:ascii="Arial" w:hAnsi="Arial" w:cs="B Yekan" w:hint="cs"/>
          <w:sz w:val="22"/>
          <w:szCs w:val="22"/>
          <w:rtl/>
        </w:rPr>
        <w:t>با</w:t>
      </w:r>
      <w:r w:rsidR="00985043" w:rsidRPr="006251C9">
        <w:rPr>
          <w:rFonts w:ascii="Arial" w:hAnsi="Arial" w:cs="B Yekan" w:hint="cs"/>
          <w:sz w:val="22"/>
          <w:szCs w:val="22"/>
          <w:rtl/>
        </w:rPr>
        <w:t xml:space="preserve"> </w:t>
      </w:r>
      <w:r w:rsidRPr="006251C9">
        <w:rPr>
          <w:rFonts w:ascii="Arial" w:hAnsi="Arial" w:cs="B Yekan" w:hint="cs"/>
          <w:sz w:val="22"/>
          <w:szCs w:val="22"/>
          <w:rtl/>
          <w:lang w:bidi="fa-IR"/>
        </w:rPr>
        <w:t>توک</w:t>
      </w:r>
      <w:r w:rsidR="00435203" w:rsidRPr="006251C9">
        <w:rPr>
          <w:rFonts w:ascii="Arial" w:hAnsi="Arial" w:cs="B Yekan" w:hint="cs"/>
          <w:sz w:val="22"/>
          <w:szCs w:val="22"/>
          <w:rtl/>
          <w:lang w:bidi="fa-IR"/>
        </w:rPr>
        <w:t>ّ</w:t>
      </w:r>
      <w:r w:rsidRPr="006251C9">
        <w:rPr>
          <w:rFonts w:ascii="Arial" w:hAnsi="Arial" w:cs="B Yekan" w:hint="cs"/>
          <w:sz w:val="22"/>
          <w:szCs w:val="22"/>
          <w:rtl/>
          <w:lang w:bidi="fa-IR"/>
        </w:rPr>
        <w:t>ل به خدا و</w:t>
      </w:r>
      <w:r w:rsidR="00055485" w:rsidRPr="006251C9">
        <w:rPr>
          <w:rFonts w:ascii="Arial" w:hAnsi="Arial" w:cs="B Yekan" w:hint="cs"/>
          <w:sz w:val="22"/>
          <w:szCs w:val="22"/>
          <w:rtl/>
          <w:lang w:bidi="fa-IR"/>
        </w:rPr>
        <w:t xml:space="preserve"> </w:t>
      </w:r>
      <w:r w:rsidRPr="006251C9">
        <w:rPr>
          <w:rFonts w:ascii="Arial" w:hAnsi="Arial" w:cs="B Yekan" w:hint="cs"/>
          <w:sz w:val="22"/>
          <w:szCs w:val="22"/>
          <w:rtl/>
        </w:rPr>
        <w:t>آرامش خاطر پاسخ دهيد.</w:t>
      </w: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1443"/>
        <w:gridCol w:w="9299"/>
        <w:gridCol w:w="457"/>
      </w:tblGrid>
      <w:tr w:rsidR="00B66346" w14:paraId="31D6D627" w14:textId="77777777" w:rsidTr="006251C9">
        <w:trPr>
          <w:trHeight w:val="420"/>
        </w:trPr>
        <w:tc>
          <w:tcPr>
            <w:tcW w:w="1119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874E63" w14:textId="6BBC6A00" w:rsidR="00B66346" w:rsidRPr="00B43CE6" w:rsidRDefault="00FE1B22" w:rsidP="006251C9">
            <w:pPr>
              <w:jc w:val="center"/>
              <w:rPr>
                <w:rFonts w:cs="B Titr"/>
                <w:b/>
                <w:bCs/>
                <w:sz w:val="18"/>
                <w:szCs w:val="22"/>
                <w:rtl/>
                <w:lang w:bidi="fa-IR"/>
              </w:rPr>
            </w:pPr>
            <w:r w:rsidRPr="00B43CE6">
              <w:rPr>
                <w:rFonts w:cs="B Titr" w:hint="cs"/>
                <w:b/>
                <w:bCs/>
                <w:sz w:val="18"/>
                <w:szCs w:val="22"/>
                <w:rtl/>
              </w:rPr>
              <w:t>درست یا نادرست بودن جمله های زیر را مشخص کنید.</w:t>
            </w:r>
          </w:p>
        </w:tc>
      </w:tr>
      <w:tr w:rsidR="006251C9" w14:paraId="11D87BE7" w14:textId="77777777" w:rsidTr="005C2F72">
        <w:trPr>
          <w:trHeight w:val="322"/>
        </w:trPr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B43CE6" w14:paraId="3F426E01" w14:textId="77777777" w:rsidTr="00B43CE6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344C3C4" w14:textId="77777777" w:rsidR="00B43CE6" w:rsidRPr="00B43CE6" w:rsidRDefault="00B43CE6" w:rsidP="00B43CE6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70170C5E" w14:textId="77777777" w:rsidR="00B43CE6" w:rsidRDefault="00B43CE6" w:rsidP="00B43CE6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B43CE6" w14:paraId="22FA057E" w14:textId="77777777" w:rsidTr="00B43CE6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7282FFF1" w14:textId="69066970" w:rsidR="00B43CE6" w:rsidRPr="00B43CE6" w:rsidRDefault="00B43CE6" w:rsidP="00B43CE6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26A1A9C1" w14:textId="77777777" w:rsidR="00B43CE6" w:rsidRDefault="00B43CE6" w:rsidP="00B43CE6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B43CE6" w14:paraId="5CAE0D0E" w14:textId="77777777" w:rsidTr="00B43CE6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6CB164F9" w14:textId="3607EF3D" w:rsidR="00B43CE6" w:rsidRPr="00B43CE6" w:rsidRDefault="00B43CE6" w:rsidP="00B43CE6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6C7B991E" w14:textId="77777777" w:rsidR="00B43CE6" w:rsidRDefault="00B43CE6" w:rsidP="00B43CE6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B43CE6" w14:paraId="26F6E6F1" w14:textId="77777777" w:rsidTr="00B43CE6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1C37C75A" w14:textId="6971D32B" w:rsidR="00B43CE6" w:rsidRPr="00B43CE6" w:rsidRDefault="00B43CE6" w:rsidP="00B43CE6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22E78570" w14:textId="77777777" w:rsidR="00B43CE6" w:rsidRDefault="00B43CE6" w:rsidP="00B43CE6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4BA56438" w14:textId="553D3D0A" w:rsidR="006251C9" w:rsidRDefault="006251C9" w:rsidP="006251C9"/>
        </w:tc>
        <w:tc>
          <w:tcPr>
            <w:tcW w:w="9299" w:type="dxa"/>
            <w:tcBorders>
              <w:top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1"/>
              <w:gridCol w:w="1145"/>
              <w:gridCol w:w="1147"/>
            </w:tblGrid>
            <w:tr w:rsidR="006251C9" w14:paraId="7DAB2A04" w14:textId="77777777" w:rsidTr="005A50FC">
              <w:tc>
                <w:tcPr>
                  <w:tcW w:w="6930" w:type="dxa"/>
                </w:tcPr>
                <w:p w14:paraId="2698EA6B" w14:textId="400EDC43" w:rsidR="006251C9" w:rsidRDefault="006251C9" w:rsidP="006251C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مستطیل دارای ۴ خط تقارن است.</w:t>
                  </w:r>
                </w:p>
              </w:tc>
              <w:tc>
                <w:tcPr>
                  <w:tcW w:w="1155" w:type="dxa"/>
                </w:tcPr>
                <w:p w14:paraId="5365DC51" w14:textId="77777777" w:rsidR="006251C9" w:rsidRDefault="006251C9" w:rsidP="006251C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1155" w:type="dxa"/>
                </w:tcPr>
                <w:p w14:paraId="05C1FA47" w14:textId="77777777" w:rsidR="006251C9" w:rsidRDefault="006251C9" w:rsidP="006251C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نادرست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</w:tr>
          </w:tbl>
          <w:p w14:paraId="356C9E36" w14:textId="721001BB" w:rsidR="006251C9" w:rsidRPr="00B66346" w:rsidRDefault="006251C9" w:rsidP="006251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22FE5390" w14:textId="1524D859" w:rsidR="006251C9" w:rsidRPr="00B43CE6" w:rsidRDefault="006251C9" w:rsidP="00B43CE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3CE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6251C9" w14:paraId="3BFD3133" w14:textId="77777777" w:rsidTr="005C2F72">
        <w:trPr>
          <w:trHeight w:val="322"/>
        </w:trPr>
        <w:tc>
          <w:tcPr>
            <w:tcW w:w="1443" w:type="dxa"/>
            <w:vMerge/>
            <w:tcBorders>
              <w:top w:val="single" w:sz="4" w:space="0" w:color="auto"/>
            </w:tcBorders>
            <w:vAlign w:val="center"/>
          </w:tcPr>
          <w:p w14:paraId="18D39C4D" w14:textId="77777777" w:rsidR="006251C9" w:rsidRDefault="006251C9" w:rsidP="006251C9">
            <w:pPr>
              <w:rPr>
                <w:rFonts w:cs="B Mitra"/>
                <w:noProof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299" w:type="dxa"/>
            <w:tcBorders>
              <w:top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1"/>
              <w:gridCol w:w="1145"/>
              <w:gridCol w:w="1147"/>
            </w:tblGrid>
            <w:tr w:rsidR="006251C9" w14:paraId="4106BB13" w14:textId="77777777" w:rsidTr="005A50FC">
              <w:tc>
                <w:tcPr>
                  <w:tcW w:w="6930" w:type="dxa"/>
                </w:tcPr>
                <w:p w14:paraId="57BC061D" w14:textId="70F3284C" w:rsidR="006251C9" w:rsidRDefault="006251C9" w:rsidP="006251C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اگر مجموع دو زاویه 90 درجه باشد، به آن دو مکمل می‌گویند.</w:t>
                  </w:r>
                </w:p>
              </w:tc>
              <w:tc>
                <w:tcPr>
                  <w:tcW w:w="1155" w:type="dxa"/>
                </w:tcPr>
                <w:p w14:paraId="634379D9" w14:textId="77777777" w:rsidR="006251C9" w:rsidRDefault="006251C9" w:rsidP="006251C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1155" w:type="dxa"/>
                </w:tcPr>
                <w:p w14:paraId="2EA66894" w14:textId="77777777" w:rsidR="006251C9" w:rsidRDefault="006251C9" w:rsidP="006251C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نادرست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</w:tr>
          </w:tbl>
          <w:p w14:paraId="091FEACD" w14:textId="4A2C7940" w:rsidR="006251C9" w:rsidRDefault="006251C9" w:rsidP="006251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287F7020" w14:textId="418C9849" w:rsidR="006251C9" w:rsidRPr="00B43CE6" w:rsidRDefault="006251C9" w:rsidP="00B43CE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3CE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6251C9" w14:paraId="5A95D1C1" w14:textId="77777777" w:rsidTr="005C2F72">
        <w:trPr>
          <w:trHeight w:val="322"/>
        </w:trPr>
        <w:tc>
          <w:tcPr>
            <w:tcW w:w="1443" w:type="dxa"/>
            <w:vMerge/>
            <w:tcBorders>
              <w:top w:val="single" w:sz="4" w:space="0" w:color="auto"/>
            </w:tcBorders>
            <w:vAlign w:val="center"/>
          </w:tcPr>
          <w:p w14:paraId="11D5A721" w14:textId="77777777" w:rsidR="006251C9" w:rsidRDefault="006251C9" w:rsidP="006251C9">
            <w:pPr>
              <w:rPr>
                <w:rFonts w:cs="B Mitra"/>
                <w:noProof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299" w:type="dxa"/>
            <w:tcBorders>
              <w:top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1"/>
              <w:gridCol w:w="1145"/>
              <w:gridCol w:w="1147"/>
            </w:tblGrid>
            <w:tr w:rsidR="006251C9" w14:paraId="1284F4E4" w14:textId="77777777" w:rsidTr="005A50FC">
              <w:tc>
                <w:tcPr>
                  <w:tcW w:w="6930" w:type="dxa"/>
                </w:tcPr>
                <w:p w14:paraId="72BCA4F1" w14:textId="0C4C9953" w:rsidR="006251C9" w:rsidRDefault="006251C9" w:rsidP="006251C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مساحت مربع با طول ضلع آن متناسب است.</w:t>
                  </w:r>
                </w:p>
              </w:tc>
              <w:tc>
                <w:tcPr>
                  <w:tcW w:w="1155" w:type="dxa"/>
                </w:tcPr>
                <w:p w14:paraId="4A10B978" w14:textId="77777777" w:rsidR="006251C9" w:rsidRDefault="006251C9" w:rsidP="006251C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1155" w:type="dxa"/>
                </w:tcPr>
                <w:p w14:paraId="7EA81D9C" w14:textId="77777777" w:rsidR="006251C9" w:rsidRDefault="006251C9" w:rsidP="006251C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نادرست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</w:tr>
          </w:tbl>
          <w:p w14:paraId="4C796358" w14:textId="317C9410" w:rsidR="006251C9" w:rsidRDefault="006251C9" w:rsidP="006251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67E5164F" w14:textId="49BB0D13" w:rsidR="006251C9" w:rsidRPr="00B43CE6" w:rsidRDefault="006251C9" w:rsidP="00B43CE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3CE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6251C9" w14:paraId="7F4CBAC9" w14:textId="77777777" w:rsidTr="005C2F72">
        <w:trPr>
          <w:trHeight w:val="322"/>
        </w:trPr>
        <w:tc>
          <w:tcPr>
            <w:tcW w:w="1443" w:type="dxa"/>
            <w:vMerge/>
            <w:tcBorders>
              <w:top w:val="single" w:sz="4" w:space="0" w:color="auto"/>
            </w:tcBorders>
            <w:vAlign w:val="center"/>
          </w:tcPr>
          <w:p w14:paraId="409CB906" w14:textId="77777777" w:rsidR="006251C9" w:rsidRDefault="006251C9" w:rsidP="006251C9">
            <w:pPr>
              <w:rPr>
                <w:rFonts w:cs="B Mitra"/>
                <w:noProof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299" w:type="dxa"/>
            <w:tcBorders>
              <w:top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1"/>
              <w:gridCol w:w="1145"/>
              <w:gridCol w:w="1147"/>
            </w:tblGrid>
            <w:tr w:rsidR="006251C9" w14:paraId="2524A623" w14:textId="77777777" w:rsidTr="005A50FC">
              <w:tc>
                <w:tcPr>
                  <w:tcW w:w="6930" w:type="dxa"/>
                </w:tcPr>
                <w:p w14:paraId="3A43A26B" w14:textId="52BF5BDE" w:rsidR="006251C9" w:rsidRDefault="006251C9" w:rsidP="006251C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اگر شکل پس از ۱۸۰ درجه چرخش روی خودش منطبق شود، تقارن مرکزی دارد.</w:t>
                  </w:r>
                </w:p>
              </w:tc>
              <w:tc>
                <w:tcPr>
                  <w:tcW w:w="1155" w:type="dxa"/>
                </w:tcPr>
                <w:p w14:paraId="4FBAA688" w14:textId="77777777" w:rsidR="006251C9" w:rsidRDefault="006251C9" w:rsidP="006251C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1155" w:type="dxa"/>
                </w:tcPr>
                <w:p w14:paraId="46938A12" w14:textId="77777777" w:rsidR="006251C9" w:rsidRDefault="006251C9" w:rsidP="006251C9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نادرست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</w:tr>
          </w:tbl>
          <w:p w14:paraId="5772E1D6" w14:textId="77777777" w:rsidR="006251C9" w:rsidRDefault="006251C9" w:rsidP="006251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6D4EB398" w14:textId="27F1629A" w:rsidR="006251C9" w:rsidRPr="00B43CE6" w:rsidRDefault="006251C9" w:rsidP="00B43CE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3CE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6251C9" w14:paraId="655FCDF9" w14:textId="77777777" w:rsidTr="00B43CE6">
        <w:trPr>
          <w:trHeight w:val="252"/>
        </w:trPr>
        <w:tc>
          <w:tcPr>
            <w:tcW w:w="11199" w:type="dxa"/>
            <w:gridSpan w:val="3"/>
            <w:shd w:val="clear" w:color="auto" w:fill="D9D9D9" w:themeFill="background1" w:themeFillShade="D9"/>
          </w:tcPr>
          <w:p w14:paraId="203D2922" w14:textId="3E924631" w:rsidR="006251C9" w:rsidRPr="00B43CE6" w:rsidRDefault="006251C9" w:rsidP="006251C9">
            <w:pPr>
              <w:jc w:val="center"/>
              <w:rPr>
                <w:rFonts w:cs="B Titr"/>
                <w:b/>
                <w:bCs/>
                <w:sz w:val="18"/>
                <w:szCs w:val="22"/>
              </w:rPr>
            </w:pPr>
            <w:r w:rsidRPr="00B43CE6">
              <w:rPr>
                <w:rFonts w:cs="B Titr" w:hint="cs"/>
                <w:b/>
                <w:bCs/>
                <w:sz w:val="18"/>
                <w:szCs w:val="22"/>
                <w:rtl/>
              </w:rPr>
              <w:t>جای خالی را با کلمات مناسب پر کنید.</w:t>
            </w:r>
          </w:p>
        </w:tc>
      </w:tr>
      <w:tr w:rsidR="00B43CE6" w14:paraId="4D77AE69" w14:textId="77777777" w:rsidTr="005C2F72">
        <w:tc>
          <w:tcPr>
            <w:tcW w:w="1443" w:type="dxa"/>
            <w:vMerge w:val="restart"/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B43CE6" w14:paraId="572B49D1" w14:textId="77777777" w:rsidTr="005A50FC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2909CC95" w14:textId="77777777" w:rsidR="00B43CE6" w:rsidRPr="00B43CE6" w:rsidRDefault="00B43CE6" w:rsidP="00B43CE6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77FA44B8" w14:textId="77777777" w:rsidR="00B43CE6" w:rsidRDefault="00B43CE6" w:rsidP="00B43CE6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B43CE6" w14:paraId="72729656" w14:textId="77777777" w:rsidTr="005A50FC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2BBC43F" w14:textId="77777777" w:rsidR="00B43CE6" w:rsidRPr="00B43CE6" w:rsidRDefault="00B43CE6" w:rsidP="00B43CE6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68647F40" w14:textId="77777777" w:rsidR="00B43CE6" w:rsidRDefault="00B43CE6" w:rsidP="00B43CE6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B43CE6" w14:paraId="1C027E23" w14:textId="77777777" w:rsidTr="005A50FC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0FE4426" w14:textId="77777777" w:rsidR="00B43CE6" w:rsidRPr="00B43CE6" w:rsidRDefault="00B43CE6" w:rsidP="00B43CE6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258936A7" w14:textId="77777777" w:rsidR="00B43CE6" w:rsidRDefault="00B43CE6" w:rsidP="00B43CE6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B43CE6" w14:paraId="21B7B321" w14:textId="77777777" w:rsidTr="005A50FC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26ADB38C" w14:textId="77777777" w:rsidR="00B43CE6" w:rsidRPr="00B43CE6" w:rsidRDefault="00B43CE6" w:rsidP="00B43CE6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70CDC97D" w14:textId="77777777" w:rsidR="00B43CE6" w:rsidRDefault="00B43CE6" w:rsidP="00B43CE6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26838909" w14:textId="295B9668" w:rsidR="00B43CE6" w:rsidRDefault="00B43CE6" w:rsidP="00B43CE6"/>
        </w:tc>
        <w:tc>
          <w:tcPr>
            <w:tcW w:w="9299" w:type="dxa"/>
          </w:tcPr>
          <w:p w14:paraId="67EF4120" w14:textId="1893A31C" w:rsidR="00B43CE6" w:rsidRPr="0031701B" w:rsidRDefault="00B43CE6" w:rsidP="006251C9">
            <w:pPr>
              <w:rPr>
                <w:rFonts w:cs="B Titr"/>
                <w:sz w:val="26"/>
                <w:szCs w:val="26"/>
              </w:rPr>
            </w:pPr>
            <w:r w:rsidRPr="006251C9">
              <w:rPr>
                <w:rFonts w:cs="B Nazanin" w:hint="cs"/>
                <w:sz w:val="26"/>
                <w:szCs w:val="26"/>
                <w:rtl/>
              </w:rPr>
              <w:t>حاصل ضرب هر عدد در ............................. آن برابر با یک واحد است.</w:t>
            </w:r>
            <w:r w:rsidRPr="0031701B">
              <w:rPr>
                <w:rFonts w:cs="B Tit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57" w:type="dxa"/>
            <w:vAlign w:val="center"/>
          </w:tcPr>
          <w:p w14:paraId="60A24D2D" w14:textId="25BDBD07" w:rsidR="00B43CE6" w:rsidRPr="00D56B59" w:rsidRDefault="00B43CE6" w:rsidP="00B43CE6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B43CE6" w14:paraId="2561C11A" w14:textId="77777777" w:rsidTr="005C2F72">
        <w:tc>
          <w:tcPr>
            <w:tcW w:w="1443" w:type="dxa"/>
            <w:vMerge/>
            <w:vAlign w:val="center"/>
          </w:tcPr>
          <w:p w14:paraId="1203F22D" w14:textId="4B074245" w:rsidR="00B43CE6" w:rsidRDefault="00B43CE6" w:rsidP="006251C9"/>
        </w:tc>
        <w:tc>
          <w:tcPr>
            <w:tcW w:w="9299" w:type="dxa"/>
          </w:tcPr>
          <w:p w14:paraId="719E3A85" w14:textId="1F12A909" w:rsidR="00B43CE6" w:rsidRPr="00B66346" w:rsidRDefault="00B43CE6" w:rsidP="00B43CE6">
            <w:pPr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اگر عددی هم بر ۵ و هم بر ۲ بخش‌پذیر باشد، حتماً بر </w:t>
            </w:r>
            <w:r w:rsidRPr="006251C9">
              <w:rPr>
                <w:rFonts w:cs="B Nazanin" w:hint="cs"/>
                <w:sz w:val="26"/>
                <w:szCs w:val="26"/>
                <w:rtl/>
              </w:rPr>
              <w:t>.............................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هم بخش‌پذیر است.</w:t>
            </w:r>
          </w:p>
        </w:tc>
        <w:tc>
          <w:tcPr>
            <w:tcW w:w="457" w:type="dxa"/>
            <w:vAlign w:val="center"/>
          </w:tcPr>
          <w:p w14:paraId="5E37FFEB" w14:textId="38C2F4CB" w:rsidR="00B43CE6" w:rsidRPr="00D56B59" w:rsidRDefault="00B43CE6" w:rsidP="00B43CE6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B43CE6" w14:paraId="4225E38B" w14:textId="77777777" w:rsidTr="005C2F72">
        <w:tc>
          <w:tcPr>
            <w:tcW w:w="1443" w:type="dxa"/>
            <w:vMerge/>
            <w:vAlign w:val="center"/>
          </w:tcPr>
          <w:p w14:paraId="0EC89C17" w14:textId="7086207D" w:rsidR="00B43CE6" w:rsidRDefault="00B43CE6" w:rsidP="006251C9"/>
        </w:tc>
        <w:tc>
          <w:tcPr>
            <w:tcW w:w="9299" w:type="dxa"/>
          </w:tcPr>
          <w:p w14:paraId="7652C4D0" w14:textId="375719A6" w:rsidR="00B43CE6" w:rsidRPr="00B66346" w:rsidRDefault="00B43CE6" w:rsidP="006251C9">
            <w:pPr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۱۰۰۰ سی‌سی یا هزار سانتی‌متر مکعب برابر با یک </w:t>
            </w:r>
            <w:r w:rsidRPr="006251C9">
              <w:rPr>
                <w:rFonts w:cs="B Nazanin" w:hint="cs"/>
                <w:sz w:val="26"/>
                <w:szCs w:val="26"/>
                <w:rtl/>
              </w:rPr>
              <w:t>.............................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می‌شود.</w:t>
            </w:r>
          </w:p>
        </w:tc>
        <w:tc>
          <w:tcPr>
            <w:tcW w:w="457" w:type="dxa"/>
            <w:vAlign w:val="center"/>
          </w:tcPr>
          <w:p w14:paraId="60554431" w14:textId="6DFC1771" w:rsidR="00B43CE6" w:rsidRPr="00D56B59" w:rsidRDefault="00B43CE6" w:rsidP="00B43CE6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</w:tr>
      <w:tr w:rsidR="00B43CE6" w14:paraId="24C20CD6" w14:textId="77777777" w:rsidTr="005C2F72">
        <w:tc>
          <w:tcPr>
            <w:tcW w:w="1443" w:type="dxa"/>
            <w:vMerge/>
            <w:vAlign w:val="center"/>
          </w:tcPr>
          <w:p w14:paraId="6B179E73" w14:textId="649949ED" w:rsidR="00B43CE6" w:rsidRDefault="00B43CE6" w:rsidP="006251C9">
            <w:pPr>
              <w:rPr>
                <w:rFonts w:cs="B Mitra"/>
                <w:noProof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299" w:type="dxa"/>
          </w:tcPr>
          <w:p w14:paraId="042681C4" w14:textId="53942EAD" w:rsidR="00B43CE6" w:rsidRPr="006251C9" w:rsidRDefault="00B43CE6" w:rsidP="006251C9">
            <w:pPr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بزرگترین عدد منفی یک رقمی </w:t>
            </w:r>
            <w:r w:rsidRPr="006251C9">
              <w:rPr>
                <w:rFonts w:cs="B Nazanin" w:hint="cs"/>
                <w:sz w:val="26"/>
                <w:szCs w:val="26"/>
                <w:rtl/>
              </w:rPr>
              <w:t>.............................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است.</w:t>
            </w:r>
          </w:p>
        </w:tc>
        <w:tc>
          <w:tcPr>
            <w:tcW w:w="457" w:type="dxa"/>
            <w:vAlign w:val="center"/>
          </w:tcPr>
          <w:p w14:paraId="544CE38A" w14:textId="061D3F97" w:rsidR="00B43CE6" w:rsidRDefault="00B43CE6" w:rsidP="00B43CE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6251C9" w14:paraId="55D768F9" w14:textId="77777777" w:rsidTr="00B43CE6">
        <w:trPr>
          <w:trHeight w:val="141"/>
        </w:trPr>
        <w:tc>
          <w:tcPr>
            <w:tcW w:w="111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2490E5" w14:textId="61F61013" w:rsidR="006251C9" w:rsidRPr="00B66346" w:rsidRDefault="00B43CE6" w:rsidP="00B43CE6">
            <w:pPr>
              <w:jc w:val="center"/>
              <w:rPr>
                <w:rFonts w:cs="B Nazanin"/>
                <w:b/>
                <w:bCs/>
                <w:rtl/>
              </w:rPr>
            </w:pPr>
            <w:r w:rsidRPr="00B43CE6">
              <w:rPr>
                <w:rFonts w:cs="B Titr" w:hint="cs"/>
                <w:b/>
                <w:bCs/>
                <w:sz w:val="18"/>
                <w:szCs w:val="22"/>
                <w:rtl/>
              </w:rPr>
              <w:t>گزینه‌ی مناسب را انتخاب کنید.</w:t>
            </w:r>
          </w:p>
        </w:tc>
      </w:tr>
      <w:tr w:rsidR="005C2F72" w14:paraId="6734EBEA" w14:textId="77777777" w:rsidTr="00885C0B">
        <w:trPr>
          <w:trHeight w:val="20"/>
        </w:trPr>
        <w:tc>
          <w:tcPr>
            <w:tcW w:w="1443" w:type="dxa"/>
            <w:vMerge w:val="restart"/>
            <w:tcBorders>
              <w:top w:val="single" w:sz="4" w:space="0" w:color="000000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5C2F72" w14:paraId="1D147C38" w14:textId="77777777" w:rsidTr="00E051FA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B14DD8A" w14:textId="77777777" w:rsidR="005C2F72" w:rsidRPr="00B43CE6" w:rsidRDefault="005C2F72" w:rsidP="005C2F72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2A83CB21" w14:textId="77777777" w:rsidR="005C2F72" w:rsidRDefault="005C2F72" w:rsidP="005C2F72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5C2F72" w14:paraId="4DA47A33" w14:textId="77777777" w:rsidTr="00E051FA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5EE31E8" w14:textId="77777777" w:rsidR="005C2F72" w:rsidRPr="00B43CE6" w:rsidRDefault="005C2F72" w:rsidP="005C2F72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0DFD68A7" w14:textId="77777777" w:rsidR="005C2F72" w:rsidRDefault="005C2F72" w:rsidP="005C2F72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5C2F72" w14:paraId="02F678D5" w14:textId="77777777" w:rsidTr="00E051FA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9F0E4D3" w14:textId="77777777" w:rsidR="005C2F72" w:rsidRPr="00B43CE6" w:rsidRDefault="005C2F72" w:rsidP="005C2F72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69873483" w14:textId="77777777" w:rsidR="005C2F72" w:rsidRDefault="005C2F72" w:rsidP="005C2F72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5C2F72" w14:paraId="0D43547E" w14:textId="77777777" w:rsidTr="00E051FA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448644CB" w14:textId="77777777" w:rsidR="005C2F72" w:rsidRPr="00B43CE6" w:rsidRDefault="005C2F72" w:rsidP="005C2F72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6E09E92D" w14:textId="77777777" w:rsidR="005C2F72" w:rsidRDefault="005C2F72" w:rsidP="005C2F72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7CBA10B1" w14:textId="29436290" w:rsidR="005C2F72" w:rsidRDefault="005C2F72" w:rsidP="006251C9"/>
        </w:tc>
        <w:tc>
          <w:tcPr>
            <w:tcW w:w="9299" w:type="dxa"/>
            <w:tcBorders>
              <w:top w:val="single" w:sz="4" w:space="0" w:color="000000"/>
              <w:bottom w:val="single" w:sz="4" w:space="0" w:color="auto"/>
            </w:tcBorders>
          </w:tcPr>
          <w:p w14:paraId="1867420B" w14:textId="77777777" w:rsidR="005C2F72" w:rsidRPr="00E73676" w:rsidRDefault="005C2F72" w:rsidP="00E73676">
            <w:pPr>
              <w:rPr>
                <w:rFonts w:cs="B Nazanin"/>
                <w:sz w:val="26"/>
                <w:szCs w:val="26"/>
                <w:rtl/>
              </w:rPr>
            </w:pPr>
            <w:r w:rsidRPr="00B43CE6">
              <w:rPr>
                <w:rFonts w:cs="B Nazanin" w:hint="cs"/>
                <w:sz w:val="26"/>
                <w:szCs w:val="26"/>
                <w:rtl/>
              </w:rPr>
              <w:t xml:space="preserve">کدام یک از عددهای زیر بر ۹ بخش‌پذیر </w:t>
            </w:r>
            <w:r w:rsidRPr="00B43CE6">
              <w:rPr>
                <w:rFonts w:cs="B Nazanin" w:hint="cs"/>
                <w:sz w:val="26"/>
                <w:szCs w:val="26"/>
                <w:u w:val="single"/>
                <w:rtl/>
              </w:rPr>
              <w:t>نیست</w:t>
            </w:r>
            <w:r w:rsidRPr="00E73676">
              <w:rPr>
                <w:rFonts w:cs="B Nazanin" w:hint="cs"/>
                <w:sz w:val="26"/>
                <w:szCs w:val="26"/>
                <w:rtl/>
              </w:rPr>
              <w:t>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9"/>
            </w:tblGrid>
            <w:tr w:rsidR="005C2F72" w:rsidRPr="00B43CE6" w14:paraId="2D8FB509" w14:textId="77777777" w:rsidTr="00E73676">
              <w:tc>
                <w:tcPr>
                  <w:tcW w:w="2268" w:type="dxa"/>
                </w:tcPr>
                <w:p w14:paraId="459F7F4C" w14:textId="41DBEB5D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الف) ۴۲۰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12E36027" w14:textId="50383BAE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540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37EC6DF8" w14:textId="0C224B79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ج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801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9" w:type="dxa"/>
                </w:tcPr>
                <w:p w14:paraId="0443869C" w14:textId="283A892A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د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3123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</w:tr>
          </w:tbl>
          <w:p w14:paraId="091F42CD" w14:textId="05834A23" w:rsidR="005C2F72" w:rsidRPr="000A7424" w:rsidRDefault="005C2F72" w:rsidP="00E73676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F52668D" w14:textId="7B60CE45" w:rsidR="005C2F72" w:rsidRPr="00D56B59" w:rsidRDefault="005C2F72" w:rsidP="00885C0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5C2F72" w14:paraId="60593B4A" w14:textId="77777777" w:rsidTr="00885C0B">
        <w:trPr>
          <w:trHeight w:val="20"/>
        </w:trPr>
        <w:tc>
          <w:tcPr>
            <w:tcW w:w="1443" w:type="dxa"/>
            <w:vMerge/>
            <w:vAlign w:val="center"/>
          </w:tcPr>
          <w:p w14:paraId="462BAE77" w14:textId="1928F6FF" w:rsidR="005C2F72" w:rsidRDefault="005C2F72" w:rsidP="006251C9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21720825" w14:textId="1CD93550" w:rsidR="005C2F72" w:rsidRPr="00E73676" w:rsidRDefault="005C2F72" w:rsidP="00E73676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کدام عدد از نصف کمتر است؟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9"/>
            </w:tblGrid>
            <w:tr w:rsidR="005C2F72" w:rsidRPr="00B43CE6" w14:paraId="1F6FB280" w14:textId="77777777" w:rsidTr="00E051FA">
              <w:tc>
                <w:tcPr>
                  <w:tcW w:w="2268" w:type="dxa"/>
                </w:tcPr>
                <w:p w14:paraId="2EAF341B" w14:textId="75A92879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الف)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545/0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126EC049" w14:textId="3C0129DE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515/0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3DD36725" w14:textId="36CBC1BC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ج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4505/0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9" w:type="dxa"/>
                </w:tcPr>
                <w:p w14:paraId="7228B9E0" w14:textId="1CFD764B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د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6/0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</w:tr>
          </w:tbl>
          <w:p w14:paraId="14D0EC6A" w14:textId="4BD61BA9" w:rsidR="005C2F72" w:rsidRPr="000A7424" w:rsidRDefault="005C2F72" w:rsidP="00E73676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0A688A" w14:textId="0A39A3BF" w:rsidR="005C2F72" w:rsidRPr="00D56B59" w:rsidRDefault="00CA775C" w:rsidP="00885C0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5C2F72" w14:paraId="121967D3" w14:textId="77777777" w:rsidTr="00885C0B">
        <w:trPr>
          <w:trHeight w:val="20"/>
        </w:trPr>
        <w:tc>
          <w:tcPr>
            <w:tcW w:w="1443" w:type="dxa"/>
            <w:vMerge/>
            <w:vAlign w:val="center"/>
          </w:tcPr>
          <w:p w14:paraId="2CC3B859" w14:textId="53984F74" w:rsidR="005C2F72" w:rsidRDefault="005C2F72" w:rsidP="006251C9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793DAE7D" w14:textId="6D136DD8" w:rsidR="005C2F72" w:rsidRPr="00E73676" w:rsidRDefault="005C2F72" w:rsidP="00E73676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کدام واحد برای اندازه‌گیری مساحت کشورها مناسب‌تر است؟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9"/>
            </w:tblGrid>
            <w:tr w:rsidR="005C2F72" w:rsidRPr="00B43CE6" w14:paraId="13DF2F8C" w14:textId="77777777" w:rsidTr="00E051FA">
              <w:tc>
                <w:tcPr>
                  <w:tcW w:w="2268" w:type="dxa"/>
                </w:tcPr>
                <w:p w14:paraId="4E5BDB35" w14:textId="1C4C87CD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الف)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متر مربع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34F56C60" w14:textId="036C80FA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هک</w:t>
                  </w:r>
                  <w:r w:rsidR="00885C0B">
                    <w:rPr>
                      <w:rFonts w:cs="B Nazanin" w:hint="cs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ار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464B7CD6" w14:textId="7D631427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ج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متر مکعب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9" w:type="dxa"/>
                </w:tcPr>
                <w:p w14:paraId="5900EF0A" w14:textId="55CF4B86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د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کلیومتر مربع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</w:tr>
          </w:tbl>
          <w:p w14:paraId="6B83FCEE" w14:textId="3EF5DD75" w:rsidR="005C2F72" w:rsidRPr="000A7424" w:rsidRDefault="005C2F72" w:rsidP="00E7367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18B250E" w14:textId="57467EE7" w:rsidR="005C2F72" w:rsidRPr="00D56B59" w:rsidRDefault="00CA775C" w:rsidP="00885C0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</w:tr>
      <w:tr w:rsidR="005C2F72" w14:paraId="54BC24A3" w14:textId="77777777" w:rsidTr="00885C0B">
        <w:trPr>
          <w:trHeight w:val="20"/>
        </w:trPr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5B22B2A0" w14:textId="152D0589" w:rsidR="005C2F72" w:rsidRDefault="005C2F72" w:rsidP="006251C9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3FC74C0A" w14:textId="58289E07" w:rsidR="005C2F72" w:rsidRPr="00E73676" w:rsidRDefault="005C2F72" w:rsidP="00E73676">
            <w:pPr>
              <w:rPr>
                <w:rFonts w:cs="Arial"/>
                <w:sz w:val="26"/>
                <w:szCs w:val="26"/>
                <w:rtl/>
              </w:rPr>
            </w:pPr>
            <w:r>
              <w:rPr>
                <w:rFonts w:ascii="Cambria Math" w:hAnsi="Cambria Math" w:cs="B Nazanin"/>
                <w:sz w:val="26"/>
                <w:szCs w:val="26"/>
                <w:rtl/>
              </w:rPr>
              <w:t>%</w:t>
            </w:r>
            <w:r w:rsidRPr="00E73676">
              <w:rPr>
                <w:rFonts w:cs="B Nazanin" w:hint="cs"/>
                <w:sz w:val="26"/>
                <w:szCs w:val="26"/>
                <w:rtl/>
              </w:rPr>
              <w:t>۲۵ با کدام یک از کسر‌های زیر مساوی است؟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9"/>
            </w:tblGrid>
            <w:tr w:rsidR="005C2F72" w:rsidRPr="00B43CE6" w14:paraId="56ECF31B" w14:textId="77777777" w:rsidTr="00E051FA">
              <w:tc>
                <w:tcPr>
                  <w:tcW w:w="2268" w:type="dxa"/>
                </w:tcPr>
                <w:p w14:paraId="5BBCE2BD" w14:textId="5A2F250B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الف) </w:t>
                  </w:r>
                  <w:r w:rsidRPr="005C2F72">
                    <w:rPr>
                      <w:rFonts w:cs="B Nazanin"/>
                      <w:position w:val="-24"/>
                      <w:sz w:val="26"/>
                      <w:szCs w:val="26"/>
                    </w:rPr>
                    <w:object w:dxaOrig="220" w:dyaOrig="660" w14:anchorId="16C029F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.85pt;height:32.6pt" o:ole="">
                        <v:imagedata r:id="rId7" o:title=""/>
                      </v:shape>
                      <o:OLEObject Type="Embed" ProgID="Equation.DSMT4" ShapeID="_x0000_i1025" DrawAspect="Content" ObjectID="_1809942954" r:id="rId8"/>
                    </w:objec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785354F5" w14:textId="6C389AE6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>)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 w:rsidRPr="005C2F72">
                    <w:rPr>
                      <w:rFonts w:cs="B Nazanin"/>
                      <w:position w:val="-24"/>
                      <w:sz w:val="26"/>
                      <w:szCs w:val="26"/>
                    </w:rPr>
                    <w:object w:dxaOrig="220" w:dyaOrig="660" w14:anchorId="50801DD1">
                      <v:shape id="_x0000_i1026" type="#_x0000_t75" style="width:10.85pt;height:32.6pt" o:ole="">
                        <v:imagedata r:id="rId9" o:title=""/>
                      </v:shape>
                      <o:OLEObject Type="Embed" ProgID="Equation.DSMT4" ShapeID="_x0000_i1026" DrawAspect="Content" ObjectID="_1809942955" r:id="rId10"/>
                    </w:objec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2FEF3537" w14:textId="32692913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ج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 w:rsidRPr="005C2F72">
                    <w:rPr>
                      <w:rFonts w:cs="B Nazanin"/>
                      <w:position w:val="-24"/>
                      <w:sz w:val="26"/>
                      <w:szCs w:val="26"/>
                    </w:rPr>
                    <w:object w:dxaOrig="220" w:dyaOrig="660" w14:anchorId="2BE50F4D">
                      <v:shape id="_x0000_i1027" type="#_x0000_t75" style="width:10.85pt;height:32.6pt" o:ole="">
                        <v:imagedata r:id="rId11" o:title=""/>
                      </v:shape>
                      <o:OLEObject Type="Embed" ProgID="Equation.DSMT4" ShapeID="_x0000_i1027" DrawAspect="Content" ObjectID="_1809942956" r:id="rId12"/>
                    </w:objec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9" w:type="dxa"/>
                </w:tcPr>
                <w:p w14:paraId="06D93C5A" w14:textId="798BA0E5" w:rsidR="005C2F72" w:rsidRPr="00B43CE6" w:rsidRDefault="005C2F72" w:rsidP="00E7367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د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 w:rsidRPr="005C2F72">
                    <w:rPr>
                      <w:rFonts w:cs="B Nazanin"/>
                      <w:position w:val="-24"/>
                      <w:sz w:val="26"/>
                      <w:szCs w:val="26"/>
                    </w:rPr>
                    <w:object w:dxaOrig="220" w:dyaOrig="660" w14:anchorId="10C94099">
                      <v:shape id="_x0000_i1028" type="#_x0000_t75" style="width:10.85pt;height:32.6pt" o:ole="">
                        <v:imagedata r:id="rId13" o:title=""/>
                      </v:shape>
                      <o:OLEObject Type="Embed" ProgID="Equation.DSMT4" ShapeID="_x0000_i1028" DrawAspect="Content" ObjectID="_1809942957" r:id="rId14"/>
                    </w:objec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</w:tr>
          </w:tbl>
          <w:p w14:paraId="3A0EF40E" w14:textId="77777777" w:rsidR="005C2F72" w:rsidRPr="000A7424" w:rsidRDefault="005C2F72" w:rsidP="00E7367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59FB0" w14:textId="15CAB782" w:rsidR="005C2F72" w:rsidRPr="00D56B59" w:rsidRDefault="00CA775C" w:rsidP="00885C0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</w:tr>
      <w:tr w:rsidR="005C2F72" w14:paraId="22B0DB70" w14:textId="77777777" w:rsidTr="005C2F72">
        <w:trPr>
          <w:trHeight w:val="57"/>
        </w:trPr>
        <w:tc>
          <w:tcPr>
            <w:tcW w:w="111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23465" w14:textId="309ECEB4" w:rsidR="005C2F72" w:rsidRPr="00D56B59" w:rsidRDefault="005C2F72" w:rsidP="005C2F7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C2F72">
              <w:rPr>
                <w:rFonts w:cs="B Titr" w:hint="cs"/>
                <w:b/>
                <w:bCs/>
                <w:sz w:val="18"/>
                <w:szCs w:val="22"/>
                <w:rtl/>
              </w:rPr>
              <w:t>به سوالات زیر پاسخ کامل دهید.</w:t>
            </w:r>
          </w:p>
        </w:tc>
      </w:tr>
      <w:tr w:rsidR="000E28F1" w:rsidRPr="00D56B59" w14:paraId="05C83BA0" w14:textId="77777777" w:rsidTr="00CA775C">
        <w:trPr>
          <w:trHeight w:val="1018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18FE4D4D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0541CBA1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482D9D74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06007303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6EE8347F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5D32EECF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6D1A05E6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A48FE93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3D5B27FE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7D9493DF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1A614576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20B291EA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47F9D85C" w14:textId="77777777" w:rsidR="000E28F1" w:rsidRDefault="000E28F1" w:rsidP="00F46308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56EE0F1F" w14:textId="77777777" w:rsidR="000E28F1" w:rsidRPr="00AB4DDE" w:rsidRDefault="000E28F1" w:rsidP="00F46308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AB4DDE">
              <w:rPr>
                <w:rFonts w:cs="B Nazanin" w:hint="cs"/>
                <w:sz w:val="26"/>
                <w:szCs w:val="26"/>
                <w:rtl/>
              </w:rPr>
              <w:t>حاصل عبارت‌های زیر را به دست آورید.</w:t>
            </w:r>
          </w:p>
          <w:p w14:paraId="05C6FFF7" w14:textId="77777777" w:rsidR="000E28F1" w:rsidRDefault="000E28F1" w:rsidP="00F46308">
            <w:pPr>
              <w:spacing w:line="360" w:lineRule="auto"/>
              <w:jc w:val="right"/>
              <w:rPr>
                <w:rFonts w:cs="B Nazanin"/>
                <w:sz w:val="26"/>
                <w:szCs w:val="26"/>
                <w:rtl/>
              </w:rPr>
            </w:pPr>
            <w:r w:rsidRPr="006777C8">
              <w:rPr>
                <w:rFonts w:cs="B Nazanin"/>
                <w:position w:val="-58"/>
                <w:sz w:val="26"/>
                <w:szCs w:val="26"/>
              </w:rPr>
              <w:object w:dxaOrig="960" w:dyaOrig="1280" w14:anchorId="3FE67E15">
                <v:shape id="_x0000_i1029" type="#_x0000_t75" style="width:48.25pt;height:63.85pt" o:ole="">
                  <v:imagedata r:id="rId15" o:title=""/>
                </v:shape>
                <o:OLEObject Type="Embed" ProgID="Equation.DSMT4" ShapeID="_x0000_i1029" DrawAspect="Content" ObjectID="_1809942958" r:id="rId16"/>
              </w:object>
            </w:r>
          </w:p>
          <w:p w14:paraId="3E566931" w14:textId="77777777" w:rsidR="000E28F1" w:rsidRPr="00B66346" w:rsidRDefault="000E28F1" w:rsidP="00F46308">
            <w:pPr>
              <w:spacing w:line="360" w:lineRule="auto"/>
              <w:jc w:val="right"/>
              <w:rPr>
                <w:rFonts w:cs="B Nazanin"/>
                <w:sz w:val="26"/>
                <w:szCs w:val="26"/>
                <w:rtl/>
              </w:rPr>
            </w:pPr>
            <w:r w:rsidRPr="006777C8">
              <w:rPr>
                <w:rFonts w:cs="B Nazanin"/>
                <w:position w:val="-8"/>
                <w:sz w:val="26"/>
                <w:szCs w:val="26"/>
              </w:rPr>
              <w:object w:dxaOrig="3159" w:dyaOrig="300" w14:anchorId="087FCD1D">
                <v:shape id="_x0000_i1030" type="#_x0000_t75" style="width:157.6pt;height:14.95pt" o:ole="">
                  <v:imagedata r:id="rId17" o:title=""/>
                </v:shape>
                <o:OLEObject Type="Embed" ProgID="Equation.DSMT4" ShapeID="_x0000_i1030" DrawAspect="Content" ObjectID="_1809942959" r:id="rId18"/>
              </w:objec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E5B10" w14:textId="6D7541CC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13</w:t>
            </w:r>
          </w:p>
        </w:tc>
      </w:tr>
      <w:tr w:rsidR="000E28F1" w:rsidRPr="00D56B59" w14:paraId="74E4A7AE" w14:textId="77777777" w:rsidTr="00CA775C">
        <w:trPr>
          <w:trHeight w:val="2098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5276A96F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6DA40F30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49E788C4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51C30F86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2D4EE62F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46E17144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640CC39E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43376F02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40AA65B6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388BF44B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8B96FB2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5CFEDDB3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6C27BA09" w14:textId="77777777" w:rsidR="000E28F1" w:rsidRDefault="000E28F1" w:rsidP="00F46308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4B18CE79" w14:textId="77777777" w:rsidR="000E28F1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حاصل تقسیم را تا دو رقم اعشار در خارج قسمت بدست آورید.</w:t>
            </w:r>
          </w:p>
          <w:p w14:paraId="11B5E4AE" w14:textId="77777777" w:rsidR="000E28F1" w:rsidRDefault="000E28F1" w:rsidP="00F46308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6777C8">
              <w:rPr>
                <w:position w:val="-36"/>
              </w:rPr>
              <w:object w:dxaOrig="1860" w:dyaOrig="760" w14:anchorId="29EC9113">
                <v:shape id="_x0000_i1031" type="#_x0000_t75" style="width:93.05pt;height:38.05pt" o:ole="">
                  <v:imagedata r:id="rId19" o:title=""/>
                </v:shape>
                <o:OLEObject Type="Embed" ProgID="Equation.DSMT4" ShapeID="_x0000_i1031" DrawAspect="Content" ObjectID="_1809942960" r:id="rId20"/>
              </w:object>
            </w:r>
          </w:p>
          <w:p w14:paraId="6D35D1AE" w14:textId="77777777" w:rsidR="000E28F1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</w:p>
          <w:p w14:paraId="29B82D6B" w14:textId="77777777" w:rsidR="000E28F1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</w:p>
          <w:p w14:paraId="0A12B032" w14:textId="77777777" w:rsidR="000E28F1" w:rsidRPr="00B66346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E1E7F" w14:textId="6327D73D" w:rsidR="00CA775C" w:rsidRPr="00CA775C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14</w:t>
            </w:r>
          </w:p>
        </w:tc>
      </w:tr>
      <w:tr w:rsidR="000E28F1" w:rsidRPr="00D56B59" w14:paraId="03D4C52C" w14:textId="77777777" w:rsidTr="00CA775C">
        <w:trPr>
          <w:trHeight w:val="1726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58764BF6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0301AB3C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lastRenderedPageBreak/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7212DB5C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10F06AC9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4D4D10BB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2087B326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5CD95506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723D5A69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36C27398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325D6864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189FB9F9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42AE436C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447A9C38" w14:textId="77777777" w:rsidR="000E28F1" w:rsidRDefault="000E28F1" w:rsidP="00F46308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36ED3AA8" w14:textId="6E343BAD" w:rsidR="000E28F1" w:rsidRDefault="000E28F1" w:rsidP="00F46308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طول و عرض و ارتفاع منبع مکعب مستطیل شکلی به ترتیب 6، ۴ و 2 متر است، حجم این منبع چند </w:t>
            </w:r>
            <w:r w:rsidRPr="008C2EEB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لیتر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است؟</w:t>
            </w:r>
          </w:p>
          <w:p w14:paraId="27B1CC47" w14:textId="64E24498" w:rsidR="000E28F1" w:rsidRDefault="00CA775C" w:rsidP="00F46308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1F77F1E2" wp14:editId="6D7AE61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24765</wp:posOffset>
                      </wp:positionV>
                      <wp:extent cx="1082675" cy="564515"/>
                      <wp:effectExtent l="0" t="0" r="22225" b="26035"/>
                      <wp:wrapNone/>
                      <wp:docPr id="863982445" name="Cub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564515"/>
                              </a:xfrm>
                              <a:prstGeom prst="cube">
                                <a:avLst>
                                  <a:gd name="adj" fmla="val 37598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76EFA9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43" o:spid="_x0000_s1026" type="#_x0000_t16" style="position:absolute;margin-left:8.65pt;margin-top:1.95pt;width:85.25pt;height:44.4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" adj="8121" fillcolor="white [3201]" strokecolor="black [3200]" strokeweight="1.5pt"/>
                  </w:pict>
                </mc:Fallback>
              </mc:AlternateContent>
            </w:r>
          </w:p>
          <w:p w14:paraId="2EC7ECA8" w14:textId="77777777" w:rsidR="000E28F1" w:rsidRPr="006777C8" w:rsidRDefault="000E28F1" w:rsidP="00F46308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EBA7A" w14:textId="63E72EFD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</w:tr>
      <w:tr w:rsidR="000E28F1" w:rsidRPr="00D56B59" w14:paraId="393CD4B2" w14:textId="77777777" w:rsidTr="00CA775C">
        <w:trPr>
          <w:trHeight w:val="850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6C8AE66D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149CDD36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60DF2B3E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46B3130D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27B6DBEF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2D202EE0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2E9DA35A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EEEC518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090C0EBA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558F1980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70908CDB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7478B39A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6DD21565" w14:textId="77777777" w:rsidR="000E28F1" w:rsidRDefault="000E28F1" w:rsidP="00F46308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2F8BB1FD" w14:textId="77777777" w:rsidR="000E28F1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قیمت یک دوچرخه ۱۰ میلیون تومان است، اگر فروشنده آن را با ۱۵ درصد تخفیف بفروشد؛</w:t>
            </w:r>
          </w:p>
          <w:p w14:paraId="1D37F8C6" w14:textId="77777777" w:rsidR="000E28F1" w:rsidRDefault="000E28F1" w:rsidP="00F46308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الف) چند تومان به خریدار تخفیف می‌دهد؟</w:t>
            </w:r>
          </w:p>
          <w:p w14:paraId="074F90CF" w14:textId="77777777" w:rsidR="000E28F1" w:rsidRPr="00744C20" w:rsidRDefault="000E28F1" w:rsidP="00F46308">
            <w:pPr>
              <w:spacing w:line="360" w:lineRule="auto"/>
              <w:rPr>
                <w:rFonts w:cs="Calibri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ب) خریدار چقدر باید بپردازد؟</w:t>
            </w:r>
          </w:p>
          <w:p w14:paraId="1273169D" w14:textId="77777777" w:rsidR="000E28F1" w:rsidRPr="00A822D6" w:rsidRDefault="000E28F1" w:rsidP="00F46308">
            <w:pPr>
              <w:rPr>
                <w:rFonts w:cs="B Nazanin"/>
                <w:sz w:val="24"/>
                <w:rtl/>
              </w:rPr>
            </w:pPr>
          </w:p>
          <w:p w14:paraId="64374E77" w14:textId="77777777" w:rsidR="000E28F1" w:rsidRPr="00B66346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A055F" w14:textId="00200524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</w:p>
        </w:tc>
      </w:tr>
      <w:tr w:rsidR="000E28F1" w:rsidRPr="00D56B59" w14:paraId="6076700C" w14:textId="77777777" w:rsidTr="00CA775C">
        <w:trPr>
          <w:trHeight w:val="1018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3B100DDF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6DB87991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591CA5C3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7151D9A6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71F0EA4B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4259279F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6B192985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6C179BCE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60C11A41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3B44E164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F5AC176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17BCA64F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5C87981C" w14:textId="77777777" w:rsidR="000E28F1" w:rsidRDefault="000E28F1" w:rsidP="00F46308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58E361C2" w14:textId="77777777" w:rsidR="000E28F1" w:rsidRDefault="000E28F1" w:rsidP="00F46308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rtl/>
                <w:lang w:val="ar-SA"/>
              </w:rPr>
              <w:drawing>
                <wp:anchor distT="0" distB="0" distL="114300" distR="114300" simplePos="0" relativeHeight="252169216" behindDoc="0" locked="0" layoutInCell="1" allowOverlap="1" wp14:anchorId="777BB09D" wp14:editId="523DE1E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297815</wp:posOffset>
                  </wp:positionV>
                  <wp:extent cx="1879600" cy="1972861"/>
                  <wp:effectExtent l="0" t="0" r="0" b="8890"/>
                  <wp:wrapNone/>
                  <wp:docPr id="1377915049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293773" name="Picture 2144293773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97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sz w:val="26"/>
                <w:szCs w:val="26"/>
                <w:rtl/>
              </w:rPr>
              <w:t xml:space="preserve">نقاط </w:t>
            </w:r>
            <w:r w:rsidRPr="00AB4DDE">
              <w:rPr>
                <w:rFonts w:cs="B Nazanin"/>
                <w:position w:val="-38"/>
                <w:sz w:val="26"/>
                <w:szCs w:val="26"/>
              </w:rPr>
              <w:object w:dxaOrig="1800" w:dyaOrig="880" w14:anchorId="738660F0">
                <v:shape id="_x0000_i1032" type="#_x0000_t75" style="width:90.35pt;height:44.15pt" o:ole="">
                  <v:imagedata r:id="rId22" o:title=""/>
                </v:shape>
                <o:OLEObject Type="Embed" ProgID="Equation.DSMT4" ShapeID="_x0000_i1032" DrawAspect="Content" ObjectID="_1809942961" r:id="rId23"/>
              </w:objec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را در صفحه مختصات پیدا کنید و ۴ ضلعی را رسم کنید.</w:t>
            </w:r>
          </w:p>
          <w:p w14:paraId="262A256C" w14:textId="77777777" w:rsidR="000E28F1" w:rsidRDefault="000E28F1" w:rsidP="00F46308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9EA60D3" w14:textId="77777777" w:rsidR="000E28F1" w:rsidRPr="00AB4DDE" w:rsidRDefault="000E28F1" w:rsidP="00F46308">
            <w:pPr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B4DDE">
              <w:rPr>
                <w:rFonts w:cs="B Nazanin" w:hint="cs"/>
                <w:sz w:val="26"/>
                <w:szCs w:val="26"/>
                <w:rtl/>
                <w:lang w:bidi="fa-IR"/>
              </w:rPr>
              <w:t>الف) نام شکل را بنویسید.</w:t>
            </w:r>
          </w:p>
          <w:p w14:paraId="6F914828" w14:textId="77777777" w:rsidR="000E28F1" w:rsidRPr="00AB4DDE" w:rsidRDefault="000E28F1" w:rsidP="00F46308">
            <w:pPr>
              <w:spacing w:line="360" w:lineRule="auto"/>
              <w:rPr>
                <w:rFonts w:cs="B Nazanin"/>
                <w:sz w:val="26"/>
                <w:szCs w:val="26"/>
                <w:lang w:bidi="fa-IR"/>
              </w:rPr>
            </w:pPr>
            <w:r w:rsidRPr="00AB4DDE">
              <w:rPr>
                <w:rFonts w:cs="B Nazanin" w:hint="cs"/>
                <w:sz w:val="26"/>
                <w:szCs w:val="26"/>
                <w:rtl/>
                <w:lang w:bidi="fa-IR"/>
              </w:rPr>
              <w:t>ب) مساحت شکل را محاسبه کنید.</w:t>
            </w:r>
          </w:p>
          <w:p w14:paraId="338A07A4" w14:textId="77777777" w:rsidR="000E28F1" w:rsidRDefault="000E28F1" w:rsidP="00F4630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5153E1A3" w14:textId="77777777" w:rsidR="000E28F1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</w:p>
          <w:p w14:paraId="1A0419DC" w14:textId="77777777" w:rsidR="000E28F1" w:rsidRPr="00B66346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0D920" w14:textId="7DE16915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17</w:t>
            </w:r>
          </w:p>
        </w:tc>
      </w:tr>
      <w:tr w:rsidR="000E28F1" w:rsidRPr="00D56B59" w14:paraId="6E5BB690" w14:textId="77777777" w:rsidTr="00CA775C">
        <w:trPr>
          <w:trHeight w:val="1134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01D00BBE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AB56AE1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5CD21081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7A746F66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255F3A90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5156652E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3837F0F3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FE28627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104167CE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15EBFCB6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5236D12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4B1C40BA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194A7D21" w14:textId="77777777" w:rsidR="000E28F1" w:rsidRDefault="000E28F1" w:rsidP="00F46308">
            <w:pPr>
              <w:rPr>
                <w:rFonts w:cs="B Mitra"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59AF1881" w14:textId="77777777" w:rsidR="000E28F1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  <w:lang w:val="ar-SA"/>
              </w:rPr>
              <w:drawing>
                <wp:anchor distT="0" distB="0" distL="114300" distR="114300" simplePos="0" relativeHeight="252170240" behindDoc="0" locked="0" layoutInCell="1" allowOverlap="1" wp14:anchorId="52AEE549" wp14:editId="3247D215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59690</wp:posOffset>
                  </wp:positionV>
                  <wp:extent cx="1094980" cy="1097280"/>
                  <wp:effectExtent l="0" t="0" r="0" b="7620"/>
                  <wp:wrapNone/>
                  <wp:docPr id="1368958633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33516" name="Picture 6000335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9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sz w:val="26"/>
                <w:szCs w:val="26"/>
                <w:rtl/>
              </w:rPr>
              <w:t>مساحت قسمت رنگی را به دست آورید.</w:t>
            </w:r>
          </w:p>
          <w:p w14:paraId="2D4BEB93" w14:textId="77777777" w:rsidR="000E28F1" w:rsidRPr="00A822D6" w:rsidRDefault="000E28F1" w:rsidP="00F46308">
            <w:pPr>
              <w:rPr>
                <w:rFonts w:cs="B Nazanin"/>
                <w:sz w:val="22"/>
                <w:szCs w:val="22"/>
                <w:rtl/>
              </w:rPr>
            </w:pPr>
          </w:p>
          <w:p w14:paraId="13EC7719" w14:textId="77777777" w:rsidR="000E28F1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</w:p>
          <w:p w14:paraId="4DF981DC" w14:textId="77777777" w:rsidR="000E28F1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</w:p>
          <w:p w14:paraId="71A1BA4B" w14:textId="77777777" w:rsidR="000E28F1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4C2A2" w14:textId="5B3E0587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18</w:t>
            </w:r>
          </w:p>
        </w:tc>
      </w:tr>
      <w:tr w:rsidR="000E28F1" w:rsidRPr="00D56B59" w14:paraId="2344BF9F" w14:textId="77777777" w:rsidTr="00CA775C">
        <w:trPr>
          <w:trHeight w:val="2381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259ED43B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4F7799DD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3A568E53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31D2DBBA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9409940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1E440079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39916FCD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01444A23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33DCD2D8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2F880B37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1B7AEDD2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56024118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1122FA20" w14:textId="77777777" w:rsidR="000E28F1" w:rsidRDefault="000E28F1" w:rsidP="00F46308">
            <w:pPr>
              <w:rPr>
                <w:rFonts w:cs="B Mitra"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05E2597F" w14:textId="6DBEE42D" w:rsidR="000E28F1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مقدار تقریبی اعدا</w:t>
            </w:r>
            <w:r w:rsidR="008C2EEB">
              <w:rPr>
                <w:rFonts w:cs="B Nazanin" w:hint="cs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داخل جدول را با تقریب مشخص شده زیر آن بنویسید.</w:t>
            </w:r>
          </w:p>
          <w:p w14:paraId="74571C3E" w14:textId="77777777" w:rsidR="000E28F1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9"/>
            </w:tblGrid>
            <w:tr w:rsidR="000E28F1" w14:paraId="69D96798" w14:textId="77777777" w:rsidTr="00F46308">
              <w:trPr>
                <w:trHeight w:val="397"/>
              </w:trPr>
              <w:tc>
                <w:tcPr>
                  <w:tcW w:w="2268" w:type="dxa"/>
                  <w:vAlign w:val="center"/>
                </w:tcPr>
                <w:p w14:paraId="579015A2" w14:textId="77777777" w:rsidR="000E28F1" w:rsidRDefault="000E28F1" w:rsidP="00CA775C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قطع کردن کمتر از 01/0</w:t>
                  </w:r>
                </w:p>
              </w:tc>
              <w:tc>
                <w:tcPr>
                  <w:tcW w:w="2268" w:type="dxa"/>
                  <w:vAlign w:val="center"/>
                </w:tcPr>
                <w:p w14:paraId="4D9AC00B" w14:textId="77777777" w:rsidR="000E28F1" w:rsidRDefault="000E28F1" w:rsidP="000E28F1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قطع کردن کمتر از 10</w:t>
                  </w:r>
                </w:p>
              </w:tc>
              <w:tc>
                <w:tcPr>
                  <w:tcW w:w="2268" w:type="dxa"/>
                  <w:vAlign w:val="center"/>
                </w:tcPr>
                <w:p w14:paraId="44C637D1" w14:textId="77777777" w:rsidR="000E28F1" w:rsidRDefault="000E28F1" w:rsidP="000E28F1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گرد کردن کمتر از 1/0</w:t>
                  </w:r>
                </w:p>
              </w:tc>
              <w:tc>
                <w:tcPr>
                  <w:tcW w:w="2269" w:type="dxa"/>
                  <w:vAlign w:val="center"/>
                </w:tcPr>
                <w:p w14:paraId="03583442" w14:textId="77777777" w:rsidR="000E28F1" w:rsidRDefault="000E28F1" w:rsidP="000E28F1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گرد کردن کمتر از 1000</w:t>
                  </w:r>
                </w:p>
              </w:tc>
            </w:tr>
            <w:tr w:rsidR="000E28F1" w14:paraId="7D592D2F" w14:textId="77777777" w:rsidTr="00F46308">
              <w:trPr>
                <w:trHeight w:val="397"/>
              </w:trPr>
              <w:tc>
                <w:tcPr>
                  <w:tcW w:w="2268" w:type="dxa"/>
                  <w:vAlign w:val="center"/>
                </w:tcPr>
                <w:p w14:paraId="54682515" w14:textId="77777777" w:rsidR="000E28F1" w:rsidRDefault="000E28F1" w:rsidP="000E28F1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315/49</w:t>
                  </w:r>
                </w:p>
              </w:tc>
              <w:tc>
                <w:tcPr>
                  <w:tcW w:w="2268" w:type="dxa"/>
                  <w:vAlign w:val="center"/>
                </w:tcPr>
                <w:p w14:paraId="3A6381ED" w14:textId="77777777" w:rsidR="000E28F1" w:rsidRDefault="000E28F1" w:rsidP="000E28F1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836</w:t>
                  </w:r>
                </w:p>
              </w:tc>
              <w:tc>
                <w:tcPr>
                  <w:tcW w:w="2268" w:type="dxa"/>
                  <w:vAlign w:val="center"/>
                </w:tcPr>
                <w:p w14:paraId="167C3F23" w14:textId="77777777" w:rsidR="000E28F1" w:rsidRDefault="000E28F1" w:rsidP="000E28F1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58/124</w:t>
                  </w:r>
                </w:p>
              </w:tc>
              <w:tc>
                <w:tcPr>
                  <w:tcW w:w="2269" w:type="dxa"/>
                  <w:vAlign w:val="center"/>
                </w:tcPr>
                <w:p w14:paraId="378ED39E" w14:textId="77777777" w:rsidR="000E28F1" w:rsidRDefault="000E28F1" w:rsidP="000E28F1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52847</w:t>
                  </w:r>
                </w:p>
              </w:tc>
            </w:tr>
            <w:tr w:rsidR="000E28F1" w14:paraId="5BBEE6C9" w14:textId="77777777" w:rsidTr="00F46308">
              <w:trPr>
                <w:trHeight w:val="397"/>
              </w:trPr>
              <w:tc>
                <w:tcPr>
                  <w:tcW w:w="2268" w:type="dxa"/>
                  <w:vAlign w:val="center"/>
                </w:tcPr>
                <w:p w14:paraId="61276DA4" w14:textId="77777777" w:rsidR="000E28F1" w:rsidRDefault="000E28F1" w:rsidP="000E28F1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0A6194D" w14:textId="77777777" w:rsidR="000E28F1" w:rsidRDefault="000E28F1" w:rsidP="000E28F1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F2567F4" w14:textId="77777777" w:rsidR="000E28F1" w:rsidRDefault="000E28F1" w:rsidP="000E28F1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1911D256" w14:textId="77777777" w:rsidR="000E28F1" w:rsidRDefault="000E28F1" w:rsidP="000E28F1">
                  <w:pPr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45A89A0A" w14:textId="77777777" w:rsidR="000E28F1" w:rsidRDefault="000E28F1" w:rsidP="00F4630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A567C" w14:textId="6CC2AD98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19</w:t>
            </w:r>
          </w:p>
        </w:tc>
      </w:tr>
      <w:tr w:rsidR="006251C9" w14:paraId="52EAA5B2" w14:textId="77777777" w:rsidTr="00CA775C">
        <w:trPr>
          <w:trHeight w:val="1757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CA775C" w14:paraId="591D4408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627FA50E" w14:textId="77777777" w:rsidR="00CA775C" w:rsidRPr="00B43CE6" w:rsidRDefault="00CA775C" w:rsidP="00CA775C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55EBFB87" w14:textId="77777777" w:rsidR="00CA775C" w:rsidRDefault="00CA775C" w:rsidP="00CA775C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CA775C" w14:paraId="02A6BF6C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2C7C684" w14:textId="77777777" w:rsidR="00CA775C" w:rsidRPr="00B43CE6" w:rsidRDefault="00CA775C" w:rsidP="00CA775C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55178719" w14:textId="77777777" w:rsidR="00CA775C" w:rsidRDefault="00CA775C" w:rsidP="00CA775C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CA775C" w14:paraId="7969E0A0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20A56F1" w14:textId="77777777" w:rsidR="00CA775C" w:rsidRPr="00B43CE6" w:rsidRDefault="00CA775C" w:rsidP="00CA775C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71B64B0B" w14:textId="77777777" w:rsidR="00CA775C" w:rsidRDefault="00CA775C" w:rsidP="00CA775C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CA775C" w14:paraId="50B824F4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6DDB4F3C" w14:textId="77777777" w:rsidR="00CA775C" w:rsidRPr="00B43CE6" w:rsidRDefault="00CA775C" w:rsidP="00CA775C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117BAD68" w14:textId="77777777" w:rsidR="00CA775C" w:rsidRDefault="00CA775C" w:rsidP="00CA775C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4A7DB524" w14:textId="7F9B0009" w:rsidR="006251C9" w:rsidRDefault="006251C9" w:rsidP="006251C9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360AA9F9" w14:textId="06255E96" w:rsidR="009A2D8D" w:rsidRPr="00B66346" w:rsidRDefault="00CA775C" w:rsidP="00CA775C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۲ شکل رسم کنید که مرکز تقارن دارند ولی خط تقارن ندارند.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790CB" w14:textId="236DF0A5" w:rsidR="006251C9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</w:tbl>
    <w:p w14:paraId="4F33B06C" w14:textId="622D99AD" w:rsidR="00001D19" w:rsidRDefault="00001D19" w:rsidP="00650434">
      <w:pPr>
        <w:jc w:val="both"/>
        <w:rPr>
          <w:rFonts w:ascii="AP Yekan" w:hAnsi="AP Yekan" w:cs="B Homa"/>
          <w:sz w:val="24"/>
          <w:rtl/>
          <w:lang w:bidi="fa-IR"/>
        </w:rPr>
        <w:sectPr w:rsidR="00001D19" w:rsidSect="00B66346">
          <w:headerReference w:type="default" r:id="rId25"/>
          <w:footerReference w:type="even" r:id="rId26"/>
          <w:footerReference w:type="default" r:id="rId27"/>
          <w:pgSz w:w="11906" w:h="16838"/>
          <w:pgMar w:top="203" w:right="1841" w:bottom="142" w:left="450" w:header="567" w:footer="360" w:gutter="0"/>
          <w:cols w:space="720"/>
          <w:bidi/>
          <w:rtlGutter/>
        </w:sectPr>
      </w:pPr>
    </w:p>
    <w:p w14:paraId="3E89AC94" w14:textId="77777777" w:rsidR="00766627" w:rsidRDefault="00766627" w:rsidP="00766627">
      <w:r w:rsidRPr="00FF055E">
        <w:rPr>
          <w:rFonts w:cs="B Titr"/>
          <w:noProof/>
          <w:color w:val="00B050"/>
          <w:sz w:val="28"/>
          <w:szCs w:val="28"/>
        </w:rPr>
        <w:lastRenderedPageBreak/>
        <w:drawing>
          <wp:anchor distT="0" distB="0" distL="114300" distR="114300" simplePos="0" relativeHeight="252177408" behindDoc="0" locked="0" layoutInCell="1" allowOverlap="1" wp14:anchorId="3AD3904D" wp14:editId="3174546D">
            <wp:simplePos x="0" y="0"/>
            <wp:positionH relativeFrom="column">
              <wp:posOffset>6123940</wp:posOffset>
            </wp:positionH>
            <wp:positionV relativeFrom="paragraph">
              <wp:posOffset>121097</wp:posOffset>
            </wp:positionV>
            <wp:extent cx="734695" cy="794385"/>
            <wp:effectExtent l="0" t="0" r="8255" b="5715"/>
            <wp:wrapThrough wrapText="bothSides">
              <wp:wrapPolygon edited="0">
                <wp:start x="10081" y="0"/>
                <wp:lineTo x="5041" y="2072"/>
                <wp:lineTo x="0" y="6734"/>
                <wp:lineTo x="0" y="17094"/>
                <wp:lineTo x="6161" y="21237"/>
                <wp:lineTo x="7281" y="21237"/>
                <wp:lineTo x="10081" y="21237"/>
                <wp:lineTo x="11761" y="21237"/>
                <wp:lineTo x="17922" y="17612"/>
                <wp:lineTo x="17922" y="16576"/>
                <wp:lineTo x="21283" y="11914"/>
                <wp:lineTo x="21283" y="4144"/>
                <wp:lineTo x="20723" y="3108"/>
                <wp:lineTo x="14562" y="0"/>
                <wp:lineTo x="10081" y="0"/>
              </wp:wrapPolygon>
            </wp:wrapThrough>
            <wp:docPr id="11020201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20133" name="Picture 1102020133"/>
                    <pic:cNvPicPr/>
                  </pic:nvPicPr>
                  <pic:blipFill rotWithShape="1"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ackgroundRemoval t="14500" b="86300" l="20200" r="86300">
                                  <a14:foregroundMark x1="59900" y1="45600" x2="31050" y2="49250"/>
                                  <a14:foregroundMark x1="31050" y1="49250" x2="40250" y2="45300"/>
                                  <a14:foregroundMark x1="40250" y1="45300" x2="42750" y2="47000"/>
                                  <a14:foregroundMark x1="63450" y1="37550" x2="63450" y2="37550"/>
                                  <a14:foregroundMark x1="63350" y1="37550" x2="43050" y2="49200"/>
                                  <a14:foregroundMark x1="43050" y1="49200" x2="37200" y2="44050"/>
                                  <a14:foregroundMark x1="37200" y1="44050" x2="36950" y2="42750"/>
                                  <a14:foregroundMark x1="66450" y1="36200" x2="65850" y2="39550"/>
                                  <a14:foregroundMark x1="46000" y1="52050" x2="37950" y2="52750"/>
                                  <a14:foregroundMark x1="37950" y1="52750" x2="35700" y2="50100"/>
                                  <a14:foregroundMark x1="79600" y1="32250" x2="79600" y2="44350"/>
                                  <a14:foregroundMark x1="79600" y1="44350" x2="83550" y2="50500"/>
                                  <a14:foregroundMark x1="83550" y1="50500" x2="82050" y2="53950"/>
                                  <a14:foregroundMark x1="50600" y1="81800" x2="45100" y2="83450"/>
                                  <a14:foregroundMark x1="86300" y1="52050" x2="86300" y2="52050"/>
                                  <a14:foregroundMark x1="47100" y1="86300" x2="47100" y2="86300"/>
                                  <a14:foregroundMark x1="24400" y1="69400" x2="25100" y2="52450"/>
                                  <a14:foregroundMark x1="25100" y1="52450" x2="23200" y2="47250"/>
                                  <a14:foregroundMark x1="40150" y1="44000" x2="40150" y2="44000"/>
                                  <a14:foregroundMark x1="40400" y1="41900" x2="40650" y2="45000"/>
                                  <a14:foregroundMark x1="66550" y1="19700" x2="57650" y2="17750"/>
                                  <a14:foregroundMark x1="57650" y1="17750" x2="57050" y2="18700"/>
                                  <a14:foregroundMark x1="60350" y1="14500" x2="59250" y2="15600"/>
                                  <a14:foregroundMark x1="20200" y1="47850" x2="21200" y2="493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5" t="12518" r="10751" b="11127"/>
                    <a:stretch/>
                  </pic:blipFill>
                  <pic:spPr bwMode="auto">
                    <a:xfrm>
                      <a:off x="0" y="0"/>
                      <a:ext cx="734695" cy="79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2A1E9" w14:textId="77777777" w:rsidR="00766627" w:rsidRDefault="00766627" w:rsidP="00766627">
      <w:pPr>
        <w:rPr>
          <w:rFonts w:cs="B Titr"/>
          <w:color w:val="00B050"/>
          <w:sz w:val="28"/>
          <w:szCs w:val="28"/>
        </w:rPr>
      </w:pPr>
    </w:p>
    <w:p w14:paraId="42AE7BE3" w14:textId="49325062" w:rsidR="00766627" w:rsidRDefault="00766627" w:rsidP="00766627">
      <w:pPr>
        <w:rPr>
          <w:rFonts w:cs="B Titr"/>
          <w:color w:val="00B050"/>
          <w:sz w:val="28"/>
          <w:szCs w:val="28"/>
          <w:rtl/>
        </w:rPr>
      </w:pPr>
      <w:r w:rsidRPr="00FF055E">
        <w:rPr>
          <w:rFonts w:cs="B Titr" w:hint="cs"/>
          <w:color w:val="00B050"/>
          <w:sz w:val="28"/>
          <w:szCs w:val="28"/>
          <w:rtl/>
        </w:rPr>
        <w:t>پاسخ</w:t>
      </w:r>
      <w:r>
        <w:rPr>
          <w:rFonts w:cs="B Titr" w:hint="cs"/>
          <w:color w:val="00B050"/>
          <w:sz w:val="28"/>
          <w:szCs w:val="28"/>
          <w:rtl/>
        </w:rPr>
        <w:t>ن</w:t>
      </w:r>
      <w:r w:rsidRPr="00FF055E">
        <w:rPr>
          <w:rFonts w:cs="B Titr" w:hint="cs"/>
          <w:color w:val="00B050"/>
          <w:sz w:val="28"/>
          <w:szCs w:val="28"/>
          <w:rtl/>
        </w:rPr>
        <w:t>امه‌ سوالات:</w:t>
      </w:r>
    </w:p>
    <w:p w14:paraId="61EBBC06" w14:textId="77777777" w:rsidR="00766627" w:rsidRDefault="00766627" w:rsidP="00766627">
      <w:pPr>
        <w:ind w:left="-1158"/>
        <w:rPr>
          <w:rFonts w:cs="B Titr"/>
          <w:color w:val="00B050"/>
          <w:sz w:val="28"/>
          <w:szCs w:val="28"/>
          <w:rtl/>
        </w:rPr>
      </w:pPr>
    </w:p>
    <w:p w14:paraId="296C0D9F" w14:textId="079F502D" w:rsidR="00766627" w:rsidRDefault="00766627" w:rsidP="00766627">
      <w:pPr>
        <w:ind w:left="-1158"/>
        <w:rPr>
          <w:rFonts w:cs="B Titr"/>
          <w:color w:val="00B050"/>
          <w:sz w:val="28"/>
          <w:szCs w:val="28"/>
          <w:rtl/>
        </w:rPr>
      </w:pPr>
      <w:r w:rsidRPr="00766627">
        <w:rPr>
          <w:rFonts w:cs="B Titr" w:hint="cs"/>
          <w:sz w:val="24"/>
          <w:rtl/>
        </w:rPr>
        <w:t>سوال ۱:</w:t>
      </w:r>
      <w:r>
        <w:rPr>
          <w:rFonts w:cs="B Titr" w:hint="cs"/>
          <w:color w:val="00B050"/>
          <w:sz w:val="28"/>
          <w:szCs w:val="28"/>
          <w:rtl/>
        </w:rPr>
        <w:t xml:space="preserve"> </w:t>
      </w:r>
      <w:r w:rsidRPr="00766627">
        <w:rPr>
          <w:rFonts w:cs="B Nazanin" w:hint="cs"/>
          <w:b/>
          <w:bCs/>
          <w:color w:val="00B050"/>
          <w:sz w:val="24"/>
          <w:rtl/>
        </w:rPr>
        <w:t>نادرست</w:t>
      </w:r>
      <w:r>
        <w:rPr>
          <w:rFonts w:cs="B Titr"/>
          <w:color w:val="00B050"/>
          <w:sz w:val="28"/>
          <w:szCs w:val="28"/>
          <w:rtl/>
        </w:rPr>
        <w:tab/>
      </w:r>
      <w:r>
        <w:rPr>
          <w:rFonts w:cs="B Titr"/>
          <w:color w:val="00B050"/>
          <w:sz w:val="28"/>
          <w:szCs w:val="28"/>
          <w:rtl/>
        </w:rPr>
        <w:tab/>
      </w:r>
      <w:r w:rsidRPr="00766627">
        <w:rPr>
          <w:rFonts w:cs="B Titr" w:hint="cs"/>
          <w:sz w:val="24"/>
          <w:rtl/>
        </w:rPr>
        <w:t>سوال ۲:</w:t>
      </w:r>
      <w:r>
        <w:rPr>
          <w:rFonts w:cs="B Titr" w:hint="cs"/>
          <w:color w:val="00B050"/>
          <w:sz w:val="28"/>
          <w:szCs w:val="28"/>
          <w:rtl/>
        </w:rPr>
        <w:t xml:space="preserve"> </w:t>
      </w:r>
      <w:r w:rsidRPr="00766627">
        <w:rPr>
          <w:rFonts w:cs="B Nazanin" w:hint="cs"/>
          <w:b/>
          <w:bCs/>
          <w:color w:val="00B050"/>
          <w:sz w:val="24"/>
          <w:rtl/>
        </w:rPr>
        <w:t>درست</w:t>
      </w:r>
      <w:r>
        <w:rPr>
          <w:rFonts w:cs="B Titr"/>
          <w:color w:val="00B050"/>
          <w:sz w:val="28"/>
          <w:szCs w:val="28"/>
          <w:rtl/>
        </w:rPr>
        <w:tab/>
      </w:r>
      <w:r>
        <w:rPr>
          <w:rFonts w:cs="B Titr"/>
          <w:color w:val="00B050"/>
          <w:sz w:val="28"/>
          <w:szCs w:val="28"/>
          <w:rtl/>
        </w:rPr>
        <w:tab/>
      </w:r>
      <w:r>
        <w:rPr>
          <w:rFonts w:cs="B Titr"/>
          <w:color w:val="00B050"/>
          <w:sz w:val="28"/>
          <w:szCs w:val="28"/>
          <w:rtl/>
        </w:rPr>
        <w:tab/>
      </w:r>
      <w:r w:rsidRPr="00766627">
        <w:rPr>
          <w:rFonts w:cs="B Titr" w:hint="cs"/>
          <w:sz w:val="24"/>
          <w:rtl/>
        </w:rPr>
        <w:t>سوال ۳:</w:t>
      </w:r>
      <w:r>
        <w:rPr>
          <w:rFonts w:cs="B Titr" w:hint="cs"/>
          <w:color w:val="00B050"/>
          <w:sz w:val="28"/>
          <w:szCs w:val="28"/>
          <w:rtl/>
        </w:rPr>
        <w:t xml:space="preserve"> </w:t>
      </w:r>
      <w:r w:rsidRPr="00766627">
        <w:rPr>
          <w:rFonts w:cs="B Nazanin" w:hint="cs"/>
          <w:b/>
          <w:bCs/>
          <w:color w:val="00B050"/>
          <w:sz w:val="24"/>
          <w:rtl/>
        </w:rPr>
        <w:t>نادرست</w:t>
      </w:r>
      <w:r>
        <w:rPr>
          <w:rFonts w:cs="B Titr"/>
          <w:color w:val="00B050"/>
          <w:sz w:val="28"/>
          <w:szCs w:val="28"/>
          <w:rtl/>
        </w:rPr>
        <w:tab/>
      </w:r>
      <w:r>
        <w:rPr>
          <w:rFonts w:cs="B Titr"/>
          <w:color w:val="00B050"/>
          <w:sz w:val="28"/>
          <w:szCs w:val="28"/>
          <w:rtl/>
        </w:rPr>
        <w:tab/>
      </w:r>
      <w:r>
        <w:rPr>
          <w:rFonts w:cs="B Titr"/>
          <w:color w:val="00B050"/>
          <w:sz w:val="28"/>
          <w:szCs w:val="28"/>
          <w:rtl/>
        </w:rPr>
        <w:tab/>
      </w:r>
      <w:r w:rsidRPr="00766627">
        <w:rPr>
          <w:rFonts w:cs="B Titr" w:hint="cs"/>
          <w:sz w:val="24"/>
          <w:rtl/>
        </w:rPr>
        <w:t>سوال ۴:</w:t>
      </w:r>
      <w:r>
        <w:rPr>
          <w:rFonts w:cs="B Titr" w:hint="cs"/>
          <w:color w:val="00B05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B050"/>
          <w:sz w:val="24"/>
          <w:rtl/>
        </w:rPr>
        <w:t>درست</w:t>
      </w:r>
    </w:p>
    <w:p w14:paraId="62610F7E" w14:textId="37796892" w:rsidR="00766627" w:rsidRDefault="00766627" w:rsidP="00766627">
      <w:pPr>
        <w:ind w:left="-1158"/>
        <w:rPr>
          <w:rFonts w:cs="B Nazanin"/>
          <w:b/>
          <w:bCs/>
          <w:color w:val="00B050"/>
          <w:sz w:val="24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5</w:t>
      </w:r>
      <w:r w:rsidRPr="00766627">
        <w:rPr>
          <w:rFonts w:cs="B Titr" w:hint="cs"/>
          <w:sz w:val="24"/>
          <w:rtl/>
        </w:rPr>
        <w:t>:</w:t>
      </w:r>
      <w:r>
        <w:rPr>
          <w:rFonts w:cs="B Titr" w:hint="cs"/>
          <w:sz w:val="24"/>
          <w:rtl/>
        </w:rPr>
        <w:t xml:space="preserve"> </w:t>
      </w:r>
      <w:r w:rsidRPr="00766627">
        <w:rPr>
          <w:rFonts w:cs="B Nazanin" w:hint="cs"/>
          <w:b/>
          <w:bCs/>
          <w:color w:val="00B050"/>
          <w:sz w:val="24"/>
          <w:rtl/>
        </w:rPr>
        <w:t>معکوس</w:t>
      </w:r>
      <w:r>
        <w:rPr>
          <w:rFonts w:cs="B Titr"/>
          <w:color w:val="00B050"/>
          <w:sz w:val="28"/>
          <w:szCs w:val="28"/>
          <w:rtl/>
        </w:rPr>
        <w:tab/>
      </w:r>
      <w:r>
        <w:rPr>
          <w:rFonts w:cs="B Titr"/>
          <w:color w:val="00B050"/>
          <w:sz w:val="28"/>
          <w:szCs w:val="28"/>
          <w:rtl/>
        </w:rPr>
        <w:tab/>
      </w: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۶</w:t>
      </w:r>
      <w:r w:rsidRPr="00766627">
        <w:rPr>
          <w:rFonts w:cs="B Titr" w:hint="cs"/>
          <w:sz w:val="24"/>
          <w:rtl/>
        </w:rPr>
        <w:t>:</w:t>
      </w:r>
      <w:r>
        <w:rPr>
          <w:rFonts w:cs="B Titr" w:hint="cs"/>
          <w:sz w:val="24"/>
          <w:rtl/>
        </w:rPr>
        <w:t xml:space="preserve"> </w:t>
      </w:r>
      <w:r w:rsidRPr="00766627">
        <w:rPr>
          <w:rFonts w:cs="B Nazanin" w:hint="cs"/>
          <w:b/>
          <w:bCs/>
          <w:color w:val="00B050"/>
          <w:sz w:val="24"/>
          <w:rtl/>
        </w:rPr>
        <w:t>۱۰</w:t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۷</w:t>
      </w:r>
      <w:r w:rsidRPr="00766627">
        <w:rPr>
          <w:rFonts w:cs="B Titr" w:hint="cs"/>
          <w:sz w:val="24"/>
          <w:rtl/>
        </w:rPr>
        <w:t>:</w:t>
      </w:r>
      <w:r>
        <w:rPr>
          <w:rFonts w:cs="B Titr" w:hint="cs"/>
          <w:sz w:val="24"/>
          <w:rtl/>
        </w:rPr>
        <w:t xml:space="preserve"> </w:t>
      </w:r>
      <w:r w:rsidRPr="00766627">
        <w:rPr>
          <w:rFonts w:cs="B Nazanin" w:hint="cs"/>
          <w:b/>
          <w:bCs/>
          <w:color w:val="00B050"/>
          <w:sz w:val="24"/>
          <w:rtl/>
        </w:rPr>
        <w:t xml:space="preserve">لیتر </w:t>
      </w:r>
      <w:r w:rsidRPr="00766627">
        <w:rPr>
          <w:rFonts w:ascii="Arial" w:hAnsi="Arial" w:cs="Arial" w:hint="cs"/>
          <w:b/>
          <w:bCs/>
          <w:color w:val="00B050"/>
          <w:sz w:val="24"/>
          <w:rtl/>
        </w:rPr>
        <w:t>–</w:t>
      </w:r>
      <w:r w:rsidRPr="00766627">
        <w:rPr>
          <w:rFonts w:cs="B Nazanin" w:hint="cs"/>
          <w:b/>
          <w:bCs/>
          <w:color w:val="00B050"/>
          <w:sz w:val="24"/>
          <w:rtl/>
        </w:rPr>
        <w:t xml:space="preserve"> دسی‌متر مکعب</w:t>
      </w:r>
      <w:r>
        <w:rPr>
          <w:rFonts w:cs="B Titr"/>
          <w:sz w:val="24"/>
          <w:rtl/>
        </w:rPr>
        <w:tab/>
      </w:r>
      <w:r>
        <w:rPr>
          <w:rFonts w:cs="B Titr" w:hint="cs"/>
          <w:sz w:val="24"/>
          <w:rtl/>
        </w:rPr>
        <w:t>سوال ۸:</w:t>
      </w:r>
      <w:r w:rsidRPr="00766627">
        <w:rPr>
          <w:rFonts w:cs="B Titr" w:hint="cs"/>
          <w:color w:val="00B050"/>
          <w:sz w:val="28"/>
          <w:szCs w:val="28"/>
          <w:rtl/>
        </w:rPr>
        <w:t xml:space="preserve"> </w:t>
      </w:r>
      <w:r w:rsidRPr="00766627">
        <w:rPr>
          <w:rFonts w:cs="B Nazanin" w:hint="cs"/>
          <w:b/>
          <w:bCs/>
          <w:color w:val="00B050"/>
          <w:sz w:val="24"/>
          <w:rtl/>
        </w:rPr>
        <w:t>1-</w:t>
      </w:r>
    </w:p>
    <w:p w14:paraId="4186CBA9" w14:textId="7CBAF743" w:rsidR="00766627" w:rsidRDefault="00766627" w:rsidP="00766627">
      <w:pPr>
        <w:ind w:left="-1158"/>
        <w:rPr>
          <w:rFonts w:cs="B Titr"/>
          <w:color w:val="00B050"/>
          <w:sz w:val="28"/>
          <w:szCs w:val="28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۹</w:t>
      </w:r>
      <w:r w:rsidRPr="00766627">
        <w:rPr>
          <w:rFonts w:cs="B Titr" w:hint="cs"/>
          <w:sz w:val="24"/>
          <w:rtl/>
        </w:rPr>
        <w:t>:</w:t>
      </w:r>
      <w:r>
        <w:rPr>
          <w:rFonts w:cs="B Titr" w:hint="cs"/>
          <w:sz w:val="24"/>
          <w:rtl/>
        </w:rPr>
        <w:t xml:space="preserve"> </w:t>
      </w:r>
      <w:r w:rsidRPr="00766627">
        <w:rPr>
          <w:rFonts w:cs="B Nazanin" w:hint="cs"/>
          <w:b/>
          <w:bCs/>
          <w:color w:val="00B050"/>
          <w:sz w:val="24"/>
          <w:rtl/>
        </w:rPr>
        <w:t>الف</w:t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۱۰</w:t>
      </w:r>
      <w:r w:rsidRPr="00766627">
        <w:rPr>
          <w:rFonts w:cs="B Titr" w:hint="cs"/>
          <w:sz w:val="24"/>
          <w:rtl/>
        </w:rPr>
        <w:t>:</w:t>
      </w:r>
      <w:r>
        <w:rPr>
          <w:rFonts w:cs="B Titr" w:hint="cs"/>
          <w:sz w:val="24"/>
          <w:rtl/>
        </w:rPr>
        <w:t xml:space="preserve"> </w:t>
      </w:r>
      <w:r w:rsidRPr="00766627">
        <w:rPr>
          <w:rFonts w:cs="B Nazanin" w:hint="cs"/>
          <w:b/>
          <w:bCs/>
          <w:color w:val="00B050"/>
          <w:sz w:val="24"/>
          <w:rtl/>
        </w:rPr>
        <w:t>ج</w:t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>
        <w:rPr>
          <w:rFonts w:cs="B Titr" w:hint="cs"/>
          <w:sz w:val="24"/>
          <w:rtl/>
        </w:rPr>
        <w:t xml:space="preserve">سوال ۱۱: </w:t>
      </w:r>
      <w:r w:rsidRPr="00766627">
        <w:rPr>
          <w:rFonts w:cs="B Nazanin" w:hint="cs"/>
          <w:b/>
          <w:bCs/>
          <w:color w:val="00B050"/>
          <w:sz w:val="24"/>
          <w:rtl/>
        </w:rPr>
        <w:t>د</w:t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>
        <w:rPr>
          <w:rFonts w:cs="B Titr" w:hint="cs"/>
          <w:sz w:val="24"/>
          <w:rtl/>
        </w:rPr>
        <w:t xml:space="preserve">سوال ۱۲: </w:t>
      </w:r>
      <w:r w:rsidRPr="00766627">
        <w:rPr>
          <w:rFonts w:cs="B Nazanin" w:hint="cs"/>
          <w:b/>
          <w:bCs/>
          <w:color w:val="00B050"/>
          <w:sz w:val="24"/>
          <w:rtl/>
        </w:rPr>
        <w:t>ب</w:t>
      </w:r>
    </w:p>
    <w:p w14:paraId="46DF7EBA" w14:textId="3BCAFA34" w:rsidR="00766627" w:rsidRDefault="00766627" w:rsidP="00766627">
      <w:pPr>
        <w:ind w:left="-1158"/>
        <w:rPr>
          <w:rFonts w:cs="B Titr"/>
          <w:sz w:val="24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۱۳</w:t>
      </w:r>
      <w:r w:rsidRPr="00766627">
        <w:rPr>
          <w:rFonts w:cs="B Titr" w:hint="cs"/>
          <w:sz w:val="24"/>
          <w:rtl/>
        </w:rPr>
        <w:t>:</w:t>
      </w:r>
    </w:p>
    <w:p w14:paraId="51B7BAB9" w14:textId="42397BE6" w:rsidR="00766627" w:rsidRDefault="003B1F71" w:rsidP="00766627">
      <w:pPr>
        <w:ind w:left="-1158"/>
        <w:jc w:val="right"/>
        <w:rPr>
          <w:rFonts w:cs="B Nazanin"/>
          <w:sz w:val="26"/>
          <w:szCs w:val="26"/>
          <w:rtl/>
        </w:rPr>
      </w:pPr>
      <w:r w:rsidRPr="003B1F71">
        <w:rPr>
          <w:rFonts w:cs="B Nazanin"/>
          <w:position w:val="-82"/>
          <w:sz w:val="26"/>
          <w:szCs w:val="26"/>
        </w:rPr>
        <w:object w:dxaOrig="7479" w:dyaOrig="1760" w14:anchorId="5B80F293">
          <v:shape id="_x0000_i1033" type="#_x0000_t75" style="width:374.95pt;height:87.6pt" o:ole="">
            <v:imagedata r:id="rId30" o:title=""/>
          </v:shape>
          <o:OLEObject Type="Embed" ProgID="Equation.DSMT4" ShapeID="_x0000_i1033" DrawAspect="Content" ObjectID="_1809942962" r:id="rId31"/>
        </w:object>
      </w:r>
    </w:p>
    <w:p w14:paraId="1FEEE008" w14:textId="77777777" w:rsidR="003B1F71" w:rsidRDefault="003B1F71" w:rsidP="00766627">
      <w:pPr>
        <w:ind w:left="-1158"/>
        <w:jc w:val="right"/>
        <w:rPr>
          <w:rFonts w:cs="B Nazanin"/>
          <w:sz w:val="26"/>
          <w:szCs w:val="26"/>
          <w:rtl/>
        </w:rPr>
      </w:pPr>
    </w:p>
    <w:p w14:paraId="12B23F4E" w14:textId="659EAFA5" w:rsidR="003B1F71" w:rsidRDefault="003B1F71" w:rsidP="00766627">
      <w:pPr>
        <w:ind w:left="-1158"/>
        <w:jc w:val="right"/>
        <w:rPr>
          <w:rFonts w:cs="B Titr"/>
          <w:color w:val="00B050"/>
          <w:sz w:val="28"/>
          <w:szCs w:val="28"/>
          <w:rtl/>
        </w:rPr>
      </w:pPr>
      <w:r w:rsidRPr="003B1F71">
        <w:rPr>
          <w:rFonts w:cs="B Nazanin"/>
          <w:position w:val="-12"/>
          <w:sz w:val="26"/>
          <w:szCs w:val="26"/>
        </w:rPr>
        <w:object w:dxaOrig="4480" w:dyaOrig="1320" w14:anchorId="3F833C55">
          <v:shape id="_x0000_i1034" type="#_x0000_t75" style="width:223.45pt;height:66.55pt" o:ole="">
            <v:imagedata r:id="rId32" o:title=""/>
          </v:shape>
          <o:OLEObject Type="Embed" ProgID="Equation.DSMT4" ShapeID="_x0000_i1034" DrawAspect="Content" ObjectID="_1809942963" r:id="rId33"/>
        </w:object>
      </w:r>
    </w:p>
    <w:p w14:paraId="2CA407E5" w14:textId="77777777" w:rsidR="00766627" w:rsidRDefault="00766627" w:rsidP="00766627">
      <w:pPr>
        <w:ind w:left="-1158"/>
        <w:rPr>
          <w:rFonts w:cs="B Titr"/>
          <w:color w:val="00B050"/>
          <w:sz w:val="28"/>
          <w:szCs w:val="28"/>
          <w:rtl/>
        </w:rPr>
      </w:pPr>
    </w:p>
    <w:p w14:paraId="61B1C253" w14:textId="43D1AD18" w:rsidR="003B1F71" w:rsidRDefault="003B1F71" w:rsidP="003B1F71">
      <w:pPr>
        <w:ind w:left="-1158"/>
        <w:rPr>
          <w:rFonts w:cs="B Titr"/>
          <w:sz w:val="24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14</w:t>
      </w:r>
      <w:r w:rsidRPr="00766627">
        <w:rPr>
          <w:rFonts w:cs="B Titr" w:hint="cs"/>
          <w:sz w:val="24"/>
          <w:rtl/>
        </w:rPr>
        <w:t>:</w:t>
      </w:r>
    </w:p>
    <w:p w14:paraId="5916A3B6" w14:textId="6B72901A" w:rsidR="00766627" w:rsidRDefault="0051291F" w:rsidP="003B1F71">
      <w:pPr>
        <w:ind w:left="-1158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noProof/>
          <w:sz w:val="26"/>
          <w:szCs w:val="26"/>
          <w:lang w:bidi="fa-IR"/>
        </w:rPr>
        <w:drawing>
          <wp:anchor distT="0" distB="0" distL="114300" distR="114300" simplePos="0" relativeHeight="252178432" behindDoc="0" locked="0" layoutInCell="1" allowOverlap="1" wp14:anchorId="3F2AA963" wp14:editId="2B6EBC63">
            <wp:simplePos x="0" y="0"/>
            <wp:positionH relativeFrom="column">
              <wp:posOffset>-3810</wp:posOffset>
            </wp:positionH>
            <wp:positionV relativeFrom="paragraph">
              <wp:posOffset>139700</wp:posOffset>
            </wp:positionV>
            <wp:extent cx="2141699" cy="2250831"/>
            <wp:effectExtent l="0" t="0" r="0" b="0"/>
            <wp:wrapNone/>
            <wp:docPr id="13678581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58123" name="Picture 1367858123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699" cy="2250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F71" w:rsidRPr="003B1F71">
        <w:rPr>
          <w:rFonts w:cs="B Nazanin" w:hint="cs"/>
          <w:b/>
          <w:bCs/>
          <w:sz w:val="24"/>
          <w:rtl/>
        </w:rPr>
        <w:t>خارج قسمت: 56/7</w:t>
      </w:r>
    </w:p>
    <w:p w14:paraId="6B20E6B6" w14:textId="19990EA2" w:rsidR="003B1F71" w:rsidRDefault="003B1F71" w:rsidP="003B1F71">
      <w:pPr>
        <w:ind w:left="-1158"/>
        <w:rPr>
          <w:rFonts w:cs="B Nazanin"/>
          <w:b/>
          <w:bCs/>
          <w:sz w:val="24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15</w:t>
      </w:r>
      <w:r w:rsidRPr="00766627">
        <w:rPr>
          <w:rFonts w:cs="B Titr" w:hint="cs"/>
          <w:sz w:val="24"/>
          <w:rtl/>
        </w:rPr>
        <w:t>:</w:t>
      </w:r>
      <w:r>
        <w:rPr>
          <w:rFonts w:cs="B Titr" w:hint="cs"/>
          <w:sz w:val="24"/>
          <w:rtl/>
        </w:rPr>
        <w:t xml:space="preserve"> </w:t>
      </w:r>
      <w:r w:rsidR="009A312F" w:rsidRPr="009A312F">
        <w:rPr>
          <w:rFonts w:cs="B Nazanin" w:hint="cs"/>
          <w:b/>
          <w:bCs/>
          <w:sz w:val="24"/>
          <w:rtl/>
        </w:rPr>
        <w:t xml:space="preserve">48 متر مکعب </w:t>
      </w:r>
      <w:r w:rsidR="009A312F" w:rsidRPr="009A312F">
        <w:rPr>
          <w:rFonts w:ascii="Arial" w:hAnsi="Arial" w:cs="Arial" w:hint="cs"/>
          <w:b/>
          <w:bCs/>
          <w:sz w:val="24"/>
          <w:rtl/>
        </w:rPr>
        <w:t>–</w:t>
      </w:r>
      <w:r w:rsidR="009A312F" w:rsidRPr="009A312F">
        <w:rPr>
          <w:rFonts w:cs="B Nazanin" w:hint="cs"/>
          <w:b/>
          <w:bCs/>
          <w:sz w:val="24"/>
          <w:rtl/>
        </w:rPr>
        <w:t xml:space="preserve"> 48000 لیتر</w:t>
      </w:r>
    </w:p>
    <w:p w14:paraId="75ADE54A" w14:textId="7D5CC806" w:rsidR="009A312F" w:rsidRPr="009A312F" w:rsidRDefault="009A312F" w:rsidP="009A312F">
      <w:pPr>
        <w:ind w:left="-1158"/>
        <w:rPr>
          <w:rFonts w:cs="B Nazanin"/>
          <w:b/>
          <w:bCs/>
          <w:sz w:val="24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16</w:t>
      </w:r>
      <w:r w:rsidRPr="00766627">
        <w:rPr>
          <w:rFonts w:cs="B Titr" w:hint="cs"/>
          <w:sz w:val="24"/>
          <w:rtl/>
        </w:rPr>
        <w:t>:</w:t>
      </w:r>
      <w:r>
        <w:rPr>
          <w:rFonts w:cs="B Titr" w:hint="cs"/>
          <w:sz w:val="24"/>
          <w:rtl/>
        </w:rPr>
        <w:t xml:space="preserve"> </w:t>
      </w:r>
      <w:r w:rsidRPr="009A312F">
        <w:rPr>
          <w:rFonts w:cs="B Nazanin" w:hint="cs"/>
          <w:b/>
          <w:bCs/>
          <w:sz w:val="24"/>
          <w:rtl/>
        </w:rPr>
        <w:t>الف) 1500000 تومان</w:t>
      </w:r>
      <w:r w:rsidRPr="009A312F">
        <w:rPr>
          <w:rFonts w:cs="B Nazanin"/>
          <w:b/>
          <w:bCs/>
          <w:sz w:val="24"/>
          <w:rtl/>
        </w:rPr>
        <w:tab/>
      </w:r>
      <w:r w:rsidRPr="009A312F">
        <w:rPr>
          <w:rFonts w:cs="B Nazanin"/>
          <w:b/>
          <w:bCs/>
          <w:sz w:val="24"/>
          <w:rtl/>
        </w:rPr>
        <w:tab/>
      </w:r>
      <w:r w:rsidRPr="009A312F">
        <w:rPr>
          <w:rFonts w:cs="B Nazanin" w:hint="cs"/>
          <w:b/>
          <w:bCs/>
          <w:sz w:val="24"/>
          <w:rtl/>
        </w:rPr>
        <w:t>ب) 8500000</w:t>
      </w:r>
    </w:p>
    <w:p w14:paraId="79BA286D" w14:textId="535BF51F" w:rsidR="009A312F" w:rsidRDefault="0051291F" w:rsidP="003B1F71">
      <w:pPr>
        <w:ind w:left="-1158"/>
        <w:rPr>
          <w:rFonts w:cs="B Titr"/>
          <w:sz w:val="24"/>
          <w:rtl/>
        </w:rPr>
      </w:pPr>
      <w:r>
        <w:rPr>
          <w:rFonts w:cs="B Titr" w:hint="cs"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09D77BD5" wp14:editId="2ABB507E">
                <wp:simplePos x="0" y="0"/>
                <wp:positionH relativeFrom="column">
                  <wp:posOffset>2088173</wp:posOffset>
                </wp:positionH>
                <wp:positionV relativeFrom="paragraph">
                  <wp:posOffset>138528</wp:posOffset>
                </wp:positionV>
                <wp:extent cx="1863969" cy="0"/>
                <wp:effectExtent l="38100" t="76200" r="0" b="95250"/>
                <wp:wrapNone/>
                <wp:docPr id="56537856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D4B0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4.4pt;margin-top:10.9pt;width:146.75pt;height:0;flip:x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" strokecolor="black [3040]">
                <v:stroke endarrow="block"/>
              </v:shape>
            </w:pict>
          </mc:Fallback>
        </mc:AlternateContent>
      </w:r>
      <w:r w:rsidR="009A312F">
        <w:rPr>
          <w:rFonts w:cs="B Titr" w:hint="cs"/>
          <w:sz w:val="24"/>
          <w:rtl/>
        </w:rPr>
        <w:t xml:space="preserve">سوال 17: </w:t>
      </w:r>
      <w:r w:rsidR="009A312F" w:rsidRPr="009A312F">
        <w:rPr>
          <w:rFonts w:cs="B Nazanin" w:hint="cs"/>
          <w:b/>
          <w:bCs/>
          <w:sz w:val="24"/>
          <w:rtl/>
        </w:rPr>
        <w:t>الف) مستطیل</w:t>
      </w:r>
      <w:r w:rsidR="009A312F" w:rsidRPr="009A312F">
        <w:rPr>
          <w:rFonts w:cs="B Nazanin"/>
          <w:b/>
          <w:bCs/>
          <w:sz w:val="24"/>
          <w:rtl/>
        </w:rPr>
        <w:tab/>
      </w:r>
      <w:r w:rsidR="009A312F" w:rsidRPr="009A312F">
        <w:rPr>
          <w:rFonts w:cs="B Nazanin"/>
          <w:b/>
          <w:bCs/>
          <w:sz w:val="24"/>
          <w:rtl/>
        </w:rPr>
        <w:tab/>
      </w:r>
      <w:r w:rsidR="009A312F" w:rsidRPr="009A312F">
        <w:rPr>
          <w:rFonts w:cs="B Nazanin" w:hint="cs"/>
          <w:b/>
          <w:bCs/>
          <w:sz w:val="24"/>
          <w:rtl/>
        </w:rPr>
        <w:t>ب)</w:t>
      </w:r>
      <w:r w:rsidR="009A312F">
        <w:rPr>
          <w:rFonts w:cs="B Titr" w:hint="cs"/>
          <w:sz w:val="24"/>
          <w:rtl/>
        </w:rPr>
        <w:t xml:space="preserve"> </w:t>
      </w:r>
      <w:r w:rsidR="009A312F" w:rsidRPr="009A312F">
        <w:rPr>
          <w:rFonts w:cs="B Titr"/>
          <w:position w:val="-6"/>
          <w:sz w:val="24"/>
        </w:rPr>
        <w:object w:dxaOrig="820" w:dyaOrig="260" w14:anchorId="3424FFA1">
          <v:shape id="_x0000_i1035" type="#_x0000_t75" style="width:40.75pt;height:12.9pt" o:ole="">
            <v:imagedata r:id="rId35" o:title=""/>
          </v:shape>
          <o:OLEObject Type="Embed" ProgID="Equation.DSMT4" ShapeID="_x0000_i1035" DrawAspect="Content" ObjectID="_1809942964" r:id="rId36"/>
        </w:object>
      </w:r>
    </w:p>
    <w:p w14:paraId="78440C5E" w14:textId="31082B5A" w:rsidR="009A312F" w:rsidRDefault="009A312F" w:rsidP="003B1F71">
      <w:pPr>
        <w:ind w:left="-1158"/>
        <w:rPr>
          <w:rFonts w:cs="B Titr"/>
          <w:sz w:val="24"/>
          <w:rtl/>
        </w:rPr>
      </w:pPr>
      <w:r>
        <w:rPr>
          <w:rFonts w:cs="B Titr" w:hint="cs"/>
          <w:sz w:val="24"/>
          <w:rtl/>
        </w:rPr>
        <w:t xml:space="preserve">سوال 18: </w:t>
      </w:r>
    </w:p>
    <w:p w14:paraId="1DA83A6B" w14:textId="128C3359" w:rsidR="009A312F" w:rsidRDefault="009A312F" w:rsidP="003B1F71">
      <w:pPr>
        <w:ind w:left="-1158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خودش</w:t>
      </w:r>
      <w:r w:rsidRPr="009A312F">
        <w:rPr>
          <w:rFonts w:cs="B Nazanin" w:hint="cs"/>
          <w:b/>
          <w:bCs/>
          <w:sz w:val="24"/>
          <w:rtl/>
        </w:rPr>
        <w:t xml:space="preserve"> </w:t>
      </w:r>
      <w:r w:rsidRPr="009A312F">
        <w:rPr>
          <w:rFonts w:cs="B Nazanin"/>
          <w:b/>
          <w:bCs/>
          <w:sz w:val="24"/>
          <w:rtl/>
        </w:rPr>
        <w:t>×</w:t>
      </w:r>
      <w:r w:rsidRPr="009A312F">
        <w:rPr>
          <w:rFonts w:cs="B Nazanin" w:hint="cs"/>
          <w:b/>
          <w:bCs/>
          <w:sz w:val="24"/>
          <w:rtl/>
        </w:rPr>
        <w:t xml:space="preserve"> </w:t>
      </w:r>
      <w:r>
        <w:rPr>
          <w:rFonts w:cs="B Nazanin" w:hint="cs"/>
          <w:b/>
          <w:bCs/>
          <w:sz w:val="24"/>
          <w:rtl/>
        </w:rPr>
        <w:t xml:space="preserve">یک ضلع </w:t>
      </w:r>
      <w:r w:rsidRPr="009A312F">
        <w:rPr>
          <w:rFonts w:cs="B Nazanin"/>
          <w:b/>
          <w:bCs/>
          <w:sz w:val="24"/>
          <w:rtl/>
        </w:rPr>
        <w:t>=</w:t>
      </w:r>
      <w:r w:rsidRPr="009A312F">
        <w:rPr>
          <w:rFonts w:cs="B Nazanin" w:hint="cs"/>
          <w:b/>
          <w:bCs/>
          <w:sz w:val="24"/>
          <w:rtl/>
        </w:rPr>
        <w:t xml:space="preserve"> مساحت مربع </w:t>
      </w:r>
      <w:r>
        <w:rPr>
          <w:rFonts w:cs="Times New Roman"/>
          <w:b/>
          <w:bCs/>
          <w:sz w:val="24"/>
          <w:rtl/>
        </w:rPr>
        <w:t>←</w:t>
      </w:r>
      <w:r>
        <w:rPr>
          <w:rFonts w:cs="B Nazanin" w:hint="cs"/>
          <w:b/>
          <w:bCs/>
          <w:sz w:val="24"/>
          <w:rtl/>
        </w:rPr>
        <w:t xml:space="preserve"> </w:t>
      </w:r>
      <w:r w:rsidRPr="009A312F">
        <w:rPr>
          <w:rFonts w:cs="B Nazanin"/>
          <w:b/>
          <w:bCs/>
          <w:position w:val="-6"/>
          <w:sz w:val="24"/>
        </w:rPr>
        <w:object w:dxaOrig="1160" w:dyaOrig="260" w14:anchorId="3CA7498E">
          <v:shape id="_x0000_i1036" type="#_x0000_t75" style="width:57.75pt;height:12.9pt" o:ole="">
            <v:imagedata r:id="rId37" o:title=""/>
          </v:shape>
          <o:OLEObject Type="Embed" ProgID="Equation.DSMT4" ShapeID="_x0000_i1036" DrawAspect="Content" ObjectID="_1809942965" r:id="rId38"/>
        </w:object>
      </w:r>
    </w:p>
    <w:p w14:paraId="441B9BA9" w14:textId="2A89833D" w:rsidR="009A312F" w:rsidRDefault="009A312F" w:rsidP="003B1F71">
      <w:pPr>
        <w:ind w:left="-1158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14/3 </w:t>
      </w:r>
      <w:r>
        <w:rPr>
          <w:rFonts w:ascii="Cambria Math" w:hAnsi="Cambria Math" w:cs="B Nazanin"/>
          <w:b/>
          <w:bCs/>
          <w:sz w:val="24"/>
          <w:rtl/>
        </w:rPr>
        <w:t>×</w:t>
      </w:r>
      <w:r>
        <w:rPr>
          <w:rFonts w:cs="B Nazanin" w:hint="cs"/>
          <w:b/>
          <w:bCs/>
          <w:sz w:val="24"/>
          <w:rtl/>
        </w:rPr>
        <w:t xml:space="preserve"> شعاع </w:t>
      </w:r>
      <w:r>
        <w:rPr>
          <w:rFonts w:ascii="Cambria Math" w:hAnsi="Cambria Math" w:cs="B Nazanin"/>
          <w:b/>
          <w:bCs/>
          <w:sz w:val="24"/>
          <w:rtl/>
        </w:rPr>
        <w:t>×</w:t>
      </w:r>
      <w:r>
        <w:rPr>
          <w:rFonts w:cs="B Nazanin" w:hint="cs"/>
          <w:b/>
          <w:bCs/>
          <w:sz w:val="24"/>
          <w:rtl/>
        </w:rPr>
        <w:t xml:space="preserve"> شعاع </w:t>
      </w:r>
      <w:r>
        <w:rPr>
          <w:rFonts w:ascii="Cambria Math" w:hAnsi="Cambria Math" w:cs="B Nazanin"/>
          <w:b/>
          <w:bCs/>
          <w:sz w:val="24"/>
          <w:rtl/>
        </w:rPr>
        <w:t>=</w:t>
      </w:r>
      <w:r>
        <w:rPr>
          <w:rFonts w:ascii="Cambria Math" w:hAnsi="Cambria Math" w:cs="B Nazanin" w:hint="cs"/>
          <w:b/>
          <w:bCs/>
          <w:sz w:val="24"/>
          <w:rtl/>
        </w:rPr>
        <w:t xml:space="preserve"> </w:t>
      </w:r>
      <w:r>
        <w:rPr>
          <w:rFonts w:cs="B Nazanin" w:hint="cs"/>
          <w:b/>
          <w:bCs/>
          <w:sz w:val="24"/>
          <w:rtl/>
        </w:rPr>
        <w:t xml:space="preserve">مساحت دایره </w:t>
      </w:r>
      <w:r>
        <w:rPr>
          <w:rFonts w:cs="Times New Roman"/>
          <w:b/>
          <w:bCs/>
          <w:sz w:val="24"/>
          <w:rtl/>
        </w:rPr>
        <w:t>←</w:t>
      </w:r>
      <w:r>
        <w:rPr>
          <w:rFonts w:cs="B Nazanin" w:hint="cs"/>
          <w:b/>
          <w:bCs/>
          <w:sz w:val="24"/>
          <w:rtl/>
        </w:rPr>
        <w:t xml:space="preserve"> </w:t>
      </w:r>
      <w:r w:rsidR="0051291F" w:rsidRPr="009A312F">
        <w:rPr>
          <w:rFonts w:cs="B Nazanin"/>
          <w:b/>
          <w:bCs/>
          <w:position w:val="-6"/>
          <w:sz w:val="24"/>
        </w:rPr>
        <w:object w:dxaOrig="1780" w:dyaOrig="260" w14:anchorId="10C7D588">
          <v:shape id="_x0000_i1037" type="#_x0000_t75" style="width:89pt;height:12.9pt" o:ole="">
            <v:imagedata r:id="rId39" o:title=""/>
          </v:shape>
          <o:OLEObject Type="Embed" ProgID="Equation.DSMT4" ShapeID="_x0000_i1037" DrawAspect="Content" ObjectID="_1809942966" r:id="rId40"/>
        </w:object>
      </w:r>
    </w:p>
    <w:p w14:paraId="0285D6A6" w14:textId="5D56F4FD" w:rsidR="009A312F" w:rsidRDefault="009A312F" w:rsidP="003B1F71">
      <w:pPr>
        <w:ind w:left="-1158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مساحت دایره </w:t>
      </w:r>
      <w:r w:rsidRPr="009A312F">
        <w:rPr>
          <w:rFonts w:ascii="Cambria Math" w:hAnsi="Cambria Math" w:cs="Cambria Math" w:hint="cs"/>
          <w:b/>
          <w:bCs/>
          <w:sz w:val="24"/>
          <w:rtl/>
        </w:rPr>
        <w:t>−</w:t>
      </w:r>
      <w:r>
        <w:rPr>
          <w:rFonts w:ascii="Cambria Math" w:hAnsi="Cambria Math" w:cs="Arial" w:hint="cs"/>
          <w:b/>
          <w:bCs/>
          <w:sz w:val="24"/>
          <w:rtl/>
        </w:rPr>
        <w:t xml:space="preserve"> </w:t>
      </w:r>
      <w:r>
        <w:rPr>
          <w:rFonts w:cs="B Nazanin" w:hint="cs"/>
          <w:b/>
          <w:bCs/>
          <w:sz w:val="24"/>
          <w:rtl/>
        </w:rPr>
        <w:t xml:space="preserve">مساحت مربع </w:t>
      </w:r>
      <w:r>
        <w:rPr>
          <w:rFonts w:ascii="Cambria Math" w:hAnsi="Cambria Math" w:cs="B Nazanin"/>
          <w:b/>
          <w:bCs/>
          <w:sz w:val="24"/>
          <w:rtl/>
        </w:rPr>
        <w:t>=</w:t>
      </w:r>
      <w:r>
        <w:rPr>
          <w:rFonts w:ascii="Cambria Math" w:hAnsi="Cambria Math" w:cs="B Nazanin" w:hint="cs"/>
          <w:b/>
          <w:bCs/>
          <w:sz w:val="24"/>
          <w:rtl/>
        </w:rPr>
        <w:t xml:space="preserve"> </w:t>
      </w:r>
      <w:r>
        <w:rPr>
          <w:rFonts w:cs="B Nazanin" w:hint="cs"/>
          <w:b/>
          <w:bCs/>
          <w:sz w:val="24"/>
          <w:rtl/>
        </w:rPr>
        <w:t>مساحت قست رنگی</w:t>
      </w:r>
      <w:r w:rsidR="0051291F">
        <w:rPr>
          <w:rFonts w:cs="B Nazanin" w:hint="cs"/>
          <w:b/>
          <w:bCs/>
          <w:sz w:val="24"/>
          <w:rtl/>
        </w:rPr>
        <w:t xml:space="preserve"> </w:t>
      </w:r>
      <w:r w:rsidR="0051291F">
        <w:rPr>
          <w:rFonts w:cs="Times New Roman"/>
          <w:b/>
          <w:bCs/>
          <w:sz w:val="24"/>
          <w:rtl/>
        </w:rPr>
        <w:t>←</w:t>
      </w:r>
      <w:r w:rsidR="0051291F">
        <w:rPr>
          <w:rFonts w:cs="B Nazanin" w:hint="cs"/>
          <w:b/>
          <w:bCs/>
          <w:sz w:val="24"/>
          <w:rtl/>
        </w:rPr>
        <w:t xml:space="preserve"> </w:t>
      </w:r>
      <w:r w:rsidR="0051291F" w:rsidRPr="0051291F">
        <w:rPr>
          <w:rFonts w:cs="B Nazanin"/>
          <w:b/>
          <w:bCs/>
          <w:position w:val="-6"/>
          <w:sz w:val="24"/>
        </w:rPr>
        <w:object w:dxaOrig="1340" w:dyaOrig="260" w14:anchorId="4AB1B4D3">
          <v:shape id="_x0000_i1038" type="#_x0000_t75" style="width:67.25pt;height:12.9pt" o:ole="">
            <v:imagedata r:id="rId41" o:title=""/>
          </v:shape>
          <o:OLEObject Type="Embed" ProgID="Equation.DSMT4" ShapeID="_x0000_i1038" DrawAspect="Content" ObjectID="_1809942967" r:id="rId42"/>
        </w:object>
      </w:r>
    </w:p>
    <w:p w14:paraId="6F22C17E" w14:textId="77777777" w:rsidR="0051291F" w:rsidRDefault="0051291F" w:rsidP="003B1F71">
      <w:pPr>
        <w:ind w:left="-1158"/>
        <w:rPr>
          <w:rFonts w:cs="B Nazanin"/>
          <w:b/>
          <w:bCs/>
          <w:sz w:val="24"/>
          <w:rtl/>
        </w:rPr>
      </w:pPr>
    </w:p>
    <w:p w14:paraId="1CB03EEE" w14:textId="529B9D01" w:rsidR="0051291F" w:rsidRDefault="0051291F" w:rsidP="0051291F">
      <w:pPr>
        <w:ind w:left="-1158"/>
        <w:rPr>
          <w:rFonts w:cs="B Titr"/>
          <w:sz w:val="24"/>
          <w:rtl/>
        </w:rPr>
      </w:pPr>
      <w:r>
        <w:rPr>
          <w:rFonts w:cs="B Titr" w:hint="cs"/>
          <w:sz w:val="24"/>
          <w:rtl/>
        </w:rPr>
        <w:t xml:space="preserve">سوال 19: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9"/>
      </w:tblGrid>
      <w:tr w:rsidR="0051291F" w14:paraId="72977AFD" w14:textId="77777777" w:rsidTr="00CD4F0A">
        <w:trPr>
          <w:trHeight w:val="397"/>
        </w:trPr>
        <w:tc>
          <w:tcPr>
            <w:tcW w:w="2268" w:type="dxa"/>
            <w:vAlign w:val="center"/>
          </w:tcPr>
          <w:p w14:paraId="2B1448AE" w14:textId="77777777" w:rsidR="0051291F" w:rsidRDefault="0051291F" w:rsidP="00CD4F0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قطع کردن کمتر از 01/0</w:t>
            </w:r>
          </w:p>
        </w:tc>
        <w:tc>
          <w:tcPr>
            <w:tcW w:w="2268" w:type="dxa"/>
            <w:vAlign w:val="center"/>
          </w:tcPr>
          <w:p w14:paraId="44350889" w14:textId="77777777" w:rsidR="0051291F" w:rsidRDefault="0051291F" w:rsidP="00CD4F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قطع کردن کمتر از 10</w:t>
            </w:r>
          </w:p>
        </w:tc>
        <w:tc>
          <w:tcPr>
            <w:tcW w:w="2268" w:type="dxa"/>
            <w:vAlign w:val="center"/>
          </w:tcPr>
          <w:p w14:paraId="41955AFE" w14:textId="77777777" w:rsidR="0051291F" w:rsidRDefault="0051291F" w:rsidP="00CD4F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گرد کردن کمتر از 1/0</w:t>
            </w:r>
          </w:p>
        </w:tc>
        <w:tc>
          <w:tcPr>
            <w:tcW w:w="2269" w:type="dxa"/>
            <w:vAlign w:val="center"/>
          </w:tcPr>
          <w:p w14:paraId="19D09958" w14:textId="77777777" w:rsidR="0051291F" w:rsidRDefault="0051291F" w:rsidP="00CD4F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گرد کردن کمتر از 1000</w:t>
            </w:r>
          </w:p>
        </w:tc>
      </w:tr>
      <w:tr w:rsidR="0051291F" w14:paraId="1D1B1171" w14:textId="77777777" w:rsidTr="00CD4F0A">
        <w:trPr>
          <w:trHeight w:val="397"/>
        </w:trPr>
        <w:tc>
          <w:tcPr>
            <w:tcW w:w="2268" w:type="dxa"/>
            <w:vAlign w:val="center"/>
          </w:tcPr>
          <w:p w14:paraId="38563AB1" w14:textId="77777777" w:rsidR="0051291F" w:rsidRDefault="0051291F" w:rsidP="00CD4F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315/49</w:t>
            </w:r>
          </w:p>
        </w:tc>
        <w:tc>
          <w:tcPr>
            <w:tcW w:w="2268" w:type="dxa"/>
            <w:vAlign w:val="center"/>
          </w:tcPr>
          <w:p w14:paraId="5F1658AA" w14:textId="77777777" w:rsidR="0051291F" w:rsidRDefault="0051291F" w:rsidP="00CD4F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836</w:t>
            </w:r>
          </w:p>
        </w:tc>
        <w:tc>
          <w:tcPr>
            <w:tcW w:w="2268" w:type="dxa"/>
            <w:vAlign w:val="center"/>
          </w:tcPr>
          <w:p w14:paraId="77544CB8" w14:textId="77777777" w:rsidR="0051291F" w:rsidRDefault="0051291F" w:rsidP="00CD4F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58/124</w:t>
            </w:r>
          </w:p>
        </w:tc>
        <w:tc>
          <w:tcPr>
            <w:tcW w:w="2269" w:type="dxa"/>
            <w:vAlign w:val="center"/>
          </w:tcPr>
          <w:p w14:paraId="78101C50" w14:textId="77777777" w:rsidR="0051291F" w:rsidRDefault="0051291F" w:rsidP="00CD4F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52847</w:t>
            </w:r>
          </w:p>
        </w:tc>
      </w:tr>
      <w:tr w:rsidR="0051291F" w14:paraId="29A0D415" w14:textId="77777777" w:rsidTr="00CD4F0A">
        <w:trPr>
          <w:trHeight w:val="397"/>
        </w:trPr>
        <w:tc>
          <w:tcPr>
            <w:tcW w:w="2268" w:type="dxa"/>
            <w:vAlign w:val="center"/>
          </w:tcPr>
          <w:p w14:paraId="3278D094" w14:textId="4D1E5C12" w:rsidR="0051291F" w:rsidRPr="0051291F" w:rsidRDefault="0051291F" w:rsidP="00CD4F0A">
            <w:pPr>
              <w:jc w:val="center"/>
              <w:rPr>
                <w:rFonts w:cs="B Nazanin"/>
                <w:b/>
                <w:bCs/>
                <w:color w:val="00B050"/>
                <w:sz w:val="26"/>
                <w:szCs w:val="26"/>
                <w:rtl/>
              </w:rPr>
            </w:pPr>
            <w:r w:rsidRPr="0051291F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>31/49</w:t>
            </w:r>
          </w:p>
        </w:tc>
        <w:tc>
          <w:tcPr>
            <w:tcW w:w="2268" w:type="dxa"/>
            <w:vAlign w:val="center"/>
          </w:tcPr>
          <w:p w14:paraId="5FE67DE7" w14:textId="3E07B99B" w:rsidR="0051291F" w:rsidRPr="0051291F" w:rsidRDefault="0051291F" w:rsidP="00CD4F0A">
            <w:pPr>
              <w:jc w:val="center"/>
              <w:rPr>
                <w:rFonts w:cs="B Nazanin"/>
                <w:b/>
                <w:bCs/>
                <w:color w:val="00B050"/>
                <w:sz w:val="26"/>
                <w:szCs w:val="26"/>
                <w:rtl/>
              </w:rPr>
            </w:pPr>
            <w:r w:rsidRPr="0051291F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>830</w:t>
            </w:r>
          </w:p>
        </w:tc>
        <w:tc>
          <w:tcPr>
            <w:tcW w:w="2268" w:type="dxa"/>
            <w:vAlign w:val="center"/>
          </w:tcPr>
          <w:p w14:paraId="2878F357" w14:textId="6DAC1C5E" w:rsidR="0051291F" w:rsidRPr="0051291F" w:rsidRDefault="0051291F" w:rsidP="00CD4F0A">
            <w:pPr>
              <w:jc w:val="center"/>
              <w:rPr>
                <w:rFonts w:cs="B Nazanin"/>
                <w:b/>
                <w:bCs/>
                <w:color w:val="00B050"/>
                <w:sz w:val="26"/>
                <w:szCs w:val="26"/>
                <w:rtl/>
              </w:rPr>
            </w:pPr>
            <w:r w:rsidRPr="0051291F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>6/124</w:t>
            </w:r>
          </w:p>
        </w:tc>
        <w:tc>
          <w:tcPr>
            <w:tcW w:w="2269" w:type="dxa"/>
            <w:vAlign w:val="center"/>
          </w:tcPr>
          <w:p w14:paraId="431C2413" w14:textId="4D10FBD9" w:rsidR="0051291F" w:rsidRPr="0051291F" w:rsidRDefault="0051291F" w:rsidP="00CD4F0A">
            <w:pPr>
              <w:jc w:val="center"/>
              <w:rPr>
                <w:rFonts w:cs="B Nazanin"/>
                <w:b/>
                <w:bCs/>
                <w:color w:val="00B050"/>
                <w:sz w:val="26"/>
                <w:szCs w:val="26"/>
                <w:rtl/>
              </w:rPr>
            </w:pPr>
            <w:r w:rsidRPr="0051291F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>53000</w:t>
            </w:r>
          </w:p>
        </w:tc>
      </w:tr>
    </w:tbl>
    <w:p w14:paraId="3F43BD4C" w14:textId="77777777" w:rsidR="0051291F" w:rsidRDefault="0051291F" w:rsidP="0051291F">
      <w:pPr>
        <w:ind w:left="-1158"/>
        <w:rPr>
          <w:rFonts w:cs="B Titr"/>
          <w:sz w:val="24"/>
          <w:rtl/>
        </w:rPr>
      </w:pPr>
    </w:p>
    <w:p w14:paraId="47214596" w14:textId="677B3576" w:rsidR="009A312F" w:rsidRDefault="0051291F" w:rsidP="003B1F71">
      <w:pPr>
        <w:ind w:left="-1158"/>
        <w:rPr>
          <w:rFonts w:cs="B Nazanin"/>
          <w:b/>
          <w:bCs/>
          <w:sz w:val="24"/>
          <w:rtl/>
        </w:rPr>
      </w:pPr>
      <w:r>
        <w:rPr>
          <w:rFonts w:cs="B Titr" w:hint="cs"/>
          <w:sz w:val="24"/>
          <w:rtl/>
        </w:rPr>
        <w:t xml:space="preserve">سوال 20: </w:t>
      </w:r>
      <w:r w:rsidRPr="004B61D1">
        <w:rPr>
          <w:rFonts w:cs="B Nazanin" w:hint="cs"/>
          <w:b/>
          <w:bCs/>
          <w:sz w:val="24"/>
          <w:rtl/>
        </w:rPr>
        <w:t xml:space="preserve">باز پاسخ؛ </w:t>
      </w:r>
    </w:p>
    <w:p w14:paraId="1A9F523C" w14:textId="7CBEDAB6" w:rsidR="009A312F" w:rsidRDefault="004B61D1" w:rsidP="003B1F71">
      <w:pPr>
        <w:ind w:left="-1158"/>
        <w:rPr>
          <w:rFonts w:cs="B Nazanin"/>
          <w:b/>
          <w:bCs/>
          <w:sz w:val="24"/>
          <w:rtl/>
        </w:rPr>
      </w:pPr>
      <w:r>
        <w:rPr>
          <w:rFonts w:cs="B Titr"/>
          <w:noProof/>
          <w:sz w:val="24"/>
        </w:rPr>
        <w:drawing>
          <wp:anchor distT="0" distB="0" distL="114300" distR="114300" simplePos="0" relativeHeight="252180480" behindDoc="0" locked="0" layoutInCell="1" allowOverlap="1" wp14:anchorId="0F8D5FBB" wp14:editId="6F0BBA9A">
            <wp:simplePos x="0" y="0"/>
            <wp:positionH relativeFrom="margin">
              <wp:posOffset>946540</wp:posOffset>
            </wp:positionH>
            <wp:positionV relativeFrom="paragraph">
              <wp:posOffset>99060</wp:posOffset>
            </wp:positionV>
            <wp:extent cx="5240020" cy="861695"/>
            <wp:effectExtent l="0" t="0" r="0" b="0"/>
            <wp:wrapNone/>
            <wp:docPr id="723838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FE325" w14:textId="77777777" w:rsidR="009A312F" w:rsidRDefault="009A312F" w:rsidP="003B1F71">
      <w:pPr>
        <w:ind w:left="-1158"/>
        <w:rPr>
          <w:rFonts w:cs="B Nazanin"/>
          <w:b/>
          <w:bCs/>
          <w:sz w:val="24"/>
          <w:rtl/>
        </w:rPr>
      </w:pPr>
    </w:p>
    <w:p w14:paraId="4A3CFBEE" w14:textId="77777777" w:rsidR="009A312F" w:rsidRPr="009A312F" w:rsidRDefault="009A312F" w:rsidP="003B1F71">
      <w:pPr>
        <w:ind w:left="-1158"/>
        <w:rPr>
          <w:rFonts w:cs="B Nazanin"/>
          <w:b/>
          <w:bCs/>
          <w:sz w:val="24"/>
          <w:rtl/>
        </w:rPr>
      </w:pPr>
    </w:p>
    <w:p w14:paraId="73017926" w14:textId="22C4D253" w:rsidR="00001D19" w:rsidRDefault="00001D19" w:rsidP="00766627">
      <w:pPr>
        <w:ind w:left="-1158"/>
        <w:rPr>
          <w:rFonts w:cs="B Nazanin"/>
          <w:b/>
          <w:bCs/>
          <w:sz w:val="26"/>
          <w:szCs w:val="26"/>
          <w:rtl/>
          <w:lang w:bidi="fa-IR"/>
        </w:rPr>
      </w:pPr>
    </w:p>
    <w:p w14:paraId="4DA6F90F" w14:textId="1F056278" w:rsidR="00766627" w:rsidRDefault="00766627" w:rsidP="00766627">
      <w:pPr>
        <w:ind w:left="-1158"/>
        <w:rPr>
          <w:rFonts w:cs="B Nazanin"/>
          <w:b/>
          <w:bCs/>
          <w:sz w:val="26"/>
          <w:szCs w:val="26"/>
          <w:lang w:bidi="fa-IR"/>
        </w:rPr>
        <w:sectPr w:rsidR="00766627" w:rsidSect="00B66346">
          <w:headerReference w:type="default" r:id="rId45"/>
          <w:pgSz w:w="11906" w:h="16838"/>
          <w:pgMar w:top="203" w:right="1841" w:bottom="142" w:left="450" w:header="567" w:footer="360" w:gutter="0"/>
          <w:cols w:space="720"/>
          <w:bidi/>
          <w:rtlGutter/>
        </w:sectPr>
      </w:pPr>
    </w:p>
    <w:p w14:paraId="61640790" w14:textId="77777777" w:rsidR="00001D19" w:rsidRPr="006251C9" w:rsidRDefault="00001D19" w:rsidP="00001D19">
      <w:pPr>
        <w:ind w:left="-1044"/>
        <w:rPr>
          <w:rFonts w:ascii="Arial" w:hAnsi="Arial" w:cs="B Yekan"/>
          <w:sz w:val="22"/>
          <w:szCs w:val="22"/>
          <w:rtl/>
        </w:rPr>
      </w:pPr>
      <w:r w:rsidRPr="006251C9">
        <w:rPr>
          <w:rFonts w:ascii="Arial" w:hAnsi="Arial" w:cs="B Yekan" w:hint="cs"/>
          <w:sz w:val="22"/>
          <w:szCs w:val="22"/>
          <w:rtl/>
        </w:rPr>
        <w:lastRenderedPageBreak/>
        <w:t xml:space="preserve">ضمن خيرمقدم به دانش آموزان وداوطلبان عزيز، سؤالات زير را به دقّت بخوانيد و با </w:t>
      </w:r>
      <w:r w:rsidRPr="006251C9">
        <w:rPr>
          <w:rFonts w:ascii="Arial" w:hAnsi="Arial" w:cs="B Yekan" w:hint="cs"/>
          <w:sz w:val="22"/>
          <w:szCs w:val="22"/>
          <w:rtl/>
          <w:lang w:bidi="fa-IR"/>
        </w:rPr>
        <w:t xml:space="preserve">توکّل به خدا و </w:t>
      </w:r>
      <w:r w:rsidRPr="006251C9">
        <w:rPr>
          <w:rFonts w:ascii="Arial" w:hAnsi="Arial" w:cs="B Yekan" w:hint="cs"/>
          <w:sz w:val="22"/>
          <w:szCs w:val="22"/>
          <w:rtl/>
        </w:rPr>
        <w:t>آرامش خاطر پاسخ دهيد.</w:t>
      </w: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1443"/>
        <w:gridCol w:w="9299"/>
        <w:gridCol w:w="457"/>
      </w:tblGrid>
      <w:tr w:rsidR="00001D19" w14:paraId="2074329D" w14:textId="77777777" w:rsidTr="00F46308">
        <w:trPr>
          <w:trHeight w:val="420"/>
        </w:trPr>
        <w:tc>
          <w:tcPr>
            <w:tcW w:w="1119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8312C7" w14:textId="77777777" w:rsidR="00001D19" w:rsidRPr="00B43CE6" w:rsidRDefault="00001D19" w:rsidP="00F46308">
            <w:pPr>
              <w:jc w:val="center"/>
              <w:rPr>
                <w:rFonts w:cs="B Titr"/>
                <w:b/>
                <w:bCs/>
                <w:sz w:val="18"/>
                <w:szCs w:val="22"/>
                <w:rtl/>
                <w:lang w:bidi="fa-IR"/>
              </w:rPr>
            </w:pPr>
            <w:r w:rsidRPr="00B43CE6">
              <w:rPr>
                <w:rFonts w:cs="B Titr" w:hint="cs"/>
                <w:b/>
                <w:bCs/>
                <w:sz w:val="18"/>
                <w:szCs w:val="22"/>
                <w:rtl/>
              </w:rPr>
              <w:t>درست یا نادرست بودن جمله های زیر را مشخص کنید.</w:t>
            </w:r>
          </w:p>
        </w:tc>
      </w:tr>
      <w:tr w:rsidR="00001D19" w14:paraId="17BEDEA4" w14:textId="77777777" w:rsidTr="00CA775C">
        <w:trPr>
          <w:trHeight w:val="322"/>
        </w:trPr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01D19" w14:paraId="5DC020BC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24C66E1B" w14:textId="77777777" w:rsidR="00001D19" w:rsidRPr="00B43CE6" w:rsidRDefault="00001D19" w:rsidP="00F46308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6B7AB6B5" w14:textId="77777777" w:rsidR="00001D19" w:rsidRDefault="00001D19" w:rsidP="00F46308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01D19" w14:paraId="50491432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2EB4A430" w14:textId="77777777" w:rsidR="00001D19" w:rsidRPr="00B43CE6" w:rsidRDefault="00001D19" w:rsidP="00F46308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630BA1BF" w14:textId="77777777" w:rsidR="00001D19" w:rsidRDefault="00001D19" w:rsidP="00F46308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01D19" w14:paraId="3902ABD7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1E98AD04" w14:textId="77777777" w:rsidR="00001D19" w:rsidRPr="00B43CE6" w:rsidRDefault="00001D19" w:rsidP="00F46308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623226AD" w14:textId="77777777" w:rsidR="00001D19" w:rsidRDefault="00001D19" w:rsidP="00F46308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01D19" w14:paraId="3F9071B1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6872DA6" w14:textId="77777777" w:rsidR="00001D19" w:rsidRPr="00B43CE6" w:rsidRDefault="00001D19" w:rsidP="00F46308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7AEF0B46" w14:textId="77777777" w:rsidR="00001D19" w:rsidRDefault="00001D19" w:rsidP="00F46308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2366777B" w14:textId="77777777" w:rsidR="00001D19" w:rsidRDefault="00001D19" w:rsidP="00F46308"/>
        </w:tc>
        <w:tc>
          <w:tcPr>
            <w:tcW w:w="9299" w:type="dxa"/>
            <w:tcBorders>
              <w:top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1"/>
              <w:gridCol w:w="1145"/>
              <w:gridCol w:w="1147"/>
            </w:tblGrid>
            <w:tr w:rsidR="00001D19" w14:paraId="6610FE02" w14:textId="77777777" w:rsidTr="00F46308">
              <w:tc>
                <w:tcPr>
                  <w:tcW w:w="6930" w:type="dxa"/>
                </w:tcPr>
                <w:p w14:paraId="2D027DE8" w14:textId="044E97F4" w:rsidR="00001D19" w:rsidRDefault="00AB7A0A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در تقارن نسبت به محور افقی</w:t>
                  </w:r>
                  <w:r w:rsidR="008A0118">
                    <w:rPr>
                      <w:rFonts w:cs="B Nazanin" w:hint="cs"/>
                      <w:sz w:val="26"/>
                      <w:szCs w:val="26"/>
                      <w:rtl/>
                    </w:rPr>
                    <w:t>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طول‌ها ثابت و عرض‌ها متغیر است.</w:t>
                  </w:r>
                </w:p>
              </w:tc>
              <w:tc>
                <w:tcPr>
                  <w:tcW w:w="1155" w:type="dxa"/>
                </w:tcPr>
                <w:p w14:paraId="53A4E70D" w14:textId="77777777" w:rsidR="00001D19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1155" w:type="dxa"/>
                </w:tcPr>
                <w:p w14:paraId="7840B948" w14:textId="77777777" w:rsidR="00001D19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نادرست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</w:tr>
          </w:tbl>
          <w:p w14:paraId="34ED807F" w14:textId="77777777" w:rsidR="00001D19" w:rsidRPr="00B66346" w:rsidRDefault="00001D19" w:rsidP="00F4630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166765F3" w14:textId="77777777" w:rsidR="00001D19" w:rsidRPr="00B43CE6" w:rsidRDefault="00001D19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3CE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001D19" w14:paraId="4887D0D0" w14:textId="77777777" w:rsidTr="00CA775C">
        <w:trPr>
          <w:trHeight w:val="322"/>
        </w:trPr>
        <w:tc>
          <w:tcPr>
            <w:tcW w:w="1443" w:type="dxa"/>
            <w:vMerge/>
            <w:tcBorders>
              <w:top w:val="single" w:sz="4" w:space="0" w:color="auto"/>
            </w:tcBorders>
            <w:vAlign w:val="center"/>
          </w:tcPr>
          <w:p w14:paraId="106FF85F" w14:textId="77777777" w:rsidR="00001D19" w:rsidRDefault="00001D19" w:rsidP="00F46308">
            <w:pPr>
              <w:rPr>
                <w:rFonts w:cs="B Mitra"/>
                <w:noProof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299" w:type="dxa"/>
            <w:tcBorders>
              <w:top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1"/>
              <w:gridCol w:w="1145"/>
              <w:gridCol w:w="1147"/>
            </w:tblGrid>
            <w:tr w:rsidR="00001D19" w14:paraId="75B481D8" w14:textId="77777777" w:rsidTr="00F46308">
              <w:tc>
                <w:tcPr>
                  <w:tcW w:w="6930" w:type="dxa"/>
                </w:tcPr>
                <w:p w14:paraId="3298103B" w14:textId="6120790C" w:rsidR="00001D19" w:rsidRDefault="00AB7A0A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حاصل عدد </w:t>
                  </w:r>
                  <w:r w:rsidR="00653209" w:rsidRPr="00653209">
                    <w:rPr>
                      <w:rFonts w:cs="B Nazanin"/>
                      <w:position w:val="-6"/>
                      <w:sz w:val="26"/>
                      <w:szCs w:val="26"/>
                    </w:rPr>
                    <w:object w:dxaOrig="900" w:dyaOrig="240" w14:anchorId="4C149101">
                      <v:shape id="_x0000_i1039" type="#_x0000_t75" style="width:44.85pt;height:11.55pt" o:ole="">
                        <v:imagedata r:id="rId46" o:title=""/>
                      </v:shape>
                      <o:OLEObject Type="Embed" ProgID="Equation.DSMT4" ShapeID="_x0000_i1039" DrawAspect="Content" ObjectID="_1809942968" r:id="rId47"/>
                    </w:object>
                  </w:r>
                  <w:r w:rsidR="00653209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برابر با 10 می‌شود.</w:t>
                  </w:r>
                </w:p>
              </w:tc>
              <w:tc>
                <w:tcPr>
                  <w:tcW w:w="1155" w:type="dxa"/>
                </w:tcPr>
                <w:p w14:paraId="0EB3785C" w14:textId="77777777" w:rsidR="00001D19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1155" w:type="dxa"/>
                </w:tcPr>
                <w:p w14:paraId="161D1B7F" w14:textId="77777777" w:rsidR="00001D19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نادرست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</w:tr>
          </w:tbl>
          <w:p w14:paraId="28E629D7" w14:textId="77777777" w:rsidR="00001D19" w:rsidRDefault="00001D19" w:rsidP="00F4630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20DFE603" w14:textId="77777777" w:rsidR="00001D19" w:rsidRPr="00B43CE6" w:rsidRDefault="00001D19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3CE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001D19" w14:paraId="4895ECC4" w14:textId="77777777" w:rsidTr="00CA775C">
        <w:trPr>
          <w:trHeight w:val="322"/>
        </w:trPr>
        <w:tc>
          <w:tcPr>
            <w:tcW w:w="1443" w:type="dxa"/>
            <w:vMerge/>
            <w:tcBorders>
              <w:top w:val="single" w:sz="4" w:space="0" w:color="auto"/>
            </w:tcBorders>
            <w:vAlign w:val="center"/>
          </w:tcPr>
          <w:p w14:paraId="1D629F98" w14:textId="77777777" w:rsidR="00001D19" w:rsidRDefault="00001D19" w:rsidP="00F46308">
            <w:pPr>
              <w:rPr>
                <w:rFonts w:cs="B Mitra"/>
                <w:noProof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299" w:type="dxa"/>
            <w:tcBorders>
              <w:top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1"/>
              <w:gridCol w:w="1145"/>
              <w:gridCol w:w="1147"/>
            </w:tblGrid>
            <w:tr w:rsidR="00001D19" w14:paraId="55C202D7" w14:textId="77777777" w:rsidTr="00F46308">
              <w:tc>
                <w:tcPr>
                  <w:tcW w:w="6930" w:type="dxa"/>
                </w:tcPr>
                <w:p w14:paraId="6B915080" w14:textId="278C1BAB" w:rsidR="00001D19" w:rsidRDefault="0065320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عدد مساحت دایره از عدد محیط دایره بزرگتر است.</w:t>
                  </w:r>
                </w:p>
              </w:tc>
              <w:tc>
                <w:tcPr>
                  <w:tcW w:w="1155" w:type="dxa"/>
                </w:tcPr>
                <w:p w14:paraId="40CA26E0" w14:textId="77777777" w:rsidR="00001D19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1155" w:type="dxa"/>
                </w:tcPr>
                <w:p w14:paraId="26423A44" w14:textId="77777777" w:rsidR="00001D19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نادرست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</w:tr>
          </w:tbl>
          <w:p w14:paraId="0EF3DE88" w14:textId="77777777" w:rsidR="00001D19" w:rsidRDefault="00001D19" w:rsidP="00F4630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3CACB483" w14:textId="77777777" w:rsidR="00001D19" w:rsidRPr="00B43CE6" w:rsidRDefault="00001D19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3CE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001D19" w14:paraId="0934DF90" w14:textId="77777777" w:rsidTr="00CA775C">
        <w:trPr>
          <w:trHeight w:val="322"/>
        </w:trPr>
        <w:tc>
          <w:tcPr>
            <w:tcW w:w="1443" w:type="dxa"/>
            <w:vMerge/>
            <w:tcBorders>
              <w:top w:val="single" w:sz="4" w:space="0" w:color="auto"/>
            </w:tcBorders>
            <w:vAlign w:val="center"/>
          </w:tcPr>
          <w:p w14:paraId="3AA8F99D" w14:textId="77777777" w:rsidR="00001D19" w:rsidRDefault="00001D19" w:rsidP="00F46308">
            <w:pPr>
              <w:rPr>
                <w:rFonts w:cs="B Mitra"/>
                <w:noProof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9299" w:type="dxa"/>
            <w:tcBorders>
              <w:top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0"/>
              <w:gridCol w:w="1145"/>
              <w:gridCol w:w="1148"/>
            </w:tblGrid>
            <w:tr w:rsidR="00001D19" w14:paraId="4214DB01" w14:textId="77777777" w:rsidTr="00F46308">
              <w:tc>
                <w:tcPr>
                  <w:tcW w:w="6930" w:type="dxa"/>
                </w:tcPr>
                <w:p w14:paraId="7F7CD0C7" w14:textId="2270392C" w:rsidR="00001D19" w:rsidRDefault="0065320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۶۰ درصد عدد ۶۰ مساوی با ۳۶ است.</w:t>
                  </w:r>
                </w:p>
              </w:tc>
              <w:tc>
                <w:tcPr>
                  <w:tcW w:w="1155" w:type="dxa"/>
                </w:tcPr>
                <w:p w14:paraId="72624CD7" w14:textId="77777777" w:rsidR="00001D19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1155" w:type="dxa"/>
                </w:tcPr>
                <w:p w14:paraId="402AB955" w14:textId="77777777" w:rsidR="00001D19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نادرست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Wingdings 2" w:char="F0A3"/>
                  </w:r>
                </w:p>
              </w:tc>
            </w:tr>
          </w:tbl>
          <w:p w14:paraId="35228922" w14:textId="77777777" w:rsidR="00001D19" w:rsidRDefault="00001D19" w:rsidP="00F4630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08F3BA0B" w14:textId="77777777" w:rsidR="00001D19" w:rsidRPr="00B43CE6" w:rsidRDefault="00001D19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3CE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001D19" w14:paraId="61528F5C" w14:textId="77777777" w:rsidTr="00CA775C">
        <w:trPr>
          <w:trHeight w:val="141"/>
        </w:trPr>
        <w:tc>
          <w:tcPr>
            <w:tcW w:w="111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3A65F" w14:textId="77777777" w:rsidR="00001D19" w:rsidRPr="00B66346" w:rsidRDefault="00001D19" w:rsidP="00CA775C">
            <w:pPr>
              <w:jc w:val="center"/>
              <w:rPr>
                <w:rFonts w:cs="B Nazanin"/>
                <w:b/>
                <w:bCs/>
                <w:rtl/>
              </w:rPr>
            </w:pPr>
            <w:r w:rsidRPr="00B43CE6">
              <w:rPr>
                <w:rFonts w:cs="B Titr" w:hint="cs"/>
                <w:b/>
                <w:bCs/>
                <w:sz w:val="18"/>
                <w:szCs w:val="22"/>
                <w:rtl/>
              </w:rPr>
              <w:t>گزینه‌ی مناسب را انتخاب کنید.</w:t>
            </w:r>
          </w:p>
        </w:tc>
      </w:tr>
      <w:tr w:rsidR="00001D19" w14:paraId="30ADD6FF" w14:textId="77777777" w:rsidTr="00CA775C">
        <w:trPr>
          <w:trHeight w:val="20"/>
        </w:trPr>
        <w:tc>
          <w:tcPr>
            <w:tcW w:w="1443" w:type="dxa"/>
            <w:vMerge w:val="restart"/>
            <w:tcBorders>
              <w:top w:val="single" w:sz="4" w:space="0" w:color="000000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01D19" w14:paraId="5CBFBFA3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7529836" w14:textId="77777777" w:rsidR="00001D19" w:rsidRPr="00B43CE6" w:rsidRDefault="00001D19" w:rsidP="00F46308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76A616A5" w14:textId="77777777" w:rsidR="00001D19" w:rsidRDefault="00001D19" w:rsidP="00F46308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01D19" w14:paraId="285D7A7E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4327A841" w14:textId="77777777" w:rsidR="00001D19" w:rsidRPr="00B43CE6" w:rsidRDefault="00001D19" w:rsidP="00F46308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636EAFDC" w14:textId="77777777" w:rsidR="00001D19" w:rsidRDefault="00001D19" w:rsidP="00F46308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01D19" w14:paraId="03E46637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2530F902" w14:textId="77777777" w:rsidR="00001D19" w:rsidRPr="00B43CE6" w:rsidRDefault="00001D19" w:rsidP="00F46308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62CD9545" w14:textId="77777777" w:rsidR="00001D19" w:rsidRDefault="00001D19" w:rsidP="00F46308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01D19" w14:paraId="29A0FC15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6C31FFE7" w14:textId="77777777" w:rsidR="00001D19" w:rsidRPr="00B43CE6" w:rsidRDefault="00001D19" w:rsidP="00F46308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55333C66" w14:textId="77777777" w:rsidR="00001D19" w:rsidRDefault="00001D19" w:rsidP="00F46308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1FF3821B" w14:textId="77777777" w:rsidR="00001D19" w:rsidRDefault="00001D19" w:rsidP="00F46308"/>
        </w:tc>
        <w:tc>
          <w:tcPr>
            <w:tcW w:w="9299" w:type="dxa"/>
            <w:tcBorders>
              <w:top w:val="single" w:sz="4" w:space="0" w:color="000000"/>
              <w:bottom w:val="single" w:sz="4" w:space="0" w:color="auto"/>
            </w:tcBorders>
          </w:tcPr>
          <w:p w14:paraId="57B0C5C9" w14:textId="6F9CC1EE" w:rsidR="00653209" w:rsidRPr="00E73676" w:rsidRDefault="00653209" w:rsidP="00653209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متمم زاویه‌ای 60 درجه است. مکمل آن </w:t>
            </w:r>
            <w:r w:rsidR="008A0118">
              <w:rPr>
                <w:rFonts w:cs="B Nazanin" w:hint="cs"/>
                <w:sz w:val="26"/>
                <w:szCs w:val="26"/>
                <w:rtl/>
              </w:rPr>
              <w:t>زاویه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کدام گزینه می‌باشد؟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9"/>
            </w:tblGrid>
            <w:tr w:rsidR="00001D19" w:rsidRPr="00B43CE6" w14:paraId="282353A9" w14:textId="77777777" w:rsidTr="00F46308">
              <w:tc>
                <w:tcPr>
                  <w:tcW w:w="2268" w:type="dxa"/>
                </w:tcPr>
                <w:p w14:paraId="482AF1C2" w14:textId="615FBFC7" w:rsidR="00001D19" w:rsidRPr="00B43CE6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الف) </w:t>
                  </w:r>
                  <w:r w:rsidR="00653209">
                    <w:rPr>
                      <w:rFonts w:cs="B Nazanin" w:hint="cs"/>
                      <w:sz w:val="26"/>
                      <w:szCs w:val="26"/>
                      <w:rtl/>
                    </w:rPr>
                    <w:t>180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32898B99" w14:textId="0A65CE47" w:rsidR="00001D19" w:rsidRPr="00B43CE6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 w:rsidR="00653209">
                    <w:rPr>
                      <w:rFonts w:cs="B Nazanin" w:hint="cs"/>
                      <w:sz w:val="26"/>
                      <w:szCs w:val="26"/>
                      <w:rtl/>
                    </w:rPr>
                    <w:t>40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61BD4A8A" w14:textId="39E4B9E5" w:rsidR="00001D19" w:rsidRPr="00B43CE6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ج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 w:rsidR="00653209">
                    <w:rPr>
                      <w:rFonts w:cs="B Nazanin" w:hint="cs"/>
                      <w:sz w:val="26"/>
                      <w:szCs w:val="26"/>
                      <w:rtl/>
                    </w:rPr>
                    <w:t>150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9" w:type="dxa"/>
                </w:tcPr>
                <w:p w14:paraId="35E187CB" w14:textId="01056354" w:rsidR="00001D19" w:rsidRPr="00B43CE6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د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 w:rsidR="00653209">
                    <w:rPr>
                      <w:rFonts w:cs="B Nazanin" w:hint="cs"/>
                      <w:sz w:val="26"/>
                      <w:szCs w:val="26"/>
                      <w:rtl/>
                    </w:rPr>
                    <w:t>90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</w:tr>
          </w:tbl>
          <w:p w14:paraId="6E4D36DC" w14:textId="77777777" w:rsidR="00001D19" w:rsidRPr="000A7424" w:rsidRDefault="00001D19" w:rsidP="00F4630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3E862B" w14:textId="71C7859B" w:rsidR="00001D19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001D19" w14:paraId="4E9CC9AF" w14:textId="77777777" w:rsidTr="00CA775C">
        <w:trPr>
          <w:trHeight w:val="20"/>
        </w:trPr>
        <w:tc>
          <w:tcPr>
            <w:tcW w:w="1443" w:type="dxa"/>
            <w:vMerge/>
            <w:vAlign w:val="center"/>
          </w:tcPr>
          <w:p w14:paraId="181DB108" w14:textId="77777777" w:rsidR="00001D19" w:rsidRDefault="00001D19" w:rsidP="00F46308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461D42D1" w14:textId="30A0DF91" w:rsidR="00001D19" w:rsidRPr="00E73676" w:rsidRDefault="008A0118" w:rsidP="00F46308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</w:t>
            </w:r>
            <w:r w:rsidR="00653209">
              <w:rPr>
                <w:rFonts w:cs="B Nazanin" w:hint="cs"/>
                <w:sz w:val="26"/>
                <w:szCs w:val="26"/>
                <w:rtl/>
              </w:rPr>
              <w:t xml:space="preserve">اصل عبارت </w:t>
            </w:r>
            <w:r w:rsidR="00885C0B" w:rsidRPr="00653209">
              <w:rPr>
                <w:rFonts w:cs="B Nazanin"/>
                <w:position w:val="-6"/>
                <w:sz w:val="26"/>
                <w:szCs w:val="26"/>
              </w:rPr>
              <w:object w:dxaOrig="1540" w:dyaOrig="240" w14:anchorId="7273362C">
                <v:shape id="_x0000_i1040" type="#_x0000_t75" style="width:76.75pt;height:11.55pt" o:ole="">
                  <v:imagedata r:id="rId48" o:title=""/>
                </v:shape>
                <o:OLEObject Type="Embed" ProgID="Equation.DSMT4" ShapeID="_x0000_i1040" DrawAspect="Content" ObjectID="_1809942969" r:id="rId49"/>
              </w:object>
            </w:r>
            <w:r w:rsidR="00885C0B">
              <w:rPr>
                <w:rFonts w:cs="B Nazanin" w:hint="cs"/>
                <w:sz w:val="26"/>
                <w:szCs w:val="26"/>
                <w:rtl/>
              </w:rPr>
              <w:t xml:space="preserve"> کدام گزینه است؟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9"/>
            </w:tblGrid>
            <w:tr w:rsidR="00001D19" w:rsidRPr="00B43CE6" w14:paraId="374F9F38" w14:textId="77777777" w:rsidTr="00F46308">
              <w:tc>
                <w:tcPr>
                  <w:tcW w:w="2268" w:type="dxa"/>
                </w:tcPr>
                <w:p w14:paraId="6B992DA1" w14:textId="16BADAA9" w:rsidR="00001D19" w:rsidRPr="00B43CE6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الف) </w:t>
                  </w:r>
                  <w:r w:rsidR="00885C0B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0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6E78744B" w14:textId="35D1D816" w:rsidR="00001D19" w:rsidRPr="00B43CE6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 w:rsidR="00885C0B">
                    <w:rPr>
                      <w:rFonts w:cs="B Nazanin" w:hint="cs"/>
                      <w:sz w:val="26"/>
                      <w:szCs w:val="26"/>
                      <w:rtl/>
                    </w:rPr>
                    <w:t>18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1E12565D" w14:textId="186A0A8D" w:rsidR="00001D19" w:rsidRPr="00B43CE6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ج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 w:rsidR="00885C0B">
                    <w:rPr>
                      <w:rFonts w:cs="B Nazanin" w:hint="cs"/>
                      <w:sz w:val="26"/>
                      <w:szCs w:val="26"/>
                      <w:rtl/>
                    </w:rPr>
                    <w:t>17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9" w:type="dxa"/>
                </w:tcPr>
                <w:p w14:paraId="4087DDAA" w14:textId="68568E22" w:rsidR="00001D19" w:rsidRPr="00B43CE6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د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 w:rsidR="00885C0B">
                    <w:rPr>
                      <w:rFonts w:cs="B Nazanin" w:hint="cs"/>
                      <w:sz w:val="26"/>
                      <w:szCs w:val="26"/>
                      <w:rtl/>
                    </w:rPr>
                    <w:t>4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</w:tr>
          </w:tbl>
          <w:p w14:paraId="049C06BB" w14:textId="77777777" w:rsidR="00001D19" w:rsidRPr="000A7424" w:rsidRDefault="00001D19" w:rsidP="00F4630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AF02C" w14:textId="01205A37" w:rsidR="00001D19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001D19" w14:paraId="637510F7" w14:textId="77777777" w:rsidTr="00CA775C">
        <w:trPr>
          <w:trHeight w:val="20"/>
        </w:trPr>
        <w:tc>
          <w:tcPr>
            <w:tcW w:w="1443" w:type="dxa"/>
            <w:vMerge/>
            <w:vAlign w:val="center"/>
          </w:tcPr>
          <w:p w14:paraId="6FF22898" w14:textId="77777777" w:rsidR="00001D19" w:rsidRDefault="00001D19" w:rsidP="00F46308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380C503F" w14:textId="5B799C06" w:rsidR="00001D19" w:rsidRPr="00E73676" w:rsidRDefault="00885C0B" w:rsidP="00F46308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اگر عدد سیصد ممیز هشت هزارم را با رقم بنویسید این عدد چند صفر دارد؟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9"/>
            </w:tblGrid>
            <w:tr w:rsidR="00001D19" w:rsidRPr="00B43CE6" w14:paraId="5C235AB2" w14:textId="77777777" w:rsidTr="00F46308">
              <w:tc>
                <w:tcPr>
                  <w:tcW w:w="2268" w:type="dxa"/>
                </w:tcPr>
                <w:p w14:paraId="4B6F52A2" w14:textId="7B9226B0" w:rsidR="00001D19" w:rsidRPr="00B43CE6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الف) </w:t>
                  </w:r>
                  <w:r w:rsidR="00885C0B">
                    <w:rPr>
                      <w:rFonts w:cs="B Nazanin" w:hint="cs"/>
                      <w:sz w:val="26"/>
                      <w:szCs w:val="26"/>
                      <w:rtl/>
                    </w:rPr>
                    <w:t>3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08C1F137" w14:textId="150F3C9B" w:rsidR="00001D19" w:rsidRPr="00B43CE6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 w:rsidR="00885C0B">
                    <w:rPr>
                      <w:rFonts w:cs="B Nazanin" w:hint="cs"/>
                      <w:sz w:val="26"/>
                      <w:szCs w:val="26"/>
                      <w:rtl/>
                    </w:rPr>
                    <w:t>1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134F6EB9" w14:textId="5A3D7375" w:rsidR="00001D19" w:rsidRPr="00B43CE6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ج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 w:rsidR="00885C0B">
                    <w:rPr>
                      <w:rFonts w:cs="B Nazanin" w:hint="cs"/>
                      <w:sz w:val="26"/>
                      <w:szCs w:val="26"/>
                      <w:rtl/>
                    </w:rPr>
                    <w:t>2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9" w:type="dxa"/>
                </w:tcPr>
                <w:p w14:paraId="69577B55" w14:textId="7BED111D" w:rsidR="00001D19" w:rsidRPr="00B43CE6" w:rsidRDefault="00001D19" w:rsidP="00F46308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د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 w:rsidR="00885C0B">
                    <w:rPr>
                      <w:rFonts w:cs="B Nazanin" w:hint="cs"/>
                      <w:sz w:val="26"/>
                      <w:szCs w:val="26"/>
                      <w:rtl/>
                    </w:rPr>
                    <w:t>4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</w:tr>
          </w:tbl>
          <w:p w14:paraId="535B514E" w14:textId="77777777" w:rsidR="00001D19" w:rsidRPr="000A7424" w:rsidRDefault="00001D19" w:rsidP="00F4630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14AF3BA" w14:textId="51319B83" w:rsidR="00001D19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</w:tr>
      <w:tr w:rsidR="00001D19" w14:paraId="5BAFF742" w14:textId="77777777" w:rsidTr="00CA775C">
        <w:trPr>
          <w:trHeight w:val="20"/>
        </w:trPr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1D18D13D" w14:textId="77777777" w:rsidR="00001D19" w:rsidRDefault="00001D19" w:rsidP="00F46308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5C1FCE27" w14:textId="7AF40EFC" w:rsidR="00001D19" w:rsidRPr="00E73676" w:rsidRDefault="00885C0B" w:rsidP="00F46308">
            <w:pPr>
              <w:rPr>
                <w:rFonts w:cs="Arial"/>
                <w:sz w:val="26"/>
                <w:szCs w:val="26"/>
                <w:rtl/>
              </w:rPr>
            </w:pPr>
            <w:r>
              <w:rPr>
                <w:rFonts w:ascii="Cambria Math" w:hAnsi="Cambria Math" w:cs="B Nazanin" w:hint="cs"/>
                <w:sz w:val="26"/>
                <w:szCs w:val="26"/>
                <w:rtl/>
              </w:rPr>
              <w:t>اخ</w:t>
            </w:r>
            <w:r w:rsidR="008A0118">
              <w:rPr>
                <w:rFonts w:ascii="Cambria Math" w:hAnsi="Cambria Math" w:cs="B Nazanin" w:hint="cs"/>
                <w:sz w:val="26"/>
                <w:szCs w:val="26"/>
                <w:rtl/>
              </w:rPr>
              <w:t>ت</w:t>
            </w:r>
            <w:r>
              <w:rPr>
                <w:rFonts w:ascii="Cambria Math" w:hAnsi="Cambria Math" w:cs="B Nazanin" w:hint="cs"/>
                <w:sz w:val="26"/>
                <w:szCs w:val="26"/>
                <w:rtl/>
              </w:rPr>
              <w:t>لاف چهارمین مضرب عدد ۹ و پنجمین مضرب عدد ۵ کدام است؟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9"/>
            </w:tblGrid>
            <w:tr w:rsidR="00885C0B" w:rsidRPr="00B43CE6" w14:paraId="36273795" w14:textId="77777777" w:rsidTr="00F46308">
              <w:tc>
                <w:tcPr>
                  <w:tcW w:w="2268" w:type="dxa"/>
                </w:tcPr>
                <w:p w14:paraId="0DA47781" w14:textId="1D574D56" w:rsidR="00885C0B" w:rsidRPr="00B43CE6" w:rsidRDefault="00885C0B" w:rsidP="00885C0B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الف)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۱۱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798938C5" w14:textId="561CEC0C" w:rsidR="00885C0B" w:rsidRPr="00B43CE6" w:rsidRDefault="00885C0B" w:rsidP="00885C0B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۱۷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</w:tcPr>
                <w:p w14:paraId="2053E484" w14:textId="25459F63" w:rsidR="00885C0B" w:rsidRPr="00B43CE6" w:rsidRDefault="00885C0B" w:rsidP="00885C0B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ج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۶۱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2269" w:type="dxa"/>
                </w:tcPr>
                <w:p w14:paraId="4D7254AC" w14:textId="56B4EEE2" w:rsidR="00885C0B" w:rsidRPr="00B43CE6" w:rsidRDefault="00885C0B" w:rsidP="00885C0B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د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) 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۹</w:t>
                  </w:r>
                  <w:r w:rsidRPr="00B43CE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32"/>
                      <w:szCs w:val="32"/>
                    </w:rPr>
                    <w:sym w:font="Wingdings 2" w:char="F0A3"/>
                  </w:r>
                </w:p>
              </w:tc>
            </w:tr>
          </w:tbl>
          <w:p w14:paraId="16ABFFC8" w14:textId="77777777" w:rsidR="00001D19" w:rsidRPr="000A7424" w:rsidRDefault="00001D19" w:rsidP="00F4630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06502" w14:textId="7727DEE2" w:rsidR="00001D19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001D19" w14:paraId="0592D27A" w14:textId="77777777" w:rsidTr="00CA775C">
        <w:trPr>
          <w:trHeight w:val="57"/>
        </w:trPr>
        <w:tc>
          <w:tcPr>
            <w:tcW w:w="111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D90A5" w14:textId="534C87E1" w:rsidR="00001D19" w:rsidRPr="00D56B59" w:rsidRDefault="00885C0B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22"/>
                <w:rtl/>
              </w:rPr>
              <w:t>جاهای خالی را با عددها یا کلمات مناسب پر کنید.</w:t>
            </w:r>
          </w:p>
        </w:tc>
      </w:tr>
      <w:tr w:rsidR="00885C0B" w14:paraId="2F7336D8" w14:textId="77777777" w:rsidTr="00CA775C">
        <w:trPr>
          <w:trHeight w:val="680"/>
        </w:trPr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885C0B" w14:paraId="5C720EF4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130059F3" w14:textId="77777777" w:rsidR="00885C0B" w:rsidRPr="00B43CE6" w:rsidRDefault="00885C0B" w:rsidP="00885C0B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0F878125" w14:textId="77777777" w:rsidR="00885C0B" w:rsidRDefault="00885C0B" w:rsidP="00885C0B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885C0B" w14:paraId="16562C1D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1EB48E6B" w14:textId="77777777" w:rsidR="00885C0B" w:rsidRPr="00B43CE6" w:rsidRDefault="00885C0B" w:rsidP="00885C0B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0FC8684E" w14:textId="77777777" w:rsidR="00885C0B" w:rsidRDefault="00885C0B" w:rsidP="00885C0B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885C0B" w14:paraId="01B7D77B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02E71BB9" w14:textId="77777777" w:rsidR="00885C0B" w:rsidRPr="00B43CE6" w:rsidRDefault="00885C0B" w:rsidP="00885C0B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771F2ABF" w14:textId="77777777" w:rsidR="00885C0B" w:rsidRDefault="00885C0B" w:rsidP="00885C0B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885C0B" w14:paraId="79F0CD7E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04D23811" w14:textId="77777777" w:rsidR="00885C0B" w:rsidRPr="00B43CE6" w:rsidRDefault="00885C0B" w:rsidP="00885C0B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0FBDA85E" w14:textId="77777777" w:rsidR="00885C0B" w:rsidRDefault="00885C0B" w:rsidP="00885C0B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5C5A39F0" w14:textId="77777777" w:rsidR="00885C0B" w:rsidRPr="00B43CE6" w:rsidRDefault="00885C0B" w:rsidP="00F46308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D8BE0" w14:textId="7A5D93B4" w:rsidR="00885C0B" w:rsidRPr="00AB4DDE" w:rsidRDefault="00885C0B" w:rsidP="00885C0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کوچکترین مخرج مشترک بین </w:t>
            </w:r>
            <w:r w:rsidRPr="00885C0B">
              <w:rPr>
                <w:rFonts w:cs="B Nazanin"/>
                <w:position w:val="-24"/>
                <w:sz w:val="26"/>
                <w:szCs w:val="26"/>
              </w:rPr>
              <w:object w:dxaOrig="840" w:dyaOrig="660" w14:anchorId="7AA51142">
                <v:shape id="_x0000_i1041" type="#_x0000_t75" style="width:42.1pt;height:32.6pt" o:ole="">
                  <v:imagedata r:id="rId50" o:title=""/>
                </v:shape>
                <o:OLEObject Type="Embed" ProgID="Equation.DSMT4" ShapeID="_x0000_i1041" DrawAspect="Content" ObjectID="_1809942970" r:id="rId51"/>
              </w:objec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عدد ............................... است.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BC220" w14:textId="4F9E77CA" w:rsidR="00885C0B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885C0B" w14:paraId="486605A0" w14:textId="77777777" w:rsidTr="00CA775C">
        <w:trPr>
          <w:trHeight w:val="680"/>
        </w:trPr>
        <w:tc>
          <w:tcPr>
            <w:tcW w:w="1443" w:type="dxa"/>
            <w:vMerge/>
            <w:vAlign w:val="center"/>
          </w:tcPr>
          <w:p w14:paraId="516758EB" w14:textId="77777777" w:rsidR="00885C0B" w:rsidRPr="00B43CE6" w:rsidRDefault="00885C0B" w:rsidP="00F46308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B1CD8" w14:textId="379A4B23" w:rsidR="00885C0B" w:rsidRDefault="00885C0B" w:rsidP="00CA775C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وقتی شکلی را حول نقطه‌ای به اندازه‌ی ۱۸۰ درجه یا کمتر در جهت عقربه‌های ساعت می‌چرخانیم و شکل روی خودش می‌افتد می‌گوییم شکل ................................ دارد.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E4C67" w14:textId="2D3AF060" w:rsidR="00885C0B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885C0B" w14:paraId="774981FC" w14:textId="77777777" w:rsidTr="00CA775C">
        <w:trPr>
          <w:trHeight w:val="680"/>
        </w:trPr>
        <w:tc>
          <w:tcPr>
            <w:tcW w:w="1443" w:type="dxa"/>
            <w:vMerge/>
            <w:vAlign w:val="center"/>
          </w:tcPr>
          <w:p w14:paraId="7B392E41" w14:textId="77777777" w:rsidR="00885C0B" w:rsidRPr="00B43CE6" w:rsidRDefault="00885C0B" w:rsidP="00F46308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0747D" w14:textId="186929A1" w:rsidR="00885C0B" w:rsidRDefault="00885C0B" w:rsidP="00885C0B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۶ دسی‌متر مکعب برابر با .................................. سی‌سی است.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1C970" w14:textId="15CD35C2" w:rsidR="00885C0B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</w:tr>
      <w:tr w:rsidR="00885C0B" w14:paraId="6B534E3C" w14:textId="77777777" w:rsidTr="00CA775C">
        <w:trPr>
          <w:trHeight w:val="680"/>
        </w:trPr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46C0B821" w14:textId="77777777" w:rsidR="00885C0B" w:rsidRPr="00B43CE6" w:rsidRDefault="00885C0B" w:rsidP="00F46308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4A95F" w14:textId="1DE28618" w:rsidR="00885C0B" w:rsidRDefault="00885C0B" w:rsidP="00885C0B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نصف عدد </w:t>
            </w:r>
            <w:r w:rsidRPr="00885C0B">
              <w:rPr>
                <w:rFonts w:cs="B Nazanin"/>
                <w:position w:val="-24"/>
                <w:sz w:val="26"/>
                <w:szCs w:val="26"/>
              </w:rPr>
              <w:object w:dxaOrig="200" w:dyaOrig="660" w14:anchorId="3D2FFC02">
                <v:shape id="_x0000_i1042" type="#_x0000_t75" style="width:10.2pt;height:32.6pt" o:ole="">
                  <v:imagedata r:id="rId52" o:title=""/>
                </v:shape>
                <o:OLEObject Type="Embed" ProgID="Equation.DSMT4" ShapeID="_x0000_i1042" DrawAspect="Content" ObjectID="_1809942971" r:id="rId53"/>
              </w:objec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برابر با .......................... است.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2841E" w14:textId="57C9FA11" w:rsidR="00885C0B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</w:tr>
      <w:tr w:rsidR="00885C0B" w14:paraId="368B5835" w14:textId="77777777" w:rsidTr="00CA775C">
        <w:trPr>
          <w:trHeight w:val="113"/>
        </w:trPr>
        <w:tc>
          <w:tcPr>
            <w:tcW w:w="111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ADADF" w14:textId="178047B1" w:rsidR="00885C0B" w:rsidRPr="00885C0B" w:rsidRDefault="00885C0B" w:rsidP="00CA775C">
            <w:pPr>
              <w:jc w:val="center"/>
              <w:rPr>
                <w:rFonts w:cs="B Titr"/>
                <w:b/>
                <w:bCs/>
                <w:sz w:val="18"/>
                <w:szCs w:val="22"/>
                <w:rtl/>
              </w:rPr>
            </w:pPr>
            <w:r w:rsidRPr="00885C0B">
              <w:rPr>
                <w:rFonts w:cs="B Titr" w:hint="cs"/>
                <w:b/>
                <w:bCs/>
                <w:sz w:val="18"/>
                <w:szCs w:val="22"/>
                <w:rtl/>
              </w:rPr>
              <w:t>به سوالات زیر پاسخ کامل دهید.</w:t>
            </w:r>
          </w:p>
        </w:tc>
      </w:tr>
      <w:tr w:rsidR="000E28F1" w14:paraId="440C16AB" w14:textId="77777777" w:rsidTr="00CA775C">
        <w:trPr>
          <w:trHeight w:val="4082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2FADCE98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F752DF2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0D707E66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4DA2B8E7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9DB7842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33A14A0E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5A8E6078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769C4A22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64D500D9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3BD6F9D4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2317BB0E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606FCB4C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48F7566A" w14:textId="77777777" w:rsidR="000E28F1" w:rsidRDefault="000E28F1" w:rsidP="000E28F1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224D3BAC" w14:textId="04DD4DE6" w:rsidR="000E28F1" w:rsidRPr="00AB4DDE" w:rsidRDefault="000E28F1" w:rsidP="000E28F1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AB4DDE">
              <w:rPr>
                <w:rFonts w:cs="B Nazanin" w:hint="cs"/>
                <w:sz w:val="26"/>
                <w:szCs w:val="26"/>
                <w:rtl/>
              </w:rPr>
              <w:t>حاصل عبارت</w:t>
            </w:r>
            <w:r w:rsidR="008C2EEB">
              <w:rPr>
                <w:rFonts w:cs="B Nazanin" w:hint="cs"/>
                <w:sz w:val="26"/>
                <w:szCs w:val="26"/>
                <w:rtl/>
              </w:rPr>
              <w:t>‌های</w:t>
            </w:r>
            <w:r w:rsidRPr="00AB4DDE">
              <w:rPr>
                <w:rFonts w:cs="B Nazanin" w:hint="cs"/>
                <w:sz w:val="26"/>
                <w:szCs w:val="26"/>
                <w:rtl/>
              </w:rPr>
              <w:t xml:space="preserve"> زیر را به دست آورید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و تا حد امکان ساده کنید.</w:t>
            </w:r>
          </w:p>
          <w:p w14:paraId="07F6F9BF" w14:textId="77777777" w:rsidR="000E28F1" w:rsidRDefault="000E28F1" w:rsidP="000E28F1">
            <w:pPr>
              <w:spacing w:line="360" w:lineRule="auto"/>
              <w:jc w:val="right"/>
              <w:rPr>
                <w:rFonts w:cs="B Nazanin"/>
                <w:sz w:val="26"/>
                <w:szCs w:val="26"/>
                <w:rtl/>
              </w:rPr>
            </w:pPr>
            <w:r w:rsidRPr="006777C8">
              <w:rPr>
                <w:rFonts w:cs="B Nazanin"/>
                <w:position w:val="-58"/>
                <w:sz w:val="26"/>
                <w:szCs w:val="26"/>
              </w:rPr>
              <w:object w:dxaOrig="1219" w:dyaOrig="1280" w14:anchorId="0F2E2FFF">
                <v:shape id="_x0000_i1043" type="#_x0000_t75" style="width:61.15pt;height:63.85pt" o:ole="">
                  <v:imagedata r:id="rId54" o:title=""/>
                </v:shape>
                <o:OLEObject Type="Embed" ProgID="Equation.DSMT4" ShapeID="_x0000_i1043" DrawAspect="Content" ObjectID="_1809942972" r:id="rId55"/>
              </w:object>
            </w:r>
          </w:p>
          <w:p w14:paraId="28D7DA12" w14:textId="77777777" w:rsidR="000E28F1" w:rsidRDefault="000E28F1" w:rsidP="000E28F1">
            <w:pPr>
              <w:spacing w:line="360" w:lineRule="auto"/>
              <w:jc w:val="right"/>
              <w:rPr>
                <w:rFonts w:cs="B Nazanin"/>
                <w:sz w:val="26"/>
                <w:szCs w:val="26"/>
                <w:rtl/>
              </w:rPr>
            </w:pPr>
          </w:p>
          <w:p w14:paraId="551DAED8" w14:textId="7BD5BB87" w:rsidR="000E28F1" w:rsidRPr="00B66346" w:rsidRDefault="000E28F1" w:rsidP="000E28F1">
            <w:pPr>
              <w:spacing w:line="360" w:lineRule="auto"/>
              <w:jc w:val="right"/>
              <w:rPr>
                <w:rFonts w:cs="B Nazanin"/>
                <w:sz w:val="26"/>
                <w:szCs w:val="26"/>
                <w:rtl/>
              </w:rPr>
            </w:pPr>
            <w:r w:rsidRPr="00360F56">
              <w:rPr>
                <w:rFonts w:cs="B Nazanin"/>
                <w:position w:val="-26"/>
                <w:sz w:val="26"/>
                <w:szCs w:val="26"/>
              </w:rPr>
              <w:object w:dxaOrig="1359" w:dyaOrig="680" w14:anchorId="79F40ABF">
                <v:shape id="_x0000_i1044" type="#_x0000_t75" style="width:68.6pt;height:33.95pt" o:ole="">
                  <v:imagedata r:id="rId56" o:title=""/>
                </v:shape>
                <o:OLEObject Type="Embed" ProgID="Equation.DSMT4" ShapeID="_x0000_i1044" DrawAspect="Content" ObjectID="_1809942973" r:id="rId57"/>
              </w:objec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9854F" w14:textId="6D17AF4C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13</w:t>
            </w:r>
          </w:p>
        </w:tc>
      </w:tr>
      <w:tr w:rsidR="000E28F1" w14:paraId="4C234204" w14:textId="77777777" w:rsidTr="00CA775C">
        <w:trPr>
          <w:trHeight w:val="2098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41D2421A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6B4D3CA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lastRenderedPageBreak/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522DCB04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0649E9DA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A3EBDA1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13FDAFB2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39484229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C9D0DC9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1026BDB3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423FF39C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241EF956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535014EF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6BFE7642" w14:textId="77777777" w:rsidR="000E28F1" w:rsidRDefault="000E28F1" w:rsidP="000E28F1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5E37BF22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خارج قسمت تقسیم مقابل را تا 2 رقم اعشار محاسبه کنید. باقی‌مانده آن را نیز مشخص نمایید.</w:t>
            </w:r>
          </w:p>
          <w:p w14:paraId="1BAC624E" w14:textId="77777777" w:rsidR="000E28F1" w:rsidRDefault="000E28F1" w:rsidP="000E28F1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6777C8">
              <w:rPr>
                <w:position w:val="-36"/>
              </w:rPr>
              <w:object w:dxaOrig="1579" w:dyaOrig="760" w14:anchorId="2A7178E5">
                <v:shape id="_x0000_i1045" type="#_x0000_t75" style="width:79.45pt;height:38.05pt" o:ole="">
                  <v:imagedata r:id="rId58" o:title=""/>
                </v:shape>
                <o:OLEObject Type="Embed" ProgID="Equation.DSMT4" ShapeID="_x0000_i1045" DrawAspect="Content" ObjectID="_1809942974" r:id="rId59"/>
              </w:object>
            </w:r>
          </w:p>
          <w:p w14:paraId="34679D7B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6190F1ED" w14:textId="77777777" w:rsidR="00CA775C" w:rsidRDefault="00CA775C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19EDF573" w14:textId="77777777" w:rsidR="00CA775C" w:rsidRDefault="00CA775C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3EBBB608" w14:textId="77777777" w:rsidR="00CA775C" w:rsidRDefault="00CA775C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2430A58E" w14:textId="77777777" w:rsidR="00CA775C" w:rsidRDefault="00CA775C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67CAACB2" w14:textId="77777777" w:rsidR="00CA775C" w:rsidRPr="00B66346" w:rsidRDefault="00CA775C" w:rsidP="000E28F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0142F" w14:textId="542D2027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14</w:t>
            </w:r>
          </w:p>
        </w:tc>
      </w:tr>
      <w:tr w:rsidR="000E28F1" w14:paraId="14C116AC" w14:textId="77777777" w:rsidTr="00CA775C">
        <w:trPr>
          <w:trHeight w:val="1726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60AC8BFE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47A7010B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6CDFCC46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601E30C0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6838522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0E975ED8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0A514FDE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01411D01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3A026E61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45425966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6C71A14E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5E462D3D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2EB9E9AF" w14:textId="77777777" w:rsidR="000E28F1" w:rsidRDefault="000E28F1" w:rsidP="000E28F1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22FAF517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  <w:lang w:val="fa-IR" w:bidi="fa-IR"/>
              </w:rPr>
              <w:drawing>
                <wp:anchor distT="0" distB="0" distL="114300" distR="114300" simplePos="0" relativeHeight="252172288" behindDoc="0" locked="0" layoutInCell="1" allowOverlap="1" wp14:anchorId="4BD91A08" wp14:editId="21789EBF">
                  <wp:simplePos x="0" y="0"/>
                  <wp:positionH relativeFrom="column">
                    <wp:posOffset>62346</wp:posOffset>
                  </wp:positionH>
                  <wp:positionV relativeFrom="paragraph">
                    <wp:posOffset>326656</wp:posOffset>
                  </wp:positionV>
                  <wp:extent cx="2216522" cy="2237292"/>
                  <wp:effectExtent l="0" t="0" r="0" b="0"/>
                  <wp:wrapNone/>
                  <wp:docPr id="987943068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943068" name="Picture 52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22" cy="2237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sz w:val="26"/>
                <w:szCs w:val="26"/>
                <w:rtl/>
              </w:rPr>
              <w:t xml:space="preserve">مختصات یک چهار ضلعی عبارتند از </w:t>
            </w:r>
            <w:r w:rsidRPr="00AB4DDE">
              <w:rPr>
                <w:rFonts w:cs="B Nazanin"/>
                <w:position w:val="-38"/>
                <w:sz w:val="26"/>
                <w:szCs w:val="26"/>
              </w:rPr>
              <w:object w:dxaOrig="1860" w:dyaOrig="880" w14:anchorId="62F31860">
                <v:shape id="_x0000_i1046" type="#_x0000_t75" style="width:93.05pt;height:44.15pt" o:ole="">
                  <v:imagedata r:id="rId61" o:title=""/>
                </v:shape>
                <o:OLEObject Type="Embed" ProgID="Equation.DSMT4" ShapeID="_x0000_i1046" DrawAspect="Content" ObjectID="_1809942975" r:id="rId62"/>
              </w:object>
            </w:r>
          </w:p>
          <w:p w14:paraId="10994182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6272DD02" w14:textId="77777777" w:rsidR="000E28F1" w:rsidRPr="00AB4DDE" w:rsidRDefault="000E28F1" w:rsidP="000E28F1">
            <w:pPr>
              <w:spacing w:line="48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B4DD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الف)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چهارضلعی را رسم و نوع آن را مشخص کنید.</w:t>
            </w:r>
          </w:p>
          <w:p w14:paraId="6B958C30" w14:textId="77777777" w:rsidR="000E28F1" w:rsidRDefault="000E28F1" w:rsidP="000E28F1">
            <w:pPr>
              <w:spacing w:line="48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B4DD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ب) مساحت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چهار ضلعی را به دست آورید. (فرمول مساحت نوشته شود.)</w:t>
            </w:r>
          </w:p>
          <w:p w14:paraId="632FEDF1" w14:textId="77777777" w:rsidR="000E28F1" w:rsidRDefault="000E28F1" w:rsidP="000E28F1">
            <w:pPr>
              <w:spacing w:line="48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40C834F5" w14:textId="77777777" w:rsidR="000E28F1" w:rsidRDefault="000E28F1" w:rsidP="000E28F1">
            <w:pPr>
              <w:spacing w:line="48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441D77EE" w14:textId="77777777" w:rsidR="00CA775C" w:rsidRPr="00AB4DDE" w:rsidRDefault="00CA775C" w:rsidP="000E28F1">
            <w:pPr>
              <w:spacing w:line="480" w:lineRule="auto"/>
              <w:rPr>
                <w:rFonts w:cs="B Nazanin"/>
                <w:sz w:val="26"/>
                <w:szCs w:val="26"/>
                <w:lang w:bidi="fa-IR"/>
              </w:rPr>
            </w:pPr>
          </w:p>
          <w:p w14:paraId="5BA45EE3" w14:textId="77777777" w:rsidR="000E28F1" w:rsidRPr="00360F56" w:rsidRDefault="000E28F1" w:rsidP="000E28F1">
            <w:pPr>
              <w:rPr>
                <w:rFonts w:cs="B Nazanin"/>
                <w:sz w:val="2"/>
                <w:szCs w:val="2"/>
                <w:rtl/>
              </w:rPr>
            </w:pPr>
          </w:p>
          <w:p w14:paraId="2D46A635" w14:textId="1D6C6889" w:rsidR="000E28F1" w:rsidRPr="006777C8" w:rsidRDefault="000E28F1" w:rsidP="000E28F1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30B9C" w14:textId="0F78889E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</w:tr>
      <w:tr w:rsidR="000E28F1" w14:paraId="54BB1F0C" w14:textId="77777777" w:rsidTr="00CA775C">
        <w:trPr>
          <w:trHeight w:val="850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398B80A8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60302D62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334A0416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787B60A1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7D37D81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47829AD9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53E1CA05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3036EC9C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461FFAB5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09AA6150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180FFA9C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380DEF84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00A75B5F" w14:textId="77777777" w:rsidR="000E28F1" w:rsidRDefault="000E28F1" w:rsidP="000E28F1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6864030A" w14:textId="77777777" w:rsidR="000E28F1" w:rsidRPr="00AB4DDE" w:rsidRDefault="000E28F1" w:rsidP="000E28F1">
            <w:pPr>
              <w:rPr>
                <w:rFonts w:cs="B Nazanin"/>
                <w:sz w:val="26"/>
                <w:szCs w:val="26"/>
              </w:rPr>
            </w:pPr>
            <w:r w:rsidRPr="00360F56">
              <w:rPr>
                <w:rFonts w:cs="B Nazanin" w:hint="cs"/>
                <w:sz w:val="26"/>
                <w:szCs w:val="26"/>
                <w:rtl/>
              </w:rPr>
              <w:t>در شکل زیر مساحت قسمت رنگی را حساب کنید. (ضلع مربع ۸ سانتی‌متر است.)</w:t>
            </w:r>
          </w:p>
          <w:p w14:paraId="5FD593B0" w14:textId="77777777" w:rsidR="000E28F1" w:rsidRDefault="000E28F1" w:rsidP="000E28F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1F8FA6D9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  <w:lang w:val="ar-SA"/>
              </w:rPr>
              <w:drawing>
                <wp:anchor distT="0" distB="0" distL="114300" distR="114300" simplePos="0" relativeHeight="252173312" behindDoc="0" locked="0" layoutInCell="1" allowOverlap="1" wp14:anchorId="45CE5D5F" wp14:editId="7D2AFE4A">
                  <wp:simplePos x="0" y="0"/>
                  <wp:positionH relativeFrom="column">
                    <wp:posOffset>62305</wp:posOffset>
                  </wp:positionH>
                  <wp:positionV relativeFrom="paragraph">
                    <wp:posOffset>13970</wp:posOffset>
                  </wp:positionV>
                  <wp:extent cx="1658378" cy="1660358"/>
                  <wp:effectExtent l="0" t="0" r="0" b="0"/>
                  <wp:wrapNone/>
                  <wp:docPr id="1765887309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887309" name="Picture 1765887309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378" cy="166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00997D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630D3543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0CC137EA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6B8AC70D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46031CA8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3A5AA15D" w14:textId="77777777" w:rsidR="00CA775C" w:rsidRDefault="00CA775C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006F3845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47CFC737" w14:textId="77777777" w:rsidR="000E28F1" w:rsidRPr="00B66346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A65AC" w14:textId="6094E6DB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</w:p>
        </w:tc>
      </w:tr>
      <w:tr w:rsidR="000E28F1" w14:paraId="3804EB41" w14:textId="77777777" w:rsidTr="00CA775C">
        <w:trPr>
          <w:trHeight w:val="1018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6CCB849E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6513EBFD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lastRenderedPageBreak/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48512A2B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17C036FB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6AB88CC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0DABED6D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7961268A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440A007E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4EC1BC49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14C7F6F0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1F107D29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569E5FA4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13E342B9" w14:textId="77777777" w:rsidR="000E28F1" w:rsidRDefault="000E28F1" w:rsidP="000E28F1"/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56591F4A" w14:textId="4A1BB70B" w:rsidR="000E28F1" w:rsidRPr="002B4106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  <w:r w:rsidRPr="002B4106">
              <w:rPr>
                <w:rFonts w:cs="B Nazanin" w:hint="cs"/>
                <w:sz w:val="26"/>
                <w:szCs w:val="26"/>
                <w:rtl/>
              </w:rPr>
              <w:t>محیط شکل زیر را محاسبه کنید.</w:t>
            </w:r>
          </w:p>
          <w:p w14:paraId="34124C60" w14:textId="244A0AF2" w:rsidR="000E28F1" w:rsidRDefault="00CA775C" w:rsidP="000E28F1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  <w:lang w:val="ar-SA"/>
              </w:rPr>
              <w:drawing>
                <wp:anchor distT="0" distB="0" distL="114300" distR="114300" simplePos="0" relativeHeight="252174336" behindDoc="0" locked="0" layoutInCell="1" allowOverlap="1" wp14:anchorId="04685822" wp14:editId="756A5C42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113665</wp:posOffset>
                  </wp:positionV>
                  <wp:extent cx="2102861" cy="1428583"/>
                  <wp:effectExtent l="0" t="0" r="0" b="635"/>
                  <wp:wrapNone/>
                  <wp:docPr id="1503593292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593292" name="Picture 1503593292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861" cy="142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08C755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14D3D429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1D7ED8ED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2654C022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1E007E62" w14:textId="77777777" w:rsidR="00CA775C" w:rsidRDefault="00CA775C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1C5BAF7F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291AF113" w14:textId="77777777" w:rsidR="000E28F1" w:rsidRPr="00B66346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F1C14" w14:textId="2B5415D7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17</w:t>
            </w:r>
          </w:p>
        </w:tc>
      </w:tr>
      <w:tr w:rsidR="000E28F1" w14:paraId="63BC5459" w14:textId="77777777" w:rsidTr="00CA775C">
        <w:trPr>
          <w:trHeight w:val="1134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5CBE9931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5087FBC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42193978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59435FB6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1707DC86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23A3AD7D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218B9B84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08BBB804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248F1E56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2E832E88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03D9DB5E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57C15267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33DCAD65" w14:textId="77777777" w:rsidR="000E28F1" w:rsidRDefault="000E28F1" w:rsidP="000E28F1">
            <w:pPr>
              <w:rPr>
                <w:rFonts w:cs="B Mitra"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799CED92" w14:textId="35E914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 شکل زیر اندازه زاویه‌های خواسته شده را به دست آورید.</w:t>
            </w:r>
          </w:p>
          <w:p w14:paraId="1452F5E6" w14:textId="49C2F4A5" w:rsidR="000E28F1" w:rsidRDefault="00CA775C" w:rsidP="000E28F1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val="ar-SA"/>
              </w:rPr>
              <w:drawing>
                <wp:anchor distT="0" distB="0" distL="114300" distR="114300" simplePos="0" relativeHeight="252175360" behindDoc="0" locked="0" layoutInCell="1" allowOverlap="1" wp14:anchorId="118FB713" wp14:editId="0FB4ADB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62865</wp:posOffset>
                  </wp:positionV>
                  <wp:extent cx="3379376" cy="1499937"/>
                  <wp:effectExtent l="0" t="0" r="0" b="5080"/>
                  <wp:wrapNone/>
                  <wp:docPr id="1260515512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515512" name="Picture 1260515512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376" cy="1499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B035C5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7C0BAFC3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6762CCF0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545D1231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7DF4C229" w14:textId="77777777" w:rsidR="00CA775C" w:rsidRDefault="00CA775C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5C0EF7DB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84BE" w14:textId="339FA332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18</w:t>
            </w:r>
          </w:p>
        </w:tc>
      </w:tr>
      <w:tr w:rsidR="000E28F1" w14:paraId="1E690C40" w14:textId="77777777" w:rsidTr="00CA775C">
        <w:trPr>
          <w:trHeight w:val="1701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0393D1D8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D582A14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1A532A8B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5C629AC1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8E5F98C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09A364E7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6F3BE1C7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4DD7B7BA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67B03DB3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7BD0890B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675182C1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3D1222DF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0E292B7B" w14:textId="77777777" w:rsidR="000E28F1" w:rsidRDefault="000E28F1" w:rsidP="000E28F1">
            <w:pPr>
              <w:rPr>
                <w:rFonts w:cs="B Mitra"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234C5ABA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نسبت وزن آهو به گوزن </w:t>
            </w:r>
            <w:r w:rsidRPr="005C2F72">
              <w:rPr>
                <w:rFonts w:cs="B Nazanin"/>
                <w:position w:val="-24"/>
                <w:sz w:val="26"/>
                <w:szCs w:val="26"/>
              </w:rPr>
              <w:object w:dxaOrig="220" w:dyaOrig="660" w14:anchorId="0A266881">
                <v:shape id="_x0000_i1047" type="#_x0000_t75" style="width:10.85pt;height:32.6pt" o:ole="">
                  <v:imagedata r:id="rId9" o:title=""/>
                </v:shape>
                <o:OLEObject Type="Embed" ProgID="Equation.DSMT4" ShapeID="_x0000_i1047" DrawAspect="Content" ObjectID="_1809942976" r:id="rId66"/>
              </w:objec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به </w:t>
            </w:r>
            <w:r w:rsidRPr="005C2F72">
              <w:rPr>
                <w:rFonts w:cs="B Nazanin"/>
                <w:position w:val="-24"/>
                <w:sz w:val="26"/>
                <w:szCs w:val="26"/>
              </w:rPr>
              <w:object w:dxaOrig="220" w:dyaOrig="660" w14:anchorId="7E83D9ED">
                <v:shape id="_x0000_i1048" type="#_x0000_t75" style="width:10.85pt;height:32.6pt" o:ole="">
                  <v:imagedata r:id="rId67" o:title=""/>
                </v:shape>
                <o:OLEObject Type="Embed" ProgID="Equation.DSMT4" ShapeID="_x0000_i1048" DrawAspect="Content" ObjectID="_1809942977" r:id="rId68"/>
              </w:objec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است. اگر وزن آهو ۱۵۰ کیلوگرم باشد وزن گوزن را حساب کنید.</w:t>
            </w:r>
          </w:p>
          <w:p w14:paraId="43414E56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3B671EFF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72AE7C55" w14:textId="77777777" w:rsidR="00CA775C" w:rsidRDefault="00CA775C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7E1CE9BC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363FCDFA" w14:textId="77777777" w:rsidR="000E28F1" w:rsidRPr="00FC4284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4BBCA21E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44147" w14:textId="466E3240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19</w:t>
            </w:r>
          </w:p>
        </w:tc>
      </w:tr>
      <w:tr w:rsidR="000E28F1" w14:paraId="1588C828" w14:textId="77777777" w:rsidTr="00CA775C">
        <w:trPr>
          <w:trHeight w:val="1644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1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77"/>
            </w:tblGrid>
            <w:tr w:rsidR="000E28F1" w14:paraId="0E849FE8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52959992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خیلی 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50314DDB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4163556D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10F7367D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377" w:type="dxa"/>
                  <w:vAlign w:val="center"/>
                </w:tcPr>
                <w:p w14:paraId="76F21D84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347AECF1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1AD115D6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قابل‌قبول</w:t>
                  </w:r>
                </w:p>
              </w:tc>
              <w:tc>
                <w:tcPr>
                  <w:tcW w:w="377" w:type="dxa"/>
                  <w:vAlign w:val="center"/>
                </w:tcPr>
                <w:p w14:paraId="623F610C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0E28F1" w14:paraId="31DD3E08" w14:textId="77777777" w:rsidTr="00F46308">
              <w:trPr>
                <w:trHeight w:val="113"/>
                <w:jc w:val="center"/>
              </w:trPr>
              <w:tc>
                <w:tcPr>
                  <w:tcW w:w="850" w:type="dxa"/>
                  <w:vAlign w:val="center"/>
                </w:tcPr>
                <w:p w14:paraId="6AE09C62" w14:textId="77777777" w:rsidR="000E28F1" w:rsidRPr="00B43CE6" w:rsidRDefault="000E28F1" w:rsidP="000E28F1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B43CE6">
                    <w:rPr>
                      <w:rFonts w:cs="B Mitra" w:hint="cs"/>
                      <w:sz w:val="18"/>
                      <w:szCs w:val="18"/>
                      <w:rtl/>
                    </w:rPr>
                    <w:t>نیاز به تلاش</w:t>
                  </w:r>
                </w:p>
              </w:tc>
              <w:tc>
                <w:tcPr>
                  <w:tcW w:w="377" w:type="dxa"/>
                  <w:vAlign w:val="center"/>
                </w:tcPr>
                <w:p w14:paraId="45DC5CB4" w14:textId="77777777" w:rsidR="000E28F1" w:rsidRDefault="000E28F1" w:rsidP="000E28F1">
                  <w:pPr>
                    <w:jc w:val="center"/>
                    <w:rPr>
                      <w:rFonts w:cs="B Mitra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14:paraId="2FD820C6" w14:textId="77777777" w:rsidR="000E28F1" w:rsidRDefault="000E28F1" w:rsidP="000E28F1">
            <w:pPr>
              <w:rPr>
                <w:rFonts w:cs="B Mitra"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0FA18E2E" w14:textId="77777777" w:rsidR="000E28F1" w:rsidRP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  <w:r w:rsidRPr="000E28F1">
              <w:rPr>
                <w:rFonts w:cs="B Nazanin" w:hint="cs"/>
                <w:sz w:val="26"/>
                <w:szCs w:val="26"/>
                <w:rtl/>
              </w:rPr>
              <w:t>قیمت پشت جلد یک کتاب سیصد هزار تومان است. اگر به آن ۱۰ درصد مالیات بر ارزش افزوده تعلق بگیرد حساب کنید قیمت کتاب را به چه قیمتی باید بخریم؟</w:t>
            </w:r>
          </w:p>
          <w:p w14:paraId="43D822F3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55C18C82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7D3834F5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24A44C28" w14:textId="77777777" w:rsidR="00CA775C" w:rsidRDefault="00CA775C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7054A41F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  <w:p w14:paraId="4A190353" w14:textId="77777777" w:rsidR="000E28F1" w:rsidRDefault="000E28F1" w:rsidP="000E28F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15D65" w14:textId="3E15FFE3" w:rsidR="000E28F1" w:rsidRPr="00D56B59" w:rsidRDefault="00CA775C" w:rsidP="00CA77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  <w:tr w:rsidR="000E28F1" w14:paraId="542586D4" w14:textId="77777777" w:rsidTr="00F46308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35F8D" w14:textId="6F9FD10E" w:rsidR="000E28F1" w:rsidRPr="00650434" w:rsidRDefault="00CA775C" w:rsidP="000E28F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موفق و سربلند باشد.</w:t>
            </w:r>
          </w:p>
        </w:tc>
      </w:tr>
    </w:tbl>
    <w:p w14:paraId="769F7F09" w14:textId="77777777" w:rsidR="00CA775C" w:rsidRDefault="00CA775C" w:rsidP="00001D19">
      <w:pPr>
        <w:rPr>
          <w:rFonts w:cs="B Nazanin"/>
          <w:b/>
          <w:bCs/>
          <w:sz w:val="26"/>
          <w:szCs w:val="26"/>
          <w:rtl/>
        </w:rPr>
        <w:sectPr w:rsidR="00CA775C" w:rsidSect="003C582D">
          <w:headerReference w:type="default" r:id="rId69"/>
          <w:pgSz w:w="11906" w:h="16838"/>
          <w:pgMar w:top="203" w:right="1841" w:bottom="142" w:left="450" w:header="567" w:footer="360" w:gutter="0"/>
          <w:pgNumType w:start="1"/>
          <w:cols w:space="720"/>
          <w:bidi/>
          <w:rtlGutter/>
        </w:sectPr>
      </w:pPr>
    </w:p>
    <w:p w14:paraId="2BE333E7" w14:textId="77777777" w:rsidR="008A0118" w:rsidRDefault="008A0118" w:rsidP="008A0118">
      <w:r w:rsidRPr="00FF055E">
        <w:rPr>
          <w:rFonts w:cs="B Titr"/>
          <w:noProof/>
          <w:color w:val="00B050"/>
          <w:sz w:val="28"/>
          <w:szCs w:val="28"/>
        </w:rPr>
        <w:lastRenderedPageBreak/>
        <w:drawing>
          <wp:anchor distT="0" distB="0" distL="114300" distR="114300" simplePos="0" relativeHeight="252182528" behindDoc="0" locked="0" layoutInCell="1" allowOverlap="1" wp14:anchorId="7F3770B3" wp14:editId="30029511">
            <wp:simplePos x="0" y="0"/>
            <wp:positionH relativeFrom="column">
              <wp:posOffset>6123940</wp:posOffset>
            </wp:positionH>
            <wp:positionV relativeFrom="paragraph">
              <wp:posOffset>121097</wp:posOffset>
            </wp:positionV>
            <wp:extent cx="734695" cy="794385"/>
            <wp:effectExtent l="0" t="0" r="8255" b="5715"/>
            <wp:wrapThrough wrapText="bothSides">
              <wp:wrapPolygon edited="0">
                <wp:start x="10081" y="0"/>
                <wp:lineTo x="5041" y="2072"/>
                <wp:lineTo x="0" y="6734"/>
                <wp:lineTo x="0" y="17094"/>
                <wp:lineTo x="6161" y="21237"/>
                <wp:lineTo x="7281" y="21237"/>
                <wp:lineTo x="10081" y="21237"/>
                <wp:lineTo x="11761" y="21237"/>
                <wp:lineTo x="17922" y="17612"/>
                <wp:lineTo x="17922" y="16576"/>
                <wp:lineTo x="21283" y="11914"/>
                <wp:lineTo x="21283" y="4144"/>
                <wp:lineTo x="20723" y="3108"/>
                <wp:lineTo x="14562" y="0"/>
                <wp:lineTo x="10081" y="0"/>
              </wp:wrapPolygon>
            </wp:wrapThrough>
            <wp:docPr id="8617985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20133" name="Picture 1102020133"/>
                    <pic:cNvPicPr/>
                  </pic:nvPicPr>
                  <pic:blipFill rotWithShape="1"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ackgroundRemoval t="14500" b="86300" l="20200" r="86300">
                                  <a14:foregroundMark x1="59900" y1="45600" x2="31050" y2="49250"/>
                                  <a14:foregroundMark x1="31050" y1="49250" x2="40250" y2="45300"/>
                                  <a14:foregroundMark x1="40250" y1="45300" x2="42750" y2="47000"/>
                                  <a14:foregroundMark x1="63450" y1="37550" x2="63450" y2="37550"/>
                                  <a14:foregroundMark x1="63350" y1="37550" x2="43050" y2="49200"/>
                                  <a14:foregroundMark x1="43050" y1="49200" x2="37200" y2="44050"/>
                                  <a14:foregroundMark x1="37200" y1="44050" x2="36950" y2="42750"/>
                                  <a14:foregroundMark x1="66450" y1="36200" x2="65850" y2="39550"/>
                                  <a14:foregroundMark x1="46000" y1="52050" x2="37950" y2="52750"/>
                                  <a14:foregroundMark x1="37950" y1="52750" x2="35700" y2="50100"/>
                                  <a14:foregroundMark x1="79600" y1="32250" x2="79600" y2="44350"/>
                                  <a14:foregroundMark x1="79600" y1="44350" x2="83550" y2="50500"/>
                                  <a14:foregroundMark x1="83550" y1="50500" x2="82050" y2="53950"/>
                                  <a14:foregroundMark x1="50600" y1="81800" x2="45100" y2="83450"/>
                                  <a14:foregroundMark x1="86300" y1="52050" x2="86300" y2="52050"/>
                                  <a14:foregroundMark x1="47100" y1="86300" x2="47100" y2="86300"/>
                                  <a14:foregroundMark x1="24400" y1="69400" x2="25100" y2="52450"/>
                                  <a14:foregroundMark x1="25100" y1="52450" x2="23200" y2="47250"/>
                                  <a14:foregroundMark x1="40150" y1="44000" x2="40150" y2="44000"/>
                                  <a14:foregroundMark x1="40400" y1="41900" x2="40650" y2="45000"/>
                                  <a14:foregroundMark x1="66550" y1="19700" x2="57650" y2="17750"/>
                                  <a14:foregroundMark x1="57650" y1="17750" x2="57050" y2="18700"/>
                                  <a14:foregroundMark x1="60350" y1="14500" x2="59250" y2="15600"/>
                                  <a14:foregroundMark x1="20200" y1="47850" x2="21200" y2="493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5" t="12518" r="10751" b="11127"/>
                    <a:stretch/>
                  </pic:blipFill>
                  <pic:spPr bwMode="auto">
                    <a:xfrm>
                      <a:off x="0" y="0"/>
                      <a:ext cx="734695" cy="79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AFA7C" w14:textId="77777777" w:rsidR="008A0118" w:rsidRDefault="008A0118" w:rsidP="008A0118">
      <w:pPr>
        <w:rPr>
          <w:rFonts w:cs="B Titr"/>
          <w:color w:val="00B050"/>
          <w:sz w:val="28"/>
          <w:szCs w:val="28"/>
        </w:rPr>
      </w:pPr>
    </w:p>
    <w:p w14:paraId="45785185" w14:textId="77777777" w:rsidR="008A0118" w:rsidRDefault="008A0118" w:rsidP="008A0118">
      <w:pPr>
        <w:rPr>
          <w:rFonts w:cs="B Titr"/>
          <w:color w:val="00B050"/>
          <w:sz w:val="28"/>
          <w:szCs w:val="28"/>
          <w:rtl/>
        </w:rPr>
      </w:pPr>
      <w:r w:rsidRPr="00FF055E">
        <w:rPr>
          <w:rFonts w:cs="B Titr" w:hint="cs"/>
          <w:color w:val="00B050"/>
          <w:sz w:val="28"/>
          <w:szCs w:val="28"/>
          <w:rtl/>
        </w:rPr>
        <w:t>پاسخ</w:t>
      </w:r>
      <w:r>
        <w:rPr>
          <w:rFonts w:cs="B Titr" w:hint="cs"/>
          <w:color w:val="00B050"/>
          <w:sz w:val="28"/>
          <w:szCs w:val="28"/>
          <w:rtl/>
        </w:rPr>
        <w:t>ن</w:t>
      </w:r>
      <w:r w:rsidRPr="00FF055E">
        <w:rPr>
          <w:rFonts w:cs="B Titr" w:hint="cs"/>
          <w:color w:val="00B050"/>
          <w:sz w:val="28"/>
          <w:szCs w:val="28"/>
          <w:rtl/>
        </w:rPr>
        <w:t>امه‌ سوالات:</w:t>
      </w:r>
    </w:p>
    <w:p w14:paraId="33DC396D" w14:textId="77777777" w:rsidR="008A0118" w:rsidRDefault="008A0118" w:rsidP="008A0118">
      <w:pPr>
        <w:ind w:left="-1158"/>
        <w:rPr>
          <w:rFonts w:cs="B Titr"/>
          <w:color w:val="00B050"/>
          <w:sz w:val="28"/>
          <w:szCs w:val="28"/>
          <w:rtl/>
        </w:rPr>
      </w:pPr>
    </w:p>
    <w:p w14:paraId="2293E9D5" w14:textId="316011BE" w:rsidR="008A0118" w:rsidRDefault="008A0118" w:rsidP="008A0118">
      <w:pPr>
        <w:ind w:left="-1158"/>
        <w:rPr>
          <w:rFonts w:cs="B Titr"/>
          <w:color w:val="00B050"/>
          <w:sz w:val="28"/>
          <w:szCs w:val="28"/>
          <w:rtl/>
        </w:rPr>
      </w:pPr>
      <w:r w:rsidRPr="00766627">
        <w:rPr>
          <w:rFonts w:cs="B Titr" w:hint="cs"/>
          <w:sz w:val="24"/>
          <w:rtl/>
        </w:rPr>
        <w:t>سوال ۱:</w:t>
      </w:r>
      <w:r>
        <w:rPr>
          <w:rFonts w:cs="B Titr" w:hint="cs"/>
          <w:color w:val="00B050"/>
          <w:sz w:val="28"/>
          <w:szCs w:val="28"/>
          <w:rtl/>
        </w:rPr>
        <w:t xml:space="preserve"> </w:t>
      </w:r>
      <w:r w:rsidRPr="00766627">
        <w:rPr>
          <w:rFonts w:cs="B Nazanin" w:hint="cs"/>
          <w:b/>
          <w:bCs/>
          <w:color w:val="00B050"/>
          <w:sz w:val="24"/>
          <w:rtl/>
        </w:rPr>
        <w:t>نادرست</w:t>
      </w:r>
      <w:r>
        <w:rPr>
          <w:rFonts w:cs="B Titr"/>
          <w:color w:val="00B050"/>
          <w:sz w:val="28"/>
          <w:szCs w:val="28"/>
          <w:rtl/>
        </w:rPr>
        <w:tab/>
      </w:r>
      <w:r>
        <w:rPr>
          <w:rFonts w:cs="B Titr"/>
          <w:color w:val="00B050"/>
          <w:sz w:val="28"/>
          <w:szCs w:val="28"/>
          <w:rtl/>
        </w:rPr>
        <w:tab/>
      </w:r>
      <w:r w:rsidRPr="00766627">
        <w:rPr>
          <w:rFonts w:cs="B Titr" w:hint="cs"/>
          <w:sz w:val="24"/>
          <w:rtl/>
        </w:rPr>
        <w:t>سوال ۲:</w:t>
      </w:r>
      <w:r>
        <w:rPr>
          <w:rFonts w:cs="B Titr" w:hint="cs"/>
          <w:color w:val="00B05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B050"/>
          <w:sz w:val="24"/>
          <w:rtl/>
        </w:rPr>
        <w:t>نادرست</w:t>
      </w:r>
      <w:r>
        <w:rPr>
          <w:rFonts w:cs="B Titr"/>
          <w:color w:val="00B050"/>
          <w:sz w:val="28"/>
          <w:szCs w:val="28"/>
          <w:rtl/>
        </w:rPr>
        <w:tab/>
      </w:r>
      <w:r>
        <w:rPr>
          <w:rFonts w:cs="B Titr"/>
          <w:color w:val="00B050"/>
          <w:sz w:val="28"/>
          <w:szCs w:val="28"/>
          <w:rtl/>
        </w:rPr>
        <w:tab/>
      </w:r>
      <w:r>
        <w:rPr>
          <w:rFonts w:cs="B Titr"/>
          <w:color w:val="00B050"/>
          <w:sz w:val="28"/>
          <w:szCs w:val="28"/>
          <w:rtl/>
        </w:rPr>
        <w:tab/>
      </w:r>
      <w:r w:rsidRPr="00766627">
        <w:rPr>
          <w:rFonts w:cs="B Titr" w:hint="cs"/>
          <w:sz w:val="24"/>
          <w:rtl/>
        </w:rPr>
        <w:t>سوال ۳:</w:t>
      </w:r>
      <w:r>
        <w:rPr>
          <w:rFonts w:cs="B Titr" w:hint="cs"/>
          <w:color w:val="00B05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B050"/>
          <w:sz w:val="24"/>
          <w:rtl/>
        </w:rPr>
        <w:t>درست</w:t>
      </w:r>
      <w:r>
        <w:rPr>
          <w:rFonts w:cs="B Titr"/>
          <w:color w:val="00B050"/>
          <w:sz w:val="28"/>
          <w:szCs w:val="28"/>
          <w:rtl/>
        </w:rPr>
        <w:tab/>
      </w:r>
      <w:r>
        <w:rPr>
          <w:rFonts w:cs="B Titr"/>
          <w:color w:val="00B050"/>
          <w:sz w:val="28"/>
          <w:szCs w:val="28"/>
          <w:rtl/>
        </w:rPr>
        <w:tab/>
      </w:r>
      <w:r>
        <w:rPr>
          <w:rFonts w:cs="B Titr"/>
          <w:color w:val="00B050"/>
          <w:sz w:val="28"/>
          <w:szCs w:val="28"/>
          <w:rtl/>
        </w:rPr>
        <w:tab/>
      </w:r>
      <w:r w:rsidRPr="00766627">
        <w:rPr>
          <w:rFonts w:cs="B Titr" w:hint="cs"/>
          <w:sz w:val="24"/>
          <w:rtl/>
        </w:rPr>
        <w:t>سوال ۴:</w:t>
      </w:r>
      <w:r>
        <w:rPr>
          <w:rFonts w:cs="B Titr" w:hint="cs"/>
          <w:color w:val="00B05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B050"/>
          <w:sz w:val="24"/>
          <w:rtl/>
        </w:rPr>
        <w:t>درست</w:t>
      </w:r>
    </w:p>
    <w:p w14:paraId="1F7E650D" w14:textId="5B6CC71B" w:rsidR="008A0118" w:rsidRDefault="008A0118" w:rsidP="008A0118">
      <w:pPr>
        <w:ind w:left="-1158"/>
        <w:rPr>
          <w:rFonts w:cs="B Nazanin"/>
          <w:b/>
          <w:bCs/>
          <w:color w:val="00B050"/>
          <w:sz w:val="24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5</w:t>
      </w:r>
      <w:r w:rsidRPr="00766627">
        <w:rPr>
          <w:rFonts w:cs="B Titr" w:hint="cs"/>
          <w:sz w:val="24"/>
          <w:rtl/>
        </w:rPr>
        <w:t>:</w:t>
      </w:r>
      <w:r>
        <w:rPr>
          <w:rFonts w:cs="B Titr" w:hint="cs"/>
          <w:sz w:val="24"/>
          <w:rtl/>
        </w:rPr>
        <w:t xml:space="preserve"> </w:t>
      </w:r>
      <w:r>
        <w:rPr>
          <w:rFonts w:cs="B Nazanin" w:hint="cs"/>
          <w:b/>
          <w:bCs/>
          <w:color w:val="00B050"/>
          <w:sz w:val="24"/>
          <w:rtl/>
        </w:rPr>
        <w:t>ج</w:t>
      </w:r>
      <w:r>
        <w:rPr>
          <w:rFonts w:cs="B Nazanin"/>
          <w:b/>
          <w:bCs/>
          <w:color w:val="00B050"/>
          <w:sz w:val="24"/>
          <w:rtl/>
        </w:rPr>
        <w:tab/>
      </w:r>
      <w:r>
        <w:rPr>
          <w:rFonts w:cs="B Titr"/>
          <w:color w:val="00B050"/>
          <w:sz w:val="28"/>
          <w:szCs w:val="28"/>
          <w:rtl/>
        </w:rPr>
        <w:tab/>
      </w:r>
      <w:r>
        <w:rPr>
          <w:rFonts w:cs="B Titr"/>
          <w:color w:val="00B050"/>
          <w:sz w:val="28"/>
          <w:szCs w:val="28"/>
          <w:rtl/>
        </w:rPr>
        <w:tab/>
      </w: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۶</w:t>
      </w:r>
      <w:r w:rsidRPr="00766627">
        <w:rPr>
          <w:rFonts w:cs="B Titr" w:hint="cs"/>
          <w:sz w:val="24"/>
          <w:rtl/>
        </w:rPr>
        <w:t>:</w:t>
      </w:r>
      <w:r>
        <w:rPr>
          <w:rFonts w:cs="B Titr" w:hint="cs"/>
          <w:sz w:val="24"/>
          <w:rtl/>
        </w:rPr>
        <w:t xml:space="preserve"> </w:t>
      </w:r>
      <w:r>
        <w:rPr>
          <w:rFonts w:cs="B Nazanin" w:hint="cs"/>
          <w:b/>
          <w:bCs/>
          <w:color w:val="00B050"/>
          <w:sz w:val="24"/>
          <w:rtl/>
        </w:rPr>
        <w:t>ب</w:t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۷</w:t>
      </w:r>
      <w:r w:rsidRPr="00766627">
        <w:rPr>
          <w:rFonts w:cs="B Titr" w:hint="cs"/>
          <w:sz w:val="24"/>
          <w:rtl/>
        </w:rPr>
        <w:t>:</w:t>
      </w:r>
      <w:r>
        <w:rPr>
          <w:rFonts w:cs="B Titr" w:hint="cs"/>
          <w:sz w:val="24"/>
          <w:rtl/>
        </w:rPr>
        <w:t xml:space="preserve"> </w:t>
      </w:r>
      <w:r>
        <w:rPr>
          <w:rFonts w:cs="B Nazanin" w:hint="cs"/>
          <w:b/>
          <w:bCs/>
          <w:color w:val="00B050"/>
          <w:sz w:val="24"/>
          <w:rtl/>
        </w:rPr>
        <w:t>د</w:t>
      </w:r>
      <w:r>
        <w:rPr>
          <w:rFonts w:cs="B Nazanin"/>
          <w:b/>
          <w:bCs/>
          <w:color w:val="00B050"/>
          <w:sz w:val="24"/>
          <w:rtl/>
        </w:rPr>
        <w:tab/>
      </w:r>
      <w:r>
        <w:rPr>
          <w:rFonts w:cs="B Nazanin"/>
          <w:b/>
          <w:bCs/>
          <w:color w:val="00B050"/>
          <w:sz w:val="24"/>
          <w:rtl/>
        </w:rPr>
        <w:tab/>
      </w:r>
      <w:r>
        <w:rPr>
          <w:rFonts w:cs="B Titr"/>
          <w:sz w:val="24"/>
          <w:rtl/>
        </w:rPr>
        <w:tab/>
      </w:r>
      <w:r>
        <w:rPr>
          <w:rFonts w:cs="B Titr" w:hint="cs"/>
          <w:sz w:val="24"/>
          <w:rtl/>
        </w:rPr>
        <w:t>سوال ۸:</w:t>
      </w:r>
      <w:r w:rsidRPr="00766627">
        <w:rPr>
          <w:rFonts w:cs="B Titr" w:hint="cs"/>
          <w:color w:val="00B050"/>
          <w:sz w:val="28"/>
          <w:szCs w:val="28"/>
          <w:rtl/>
        </w:rPr>
        <w:t xml:space="preserve"> </w:t>
      </w:r>
      <w:r w:rsidR="006901CA">
        <w:rPr>
          <w:rFonts w:cs="B Nazanin" w:hint="cs"/>
          <w:b/>
          <w:bCs/>
          <w:color w:val="00B050"/>
          <w:sz w:val="24"/>
          <w:rtl/>
        </w:rPr>
        <w:t>الف</w:t>
      </w:r>
    </w:p>
    <w:p w14:paraId="4EF760F0" w14:textId="2CBB0DD2" w:rsidR="008A0118" w:rsidRDefault="008A0118" w:rsidP="008A0118">
      <w:pPr>
        <w:ind w:left="-1158"/>
        <w:rPr>
          <w:rFonts w:cs="B Titr"/>
          <w:color w:val="00B050"/>
          <w:sz w:val="28"/>
          <w:szCs w:val="28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۹</w:t>
      </w:r>
      <w:r w:rsidRPr="00766627">
        <w:rPr>
          <w:rFonts w:cs="B Titr" w:hint="cs"/>
          <w:sz w:val="24"/>
          <w:rtl/>
        </w:rPr>
        <w:t>:</w:t>
      </w:r>
      <w:r>
        <w:rPr>
          <w:rFonts w:cs="B Titr" w:hint="cs"/>
          <w:sz w:val="24"/>
          <w:rtl/>
        </w:rPr>
        <w:t xml:space="preserve"> </w:t>
      </w:r>
      <w:r w:rsidR="006901CA">
        <w:rPr>
          <w:rFonts w:cs="B Nazanin" w:hint="cs"/>
          <w:b/>
          <w:bCs/>
          <w:color w:val="00B050"/>
          <w:sz w:val="24"/>
          <w:rtl/>
        </w:rPr>
        <w:t>24</w:t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۱۰</w:t>
      </w:r>
      <w:r w:rsidRPr="00766627">
        <w:rPr>
          <w:rFonts w:cs="B Titr" w:hint="cs"/>
          <w:sz w:val="24"/>
          <w:rtl/>
        </w:rPr>
        <w:t>:</w:t>
      </w:r>
      <w:r>
        <w:rPr>
          <w:rFonts w:cs="B Titr" w:hint="cs"/>
          <w:sz w:val="24"/>
          <w:rtl/>
        </w:rPr>
        <w:t xml:space="preserve"> </w:t>
      </w:r>
      <w:r w:rsidR="006901CA">
        <w:rPr>
          <w:rFonts w:cs="B Nazanin" w:hint="cs"/>
          <w:b/>
          <w:bCs/>
          <w:color w:val="00B050"/>
          <w:sz w:val="24"/>
          <w:rtl/>
        </w:rPr>
        <w:t>تقارن چرخشی</w:t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>
        <w:rPr>
          <w:rFonts w:cs="B Titr" w:hint="cs"/>
          <w:sz w:val="24"/>
          <w:rtl/>
        </w:rPr>
        <w:t xml:space="preserve">سوال ۱۱: </w:t>
      </w:r>
      <w:r w:rsidR="006901CA">
        <w:rPr>
          <w:rFonts w:cs="B Nazanin" w:hint="cs"/>
          <w:b/>
          <w:bCs/>
          <w:color w:val="00B050"/>
          <w:sz w:val="24"/>
          <w:rtl/>
        </w:rPr>
        <w:t>6000</w:t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>
        <w:rPr>
          <w:rFonts w:cs="B Titr"/>
          <w:sz w:val="24"/>
          <w:rtl/>
        </w:rPr>
        <w:tab/>
      </w:r>
      <w:r>
        <w:rPr>
          <w:rFonts w:cs="B Titr" w:hint="cs"/>
          <w:sz w:val="24"/>
          <w:rtl/>
        </w:rPr>
        <w:t xml:space="preserve">سوال ۱۲: </w:t>
      </w:r>
      <w:r w:rsidR="006901CA" w:rsidRPr="006901CA">
        <w:rPr>
          <w:rFonts w:cs="B Nazanin"/>
          <w:b/>
          <w:bCs/>
          <w:color w:val="00B050"/>
          <w:position w:val="-26"/>
          <w:sz w:val="24"/>
        </w:rPr>
        <w:object w:dxaOrig="220" w:dyaOrig="680" w14:anchorId="7EA4955C">
          <v:shape id="_x0000_i1049" type="#_x0000_t75" style="width:10.85pt;height:33.95pt" o:ole="">
            <v:imagedata r:id="rId70" o:title=""/>
          </v:shape>
          <o:OLEObject Type="Embed" ProgID="Equation.DSMT4" ShapeID="_x0000_i1049" DrawAspect="Content" ObjectID="_1809942978" r:id="rId71"/>
        </w:object>
      </w:r>
    </w:p>
    <w:p w14:paraId="034EC064" w14:textId="77777777" w:rsidR="008A0118" w:rsidRDefault="008A0118" w:rsidP="008A0118">
      <w:pPr>
        <w:ind w:left="-1158"/>
        <w:rPr>
          <w:rFonts w:cs="B Titr"/>
          <w:sz w:val="24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۱۳</w:t>
      </w:r>
      <w:r w:rsidRPr="00766627">
        <w:rPr>
          <w:rFonts w:cs="B Titr" w:hint="cs"/>
          <w:sz w:val="24"/>
          <w:rtl/>
        </w:rPr>
        <w:t>:</w:t>
      </w:r>
    </w:p>
    <w:p w14:paraId="751EED13" w14:textId="755D78A5" w:rsidR="006901CA" w:rsidRDefault="00567012" w:rsidP="00567012">
      <w:pPr>
        <w:ind w:left="-1158"/>
        <w:jc w:val="right"/>
        <w:rPr>
          <w:rFonts w:cs="B Nazanin"/>
          <w:sz w:val="26"/>
          <w:szCs w:val="26"/>
          <w:rtl/>
        </w:rPr>
      </w:pPr>
      <w:r w:rsidRPr="00567012">
        <w:rPr>
          <w:rFonts w:cs="B Nazanin"/>
          <w:position w:val="-120"/>
          <w:sz w:val="26"/>
          <w:szCs w:val="26"/>
        </w:rPr>
        <w:object w:dxaOrig="4819" w:dyaOrig="3159" w14:anchorId="3FDA3CE2">
          <v:shape id="_x0000_i1050" type="#_x0000_t75" style="width:240.45pt;height:157.6pt" o:ole="">
            <v:imagedata r:id="rId72" o:title=""/>
          </v:shape>
          <o:OLEObject Type="Embed" ProgID="Equation.DSMT4" ShapeID="_x0000_i1050" DrawAspect="Content" ObjectID="_1809942979" r:id="rId73"/>
        </w:object>
      </w:r>
    </w:p>
    <w:p w14:paraId="4ACE02B0" w14:textId="77777777" w:rsidR="00567012" w:rsidRDefault="00567012" w:rsidP="00567012">
      <w:pPr>
        <w:ind w:left="-1158"/>
        <w:jc w:val="right"/>
        <w:rPr>
          <w:rFonts w:cs="B Nazanin"/>
          <w:sz w:val="26"/>
          <w:szCs w:val="26"/>
          <w:rtl/>
        </w:rPr>
      </w:pPr>
    </w:p>
    <w:p w14:paraId="1B85046F" w14:textId="57E32E70" w:rsidR="00567012" w:rsidRDefault="00567012" w:rsidP="00567012">
      <w:pPr>
        <w:ind w:left="-1158"/>
        <w:jc w:val="right"/>
        <w:rPr>
          <w:rFonts w:cs="B Titr"/>
          <w:sz w:val="24"/>
          <w:rtl/>
          <w:lang w:bidi="fa-IR"/>
        </w:rPr>
      </w:pPr>
      <w:r w:rsidRPr="00567012">
        <w:rPr>
          <w:rFonts w:cs="B Nazanin"/>
          <w:position w:val="-90"/>
          <w:sz w:val="26"/>
          <w:szCs w:val="26"/>
        </w:rPr>
        <w:object w:dxaOrig="2659" w:dyaOrig="1920" w14:anchorId="48182A79">
          <v:shape id="_x0000_i1051" type="#_x0000_t75" style="width:133.8pt;height:95.75pt" o:ole="">
            <v:imagedata r:id="rId74" o:title=""/>
          </v:shape>
          <o:OLEObject Type="Embed" ProgID="Equation.DSMT4" ShapeID="_x0000_i1051" DrawAspect="Content" ObjectID="_1809942980" r:id="rId75"/>
        </w:object>
      </w:r>
    </w:p>
    <w:p w14:paraId="324E5A71" w14:textId="35D2D29E" w:rsidR="00567012" w:rsidRDefault="00272CA9" w:rsidP="00567012">
      <w:pPr>
        <w:ind w:left="-1158"/>
        <w:rPr>
          <w:rFonts w:cs="B Titr"/>
          <w:sz w:val="24"/>
          <w:rtl/>
        </w:rPr>
      </w:pPr>
      <w:r>
        <w:rPr>
          <w:rFonts w:cs="B Titr"/>
          <w:noProof/>
          <w:sz w:val="24"/>
          <w:rtl/>
          <w:lang w:val="ar-SA"/>
        </w:rPr>
        <w:drawing>
          <wp:anchor distT="0" distB="0" distL="114300" distR="114300" simplePos="0" relativeHeight="252183552" behindDoc="0" locked="0" layoutInCell="1" allowOverlap="1" wp14:anchorId="0787F0D6" wp14:editId="221EB93A">
            <wp:simplePos x="0" y="0"/>
            <wp:positionH relativeFrom="column">
              <wp:posOffset>-60325</wp:posOffset>
            </wp:positionH>
            <wp:positionV relativeFrom="paragraph">
              <wp:posOffset>285768</wp:posOffset>
            </wp:positionV>
            <wp:extent cx="2184512" cy="2276592"/>
            <wp:effectExtent l="0" t="0" r="0" b="9525"/>
            <wp:wrapNone/>
            <wp:docPr id="4829781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78152" name="Picture 482978152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512" cy="2276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012" w:rsidRPr="00766627">
        <w:rPr>
          <w:rFonts w:cs="B Titr" w:hint="cs"/>
          <w:sz w:val="24"/>
          <w:rtl/>
        </w:rPr>
        <w:t xml:space="preserve">سوال </w:t>
      </w:r>
      <w:r w:rsidR="00567012">
        <w:rPr>
          <w:rFonts w:cs="B Titr" w:hint="cs"/>
          <w:sz w:val="24"/>
          <w:rtl/>
        </w:rPr>
        <w:t>14</w:t>
      </w:r>
      <w:r w:rsidR="00567012" w:rsidRPr="00766627">
        <w:rPr>
          <w:rFonts w:cs="B Titr" w:hint="cs"/>
          <w:sz w:val="24"/>
          <w:rtl/>
        </w:rPr>
        <w:t>:</w:t>
      </w:r>
      <w:r w:rsidR="00567012">
        <w:rPr>
          <w:rFonts w:cs="B Titr" w:hint="cs"/>
          <w:sz w:val="24"/>
          <w:rtl/>
        </w:rPr>
        <w:t xml:space="preserve"> </w:t>
      </w:r>
      <w:r w:rsidR="00567012">
        <w:rPr>
          <w:rFonts w:cs="Times New Roman"/>
          <w:sz w:val="24"/>
          <w:rtl/>
        </w:rPr>
        <w:t>←</w:t>
      </w:r>
      <w:r w:rsidR="00567012" w:rsidRPr="00161D4A">
        <w:rPr>
          <w:rFonts w:cs="B Nazanin" w:hint="cs"/>
          <w:b/>
          <w:bCs/>
          <w:sz w:val="24"/>
          <w:rtl/>
        </w:rPr>
        <w:t>57/20</w:t>
      </w:r>
    </w:p>
    <w:p w14:paraId="574F4AE7" w14:textId="0E57B683" w:rsidR="00567012" w:rsidRDefault="00567012" w:rsidP="00567012">
      <w:pPr>
        <w:ind w:left="-1158"/>
        <w:rPr>
          <w:rFonts w:cs="B Titr"/>
          <w:sz w:val="24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15</w:t>
      </w:r>
      <w:r w:rsidRPr="00766627">
        <w:rPr>
          <w:rFonts w:cs="B Titr" w:hint="cs"/>
          <w:sz w:val="24"/>
          <w:rtl/>
        </w:rPr>
        <w:t>:</w:t>
      </w:r>
    </w:p>
    <w:p w14:paraId="1CE5E968" w14:textId="7BF749F2" w:rsidR="00272CA9" w:rsidRPr="00272CA9" w:rsidRDefault="00272CA9" w:rsidP="00567012">
      <w:pPr>
        <w:ind w:left="-1158"/>
        <w:rPr>
          <w:rFonts w:cs="B Nazanin"/>
          <w:b/>
          <w:bCs/>
          <w:sz w:val="24"/>
          <w:rtl/>
        </w:rPr>
      </w:pPr>
      <w:r w:rsidRPr="00272CA9">
        <w:rPr>
          <w:rFonts w:cs="B Nazanin" w:hint="cs"/>
          <w:b/>
          <w:bCs/>
          <w:sz w:val="24"/>
          <w:rtl/>
        </w:rPr>
        <w:t>الف) لوزی</w:t>
      </w:r>
    </w:p>
    <w:p w14:paraId="338A2F8F" w14:textId="001CDB8C" w:rsidR="00567012" w:rsidRDefault="00272CA9" w:rsidP="00272CA9">
      <w:pPr>
        <w:ind w:left="-1158"/>
        <w:rPr>
          <w:rFonts w:cs="B Nazanin"/>
          <w:b/>
          <w:bCs/>
          <w:sz w:val="24"/>
          <w:rtl/>
        </w:rPr>
      </w:pPr>
      <w:r w:rsidRPr="00272CA9">
        <w:rPr>
          <w:rFonts w:cs="B Nazanin" w:hint="cs"/>
          <w:b/>
          <w:bCs/>
          <w:sz w:val="24"/>
          <w:rtl/>
        </w:rPr>
        <w:t>ب)</w:t>
      </w:r>
      <w:r>
        <w:rPr>
          <w:rFonts w:cs="B Titr" w:hint="cs"/>
          <w:sz w:val="24"/>
          <w:rtl/>
        </w:rPr>
        <w:t xml:space="preserve"> </w:t>
      </w:r>
      <w:r w:rsidRPr="00272CA9">
        <w:rPr>
          <w:rFonts w:cs="B Nazanin" w:hint="cs"/>
          <w:b/>
          <w:bCs/>
          <w:sz w:val="24"/>
          <w:rtl/>
        </w:rPr>
        <w:t>فرمول مساحت لوزی: ق</w:t>
      </w:r>
      <w:r w:rsidRPr="00272CA9">
        <w:rPr>
          <w:rFonts w:cs="B Nazanin"/>
          <w:b/>
          <w:bCs/>
          <w:sz w:val="24"/>
          <w:rtl/>
        </w:rPr>
        <w:t>طر بزرگ را ضرب در قطر کوچک می‌کنیم و تقسیم بر ۲</w:t>
      </w:r>
    </w:p>
    <w:p w14:paraId="1E47950B" w14:textId="3403542D" w:rsidR="00272CA9" w:rsidRDefault="00272CA9" w:rsidP="00272CA9">
      <w:pPr>
        <w:ind w:left="-1158"/>
        <w:rPr>
          <w:rFonts w:cs="B Nazanin"/>
          <w:b/>
          <w:bCs/>
          <w:sz w:val="24"/>
          <w:rtl/>
        </w:rPr>
      </w:pPr>
      <w:r w:rsidRPr="00272CA9">
        <w:rPr>
          <w:rFonts w:cs="B Nazanin"/>
          <w:b/>
          <w:bCs/>
          <w:position w:val="-48"/>
          <w:sz w:val="24"/>
        </w:rPr>
        <w:object w:dxaOrig="1020" w:dyaOrig="1100" w14:anchorId="125D3D93">
          <v:shape id="_x0000_i1052" type="#_x0000_t75" style="width:50.95pt;height:55pt" o:ole="">
            <v:imagedata r:id="rId77" o:title=""/>
          </v:shape>
          <o:OLEObject Type="Embed" ProgID="Equation.DSMT4" ShapeID="_x0000_i1052" DrawAspect="Content" ObjectID="_1809942981" r:id="rId78"/>
        </w:object>
      </w:r>
    </w:p>
    <w:p w14:paraId="4F01CA87" w14:textId="77777777" w:rsidR="00272CA9" w:rsidRDefault="00272CA9" w:rsidP="00272CA9">
      <w:pPr>
        <w:ind w:left="-1158"/>
        <w:rPr>
          <w:rFonts w:cs="B Nazanin"/>
          <w:b/>
          <w:bCs/>
          <w:sz w:val="24"/>
          <w:rtl/>
        </w:rPr>
      </w:pPr>
    </w:p>
    <w:p w14:paraId="75920959" w14:textId="2F20B2C3" w:rsidR="00272CA9" w:rsidRDefault="00272CA9" w:rsidP="00C51F4D">
      <w:pPr>
        <w:ind w:left="-1158"/>
        <w:rPr>
          <w:rFonts w:cs="B Titr"/>
          <w:sz w:val="24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16</w:t>
      </w:r>
      <w:r w:rsidRPr="00766627">
        <w:rPr>
          <w:rFonts w:cs="B Titr" w:hint="cs"/>
          <w:sz w:val="24"/>
          <w:rtl/>
        </w:rPr>
        <w:t>:</w:t>
      </w:r>
    </w:p>
    <w:p w14:paraId="6F1E6420" w14:textId="169DD42E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خودش</w:t>
      </w:r>
      <w:r w:rsidRPr="009A312F">
        <w:rPr>
          <w:rFonts w:cs="B Nazanin" w:hint="cs"/>
          <w:b/>
          <w:bCs/>
          <w:sz w:val="24"/>
          <w:rtl/>
        </w:rPr>
        <w:t xml:space="preserve"> </w:t>
      </w:r>
      <w:r w:rsidRPr="009A312F">
        <w:rPr>
          <w:rFonts w:cs="B Nazanin"/>
          <w:b/>
          <w:bCs/>
          <w:sz w:val="24"/>
          <w:rtl/>
        </w:rPr>
        <w:t>×</w:t>
      </w:r>
      <w:r w:rsidRPr="009A312F">
        <w:rPr>
          <w:rFonts w:cs="B Nazanin" w:hint="cs"/>
          <w:b/>
          <w:bCs/>
          <w:sz w:val="24"/>
          <w:rtl/>
        </w:rPr>
        <w:t xml:space="preserve"> </w:t>
      </w:r>
      <w:r>
        <w:rPr>
          <w:rFonts w:cs="B Nazanin" w:hint="cs"/>
          <w:b/>
          <w:bCs/>
          <w:sz w:val="24"/>
          <w:rtl/>
        </w:rPr>
        <w:t xml:space="preserve">یک ضلع </w:t>
      </w:r>
      <w:r w:rsidRPr="009A312F">
        <w:rPr>
          <w:rFonts w:cs="B Nazanin"/>
          <w:b/>
          <w:bCs/>
          <w:sz w:val="24"/>
          <w:rtl/>
        </w:rPr>
        <w:t>=</w:t>
      </w:r>
      <w:r w:rsidRPr="009A312F">
        <w:rPr>
          <w:rFonts w:cs="B Nazanin" w:hint="cs"/>
          <w:b/>
          <w:bCs/>
          <w:sz w:val="24"/>
          <w:rtl/>
        </w:rPr>
        <w:t xml:space="preserve"> مساحت مربع </w:t>
      </w:r>
      <w:r>
        <w:rPr>
          <w:rFonts w:cs="Times New Roman"/>
          <w:b/>
          <w:bCs/>
          <w:sz w:val="24"/>
          <w:rtl/>
        </w:rPr>
        <w:t>←</w:t>
      </w:r>
      <w:r>
        <w:rPr>
          <w:rFonts w:cs="B Nazanin" w:hint="cs"/>
          <w:b/>
          <w:bCs/>
          <w:sz w:val="24"/>
          <w:rtl/>
        </w:rPr>
        <w:t xml:space="preserve"> </w:t>
      </w:r>
      <w:r w:rsidRPr="009A312F">
        <w:rPr>
          <w:rFonts w:cs="B Nazanin"/>
          <w:b/>
          <w:bCs/>
          <w:position w:val="-6"/>
          <w:sz w:val="24"/>
        </w:rPr>
        <w:object w:dxaOrig="960" w:dyaOrig="260" w14:anchorId="5D588312">
          <v:shape id="_x0000_i1053" type="#_x0000_t75" style="width:47.55pt;height:12.9pt" o:ole="">
            <v:imagedata r:id="rId79" o:title=""/>
          </v:shape>
          <o:OLEObject Type="Embed" ProgID="Equation.DSMT4" ShapeID="_x0000_i1053" DrawAspect="Content" ObjectID="_1809942982" r:id="rId80"/>
        </w:object>
      </w:r>
    </w:p>
    <w:p w14:paraId="7BF41B7A" w14:textId="7363CC23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14/3 </w:t>
      </w:r>
      <w:r>
        <w:rPr>
          <w:rFonts w:ascii="Cambria Math" w:hAnsi="Cambria Math" w:cs="B Nazanin"/>
          <w:b/>
          <w:bCs/>
          <w:sz w:val="24"/>
          <w:rtl/>
        </w:rPr>
        <w:t>×</w:t>
      </w:r>
      <w:r>
        <w:rPr>
          <w:rFonts w:cs="B Nazanin" w:hint="cs"/>
          <w:b/>
          <w:bCs/>
          <w:sz w:val="24"/>
          <w:rtl/>
        </w:rPr>
        <w:t xml:space="preserve"> شعاع </w:t>
      </w:r>
      <w:r>
        <w:rPr>
          <w:rFonts w:ascii="Cambria Math" w:hAnsi="Cambria Math" w:cs="B Nazanin"/>
          <w:b/>
          <w:bCs/>
          <w:sz w:val="24"/>
          <w:rtl/>
        </w:rPr>
        <w:t>×</w:t>
      </w:r>
      <w:r>
        <w:rPr>
          <w:rFonts w:cs="B Nazanin" w:hint="cs"/>
          <w:b/>
          <w:bCs/>
          <w:sz w:val="24"/>
          <w:rtl/>
        </w:rPr>
        <w:t xml:space="preserve"> شعاع </w:t>
      </w:r>
      <w:r>
        <w:rPr>
          <w:rFonts w:ascii="Cambria Math" w:hAnsi="Cambria Math" w:cs="B Nazanin"/>
          <w:b/>
          <w:bCs/>
          <w:sz w:val="24"/>
          <w:rtl/>
        </w:rPr>
        <w:t>=</w:t>
      </w:r>
      <w:r>
        <w:rPr>
          <w:rFonts w:ascii="Cambria Math" w:hAnsi="Cambria Math" w:cs="B Nazanin" w:hint="cs"/>
          <w:b/>
          <w:bCs/>
          <w:sz w:val="24"/>
          <w:rtl/>
        </w:rPr>
        <w:t xml:space="preserve"> </w:t>
      </w:r>
      <w:r>
        <w:rPr>
          <w:rFonts w:cs="B Nazanin" w:hint="cs"/>
          <w:b/>
          <w:bCs/>
          <w:sz w:val="24"/>
          <w:rtl/>
        </w:rPr>
        <w:t xml:space="preserve">مساحت دایره </w:t>
      </w:r>
      <w:r>
        <w:rPr>
          <w:rFonts w:cs="Times New Roman"/>
          <w:b/>
          <w:bCs/>
          <w:sz w:val="24"/>
          <w:rtl/>
        </w:rPr>
        <w:t>←</w:t>
      </w:r>
      <w:r>
        <w:rPr>
          <w:rFonts w:cs="B Nazanin" w:hint="cs"/>
          <w:b/>
          <w:bCs/>
          <w:sz w:val="24"/>
          <w:rtl/>
        </w:rPr>
        <w:t xml:space="preserve"> </w:t>
      </w:r>
      <w:r w:rsidRPr="009A312F">
        <w:rPr>
          <w:rFonts w:cs="B Nazanin"/>
          <w:b/>
          <w:bCs/>
          <w:position w:val="-6"/>
          <w:sz w:val="24"/>
        </w:rPr>
        <w:object w:dxaOrig="1939" w:dyaOrig="260" w14:anchorId="27A94386">
          <v:shape id="_x0000_i1054" type="#_x0000_t75" style="width:97.15pt;height:12.9pt" o:ole="">
            <v:imagedata r:id="rId81" o:title=""/>
          </v:shape>
          <o:OLEObject Type="Embed" ProgID="Equation.DSMT4" ShapeID="_x0000_i1054" DrawAspect="Content" ObjectID="_1809942983" r:id="rId82"/>
        </w:object>
      </w:r>
    </w:p>
    <w:p w14:paraId="0A372F23" w14:textId="4F7C8786" w:rsidR="006901CA" w:rsidRDefault="00C51F4D" w:rsidP="00C51F4D">
      <w:pPr>
        <w:ind w:left="-1158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مساحت دایره </w:t>
      </w:r>
      <w:r w:rsidRPr="00C51F4D">
        <w:rPr>
          <w:rFonts w:cs="B Nazanin" w:hint="cs"/>
          <w:b/>
          <w:bCs/>
          <w:sz w:val="24"/>
          <w:rtl/>
        </w:rPr>
        <w:t>-</w:t>
      </w:r>
      <w:r>
        <w:rPr>
          <w:rFonts w:ascii="Cambria Math" w:hAnsi="Cambria Math" w:cs="Arial" w:hint="cs"/>
          <w:b/>
          <w:bCs/>
          <w:sz w:val="24"/>
          <w:rtl/>
        </w:rPr>
        <w:t xml:space="preserve"> </w:t>
      </w:r>
      <w:r>
        <w:rPr>
          <w:rFonts w:cs="B Nazanin" w:hint="cs"/>
          <w:b/>
          <w:bCs/>
          <w:sz w:val="24"/>
          <w:rtl/>
        </w:rPr>
        <w:t xml:space="preserve">مساحت مربع </w:t>
      </w:r>
      <w:r>
        <w:rPr>
          <w:rFonts w:ascii="Cambria Math" w:hAnsi="Cambria Math" w:cs="B Nazanin"/>
          <w:b/>
          <w:bCs/>
          <w:sz w:val="24"/>
          <w:rtl/>
        </w:rPr>
        <w:t>=</w:t>
      </w:r>
      <w:r>
        <w:rPr>
          <w:rFonts w:ascii="Cambria Math" w:hAnsi="Cambria Math" w:cs="B Nazanin" w:hint="cs"/>
          <w:b/>
          <w:bCs/>
          <w:sz w:val="24"/>
          <w:rtl/>
        </w:rPr>
        <w:t xml:space="preserve"> </w:t>
      </w:r>
      <w:r>
        <w:rPr>
          <w:rFonts w:cs="B Nazanin" w:hint="cs"/>
          <w:b/>
          <w:bCs/>
          <w:sz w:val="24"/>
          <w:rtl/>
        </w:rPr>
        <w:t xml:space="preserve">مساحت قست رنگی </w:t>
      </w:r>
      <w:r>
        <w:rPr>
          <w:rFonts w:cs="Times New Roman"/>
          <w:b/>
          <w:bCs/>
          <w:sz w:val="24"/>
          <w:rtl/>
        </w:rPr>
        <w:t>←</w:t>
      </w:r>
      <w:r>
        <w:rPr>
          <w:rFonts w:cs="B Nazanin" w:hint="cs"/>
          <w:b/>
          <w:bCs/>
          <w:sz w:val="24"/>
          <w:rtl/>
        </w:rPr>
        <w:t xml:space="preserve"> </w:t>
      </w:r>
      <w:r w:rsidRPr="0051291F">
        <w:rPr>
          <w:rFonts w:cs="B Nazanin"/>
          <w:b/>
          <w:bCs/>
          <w:position w:val="-6"/>
          <w:sz w:val="24"/>
        </w:rPr>
        <w:object w:dxaOrig="1900" w:dyaOrig="260" w14:anchorId="23903A6E">
          <v:shape id="_x0000_i1055" type="#_x0000_t75" style="width:95.1pt;height:12.9pt" o:ole="">
            <v:imagedata r:id="rId83" o:title=""/>
          </v:shape>
          <o:OLEObject Type="Embed" ProgID="Equation.DSMT4" ShapeID="_x0000_i1055" DrawAspect="Content" ObjectID="_1809942984" r:id="rId84"/>
        </w:object>
      </w:r>
    </w:p>
    <w:p w14:paraId="568B6A4C" w14:textId="500A5EC3" w:rsidR="00C51F4D" w:rsidRDefault="00C51F4D" w:rsidP="00C51F4D">
      <w:pPr>
        <w:ind w:left="-1158"/>
        <w:rPr>
          <w:rFonts w:cs="B Titr"/>
          <w:sz w:val="24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17</w:t>
      </w:r>
      <w:r w:rsidRPr="00766627">
        <w:rPr>
          <w:rFonts w:cs="B Titr" w:hint="cs"/>
          <w:sz w:val="24"/>
          <w:rtl/>
        </w:rPr>
        <w:t>:</w:t>
      </w:r>
    </w:p>
    <w:p w14:paraId="4A3A683B" w14:textId="7767F492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noProof/>
          <w:sz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2186624" behindDoc="0" locked="0" layoutInCell="1" allowOverlap="1" wp14:anchorId="6A1E7D86" wp14:editId="7A399F82">
                <wp:simplePos x="0" y="0"/>
                <wp:positionH relativeFrom="column">
                  <wp:posOffset>5276219</wp:posOffset>
                </wp:positionH>
                <wp:positionV relativeFrom="paragraph">
                  <wp:posOffset>223516</wp:posOffset>
                </wp:positionV>
                <wp:extent cx="1193151" cy="418853"/>
                <wp:effectExtent l="0" t="0" r="26670" b="635"/>
                <wp:wrapNone/>
                <wp:docPr id="155683979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151" cy="418853"/>
                          <a:chOff x="0" y="0"/>
                          <a:chExt cx="1193151" cy="418853"/>
                        </a:xfrm>
                      </wpg:grpSpPr>
                      <wps:wsp>
                        <wps:cNvPr id="727555573" name="Left Brace 4"/>
                        <wps:cNvSpPr/>
                        <wps:spPr>
                          <a:xfrm rot="16200000">
                            <a:off x="528740" y="-528740"/>
                            <a:ext cx="135671" cy="1193151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198084" name="Text Box 5"/>
                        <wps:cNvSpPr txBox="1"/>
                        <wps:spPr>
                          <a:xfrm>
                            <a:off x="53220" y="58245"/>
                            <a:ext cx="1081825" cy="360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7E7BE7" w14:textId="2B5F6510" w:rsidR="00C51F4D" w:rsidRPr="00C51F4D" w:rsidRDefault="00C51F4D" w:rsidP="00C51F4D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24"/>
                                </w:rPr>
                              </w:pPr>
                              <w:r w:rsidRPr="00C51F4D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rtl/>
                                </w:rPr>
                                <w:t>محیط دایره کامل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E7D86" id="Group 6" o:spid="_x0000_s1026" style="position:absolute;left:0;text-align:left;margin-left:415.45pt;margin-top:17.6pt;width:93.95pt;height:33pt;z-index:252186624" coordsize="11931,4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4" o:spid="_x0000_s1027" type="#_x0000_t87" style="position:absolute;left:5288;top:-5288;width:1356;height:1193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" adj="205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32;top:582;width:10818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" filled="f" stroked="f" strokeweight=".5pt">
                  <v:textbox>
                    <w:txbxContent>
                      <w:p w14:paraId="7C7E7BE7" w14:textId="2B5F6510" w:rsidR="00C51F4D" w:rsidRPr="00C51F4D" w:rsidRDefault="00C51F4D" w:rsidP="00C51F4D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</w:rPr>
                        </w:pPr>
                        <w:r w:rsidRPr="00C51F4D">
                          <w:rPr>
                            <w:rFonts w:cs="B Nazanin" w:hint="cs"/>
                            <w:b/>
                            <w:bCs/>
                            <w:sz w:val="24"/>
                            <w:rtl/>
                          </w:rPr>
                          <w:t>محیط دایره کامل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B Nazanin" w:hint="cs"/>
          <w:b/>
          <w:bCs/>
          <w:sz w:val="24"/>
          <w:rtl/>
        </w:rPr>
        <w:t>محیط نیم‌دایره + ۵ + محیط نیم‌دایره+ ۵</w:t>
      </w:r>
      <w:r w:rsidRPr="00C51F4D">
        <w:rPr>
          <w:rFonts w:cs="B Nazanin" w:hint="cs"/>
          <w:b/>
          <w:bCs/>
          <w:sz w:val="24"/>
          <w:rtl/>
        </w:rPr>
        <w:t xml:space="preserve"> </w:t>
      </w:r>
      <w:r>
        <w:rPr>
          <w:rFonts w:cs="B Nazanin" w:hint="cs"/>
          <w:b/>
          <w:bCs/>
          <w:sz w:val="24"/>
          <w:rtl/>
        </w:rPr>
        <w:t>= محیط کل شکل</w:t>
      </w:r>
    </w:p>
    <w:p w14:paraId="44DB0696" w14:textId="00476805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</w:p>
    <w:p w14:paraId="745696D5" w14:textId="77777777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</w:p>
    <w:p w14:paraId="4FE01B30" w14:textId="26E027C2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محیط دایره کامل </w:t>
      </w:r>
      <w:r>
        <w:rPr>
          <w:rFonts w:cs="Times New Roman"/>
          <w:b/>
          <w:bCs/>
          <w:sz w:val="24"/>
          <w:rtl/>
        </w:rPr>
        <w:t>←</w:t>
      </w:r>
      <w:r>
        <w:rPr>
          <w:rFonts w:cs="B Nazanin" w:hint="cs"/>
          <w:b/>
          <w:bCs/>
          <w:sz w:val="24"/>
          <w:rtl/>
        </w:rPr>
        <w:t xml:space="preserve"> </w:t>
      </w:r>
      <w:r w:rsidRPr="00C51F4D">
        <w:rPr>
          <w:rFonts w:cs="B Nazanin"/>
          <w:b/>
          <w:bCs/>
          <w:position w:val="-6"/>
          <w:sz w:val="24"/>
        </w:rPr>
        <w:object w:dxaOrig="1579" w:dyaOrig="260" w14:anchorId="4C4FEBC0">
          <v:shape id="_x0000_i1056" type="#_x0000_t75" style="width:78.8pt;height:12.9pt" o:ole="">
            <v:imagedata r:id="rId85" o:title=""/>
          </v:shape>
          <o:OLEObject Type="Embed" ProgID="Equation.DSMT4" ShapeID="_x0000_i1056" DrawAspect="Content" ObjectID="_1809942985" r:id="rId86"/>
        </w:object>
      </w:r>
      <w:r>
        <w:rPr>
          <w:rFonts w:cs="B Nazanin"/>
          <w:b/>
          <w:bCs/>
          <w:sz w:val="24"/>
          <w:rtl/>
        </w:rPr>
        <w:tab/>
      </w:r>
      <w:r>
        <w:rPr>
          <w:rFonts w:cs="B Nazanin"/>
          <w:b/>
          <w:bCs/>
          <w:sz w:val="24"/>
          <w:rtl/>
        </w:rPr>
        <w:tab/>
      </w:r>
      <w:r>
        <w:rPr>
          <w:rFonts w:cs="B Nazanin"/>
          <w:b/>
          <w:bCs/>
          <w:sz w:val="24"/>
          <w:rtl/>
        </w:rPr>
        <w:tab/>
      </w:r>
      <w:r>
        <w:rPr>
          <w:rFonts w:cs="B Nazanin"/>
          <w:b/>
          <w:bCs/>
          <w:sz w:val="24"/>
          <w:rtl/>
        </w:rPr>
        <w:tab/>
      </w:r>
      <w:r>
        <w:rPr>
          <w:rFonts w:cs="B Nazanin" w:hint="cs"/>
          <w:b/>
          <w:bCs/>
          <w:sz w:val="24"/>
          <w:rtl/>
        </w:rPr>
        <w:t xml:space="preserve">محیط کل شکل </w:t>
      </w:r>
      <w:r>
        <w:rPr>
          <w:rFonts w:cs="Times New Roman"/>
          <w:b/>
          <w:bCs/>
          <w:sz w:val="24"/>
          <w:rtl/>
        </w:rPr>
        <w:t>←</w:t>
      </w:r>
      <w:r>
        <w:rPr>
          <w:rFonts w:cs="B Nazanin" w:hint="cs"/>
          <w:b/>
          <w:bCs/>
          <w:sz w:val="24"/>
          <w:rtl/>
        </w:rPr>
        <w:t xml:space="preserve"> </w:t>
      </w:r>
      <w:r w:rsidRPr="00C51F4D">
        <w:rPr>
          <w:rFonts w:cs="B Nazanin"/>
          <w:b/>
          <w:bCs/>
          <w:position w:val="-6"/>
          <w:sz w:val="24"/>
        </w:rPr>
        <w:object w:dxaOrig="1840" w:dyaOrig="260" w14:anchorId="4281E439">
          <v:shape id="_x0000_i1057" type="#_x0000_t75" style="width:91.7pt;height:12.9pt" o:ole="">
            <v:imagedata r:id="rId87" o:title=""/>
          </v:shape>
          <o:OLEObject Type="Embed" ProgID="Equation.DSMT4" ShapeID="_x0000_i1057" DrawAspect="Content" ObjectID="_1809942986" r:id="rId88"/>
        </w:object>
      </w:r>
    </w:p>
    <w:p w14:paraId="7EFC3426" w14:textId="2152C92B" w:rsidR="00C51F4D" w:rsidRDefault="00D7358F" w:rsidP="00C51F4D">
      <w:pPr>
        <w:ind w:left="-1158"/>
        <w:rPr>
          <w:rFonts w:cs="B Titr"/>
          <w:sz w:val="24"/>
          <w:rtl/>
        </w:rPr>
      </w:pPr>
      <w:r>
        <w:rPr>
          <w:rFonts w:cs="B Titr" w:hint="cs"/>
          <w:noProof/>
          <w:sz w:val="2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2196864" behindDoc="0" locked="0" layoutInCell="1" allowOverlap="1" wp14:anchorId="7FFC4751" wp14:editId="390223A8">
                <wp:simplePos x="0" y="0"/>
                <wp:positionH relativeFrom="margin">
                  <wp:align>center</wp:align>
                </wp:positionH>
                <wp:positionV relativeFrom="paragraph">
                  <wp:posOffset>18156</wp:posOffset>
                </wp:positionV>
                <wp:extent cx="5059528" cy="2091895"/>
                <wp:effectExtent l="0" t="0" r="8255" b="3810"/>
                <wp:wrapNone/>
                <wp:docPr id="173409217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528" cy="2091895"/>
                          <a:chOff x="0" y="0"/>
                          <a:chExt cx="5059528" cy="2091895"/>
                        </a:xfrm>
                      </wpg:grpSpPr>
                      <pic:pic xmlns:pic="http://schemas.openxmlformats.org/drawingml/2006/picture">
                        <pic:nvPicPr>
                          <pic:cNvPr id="1228130478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0693" y="0"/>
                            <a:ext cx="3378835" cy="1499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953315" name="Text Box 7"/>
                        <wps:cNvSpPr txBox="1"/>
                        <wps:spPr>
                          <a:xfrm>
                            <a:off x="0" y="676015"/>
                            <a:ext cx="1440180" cy="733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498878" w14:textId="362C4A63" w:rsidR="00D7358F" w:rsidRDefault="00D7358F">
                              <w:r w:rsidRPr="00D7358F">
                                <w:rPr>
                                  <w:rFonts w:cs="B Nazanin"/>
                                  <w:b/>
                                  <w:bCs/>
                                  <w:position w:val="-24"/>
                                  <w:sz w:val="24"/>
                                </w:rPr>
                                <w:object w:dxaOrig="1180" w:dyaOrig="600" w14:anchorId="3A57182D">
                                  <v:shape id="_x0000_i1059" type="#_x0000_t75" style="width:98.5pt;height:50.25pt" o:ole="">
                                    <v:imagedata r:id="rId89" o:title=""/>
                                  </v:shape>
                                  <o:OLEObject Type="Embed" ProgID="Equation.DSMT4" ShapeID="_x0000_i1059" DrawAspect="Content" ObjectID="_1809942991" r:id="rId90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62358572" name="Connector: Curved 8"/>
                        <wps:cNvCnPr/>
                        <wps:spPr>
                          <a:xfrm flipH="1">
                            <a:off x="1358184" y="631064"/>
                            <a:ext cx="1642593" cy="624179"/>
                          </a:xfrm>
                          <a:prstGeom prst="curvedConnector3">
                            <a:avLst>
                              <a:gd name="adj1" fmla="val 4214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85083" name="Text Box 9"/>
                        <wps:cNvSpPr txBox="1"/>
                        <wps:spPr>
                          <a:xfrm>
                            <a:off x="3773510" y="701898"/>
                            <a:ext cx="392806" cy="3284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88C591" w14:textId="26BE0144" w:rsidR="00D7358F" w:rsidRPr="00D7358F" w:rsidRDefault="00D7358F" w:rsidP="00D7358F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color w:val="00B050"/>
                                  <w:lang w:bidi="fa-IR"/>
                                </w:rPr>
                              </w:pPr>
                              <w:r w:rsidRPr="00D7358F">
                                <w:rPr>
                                  <w:rFonts w:cs="B Nazanin" w:hint="cs"/>
                                  <w:b/>
                                  <w:bCs/>
                                  <w:color w:val="00B050"/>
                                  <w:rtl/>
                                  <w:lang w:bidi="fa-IR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031689" name="Text Box 7"/>
                        <wps:cNvSpPr txBox="1"/>
                        <wps:spPr>
                          <a:xfrm>
                            <a:off x="2491824" y="1358470"/>
                            <a:ext cx="1440180" cy="733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E78AA7" w14:textId="3A1954B4" w:rsidR="00D7358F" w:rsidRDefault="00D7358F" w:rsidP="00D7358F">
                              <w:r w:rsidRPr="00D7358F">
                                <w:rPr>
                                  <w:rFonts w:cs="B Nazanin"/>
                                  <w:b/>
                                  <w:bCs/>
                                  <w:position w:val="-24"/>
                                  <w:sz w:val="24"/>
                                </w:rPr>
                                <w:object w:dxaOrig="1180" w:dyaOrig="600" w14:anchorId="61E9E448">
                                  <v:shape id="_x0000_i1061" type="#_x0000_t75" style="width:98.5pt;height:50.25pt" o:ole="">
                                    <v:imagedata r:id="rId91" o:title=""/>
                                  </v:shape>
                                  <o:OLEObject Type="Embed" ProgID="Equation.DSMT4" ShapeID="_x0000_i1061" DrawAspect="Content" ObjectID="_1809942992" r:id="rId92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34942490" name="Connector: Curved 10"/>
                        <wps:cNvCnPr/>
                        <wps:spPr>
                          <a:xfrm flipH="1">
                            <a:off x="3727897" y="1255690"/>
                            <a:ext cx="934255" cy="611746"/>
                          </a:xfrm>
                          <a:prstGeom prst="curvedConnector3">
                            <a:avLst>
                              <a:gd name="adj1" fmla="val 6170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0828826" name="Connector: Curved 11"/>
                        <wps:cNvCnPr/>
                        <wps:spPr>
                          <a:xfrm flipH="1">
                            <a:off x="3734336" y="895081"/>
                            <a:ext cx="996950" cy="1075386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C4751" id="Group 12" o:spid="_x0000_s1029" style="position:absolute;left:0;text-align:left;margin-left:0;margin-top:1.45pt;width:398.4pt;height:164.7pt;z-index:252196864;mso-position-horizontal:center;mso-position-horizontal-relative:margin" coordsize="50595,20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">
                <v:shape id="Picture 55" o:spid="_x0000_s1030" type="#_x0000_t75" style="position:absolute;left:16806;width:33789;height:1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">
                  <v:imagedata r:id="rId93" o:title=""/>
                </v:shape>
                <v:shape id="Text Box 7" o:spid="_x0000_s1031" type="#_x0000_t202" style="position:absolute;top:6760;width:14401;height:7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" filled="f" stroked="f" strokeweight=".5pt">
                  <v:textbox style="mso-fit-shape-to-text:t">
                    <w:txbxContent>
                      <w:p w14:paraId="0F498878" w14:textId="362C4A63" w:rsidR="00D7358F" w:rsidRDefault="00D7358F">
                        <w:r w:rsidRPr="00D7358F">
                          <w:rPr>
                            <w:rFonts w:cs="B Nazanin"/>
                            <w:b/>
                            <w:bCs/>
                            <w:position w:val="-24"/>
                            <w:sz w:val="24"/>
                          </w:rPr>
                          <w:object w:dxaOrig="1180" w:dyaOrig="600" w14:anchorId="3A57182D">
                            <v:shape id="_x0000_i1059" type="#_x0000_t75" style="width:98.5pt;height:50.25pt" o:ole="">
                              <v:imagedata r:id="rId89" o:title=""/>
                            </v:shape>
                            <o:OLEObject Type="Embed" ProgID="Equation.DSMT4" ShapeID="_x0000_i1059" DrawAspect="Content" ObjectID="_1809942991" r:id="rId94"/>
                          </w:objec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Curved 8" o:spid="_x0000_s1032" type="#_x0000_t38" style="position:absolute;left:13581;top:6310;width:16426;height:6242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" adj="9103" strokecolor="black [3040]">
                  <v:stroke endarrow="block"/>
                </v:shape>
                <v:shape id="Text Box 9" o:spid="_x0000_s1033" type="#_x0000_t202" style="position:absolute;left:37735;top:7018;width:3928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" filled="f" stroked="f" strokeweight=".5pt">
                  <v:textbox>
                    <w:txbxContent>
                      <w:p w14:paraId="2088C591" w14:textId="26BE0144" w:rsidR="00D7358F" w:rsidRPr="00D7358F" w:rsidRDefault="00D7358F" w:rsidP="00D7358F">
                        <w:pPr>
                          <w:jc w:val="center"/>
                          <w:rPr>
                            <w:rFonts w:cs="B Nazanin"/>
                            <w:b/>
                            <w:bCs/>
                            <w:color w:val="00B050"/>
                            <w:lang w:bidi="fa-IR"/>
                          </w:rPr>
                        </w:pPr>
                        <w:r w:rsidRPr="00D7358F">
                          <w:rPr>
                            <w:rFonts w:cs="B Nazanin" w:hint="cs"/>
                            <w:b/>
                            <w:bCs/>
                            <w:color w:val="00B050"/>
                            <w:rtl/>
                            <w:lang w:bidi="fa-IR"/>
                          </w:rPr>
                          <w:t>28</w:t>
                        </w:r>
                      </w:p>
                    </w:txbxContent>
                  </v:textbox>
                </v:shape>
                <v:shape id="Text Box 7" o:spid="_x0000_s1034" type="#_x0000_t202" style="position:absolute;left:24918;top:13584;width:14402;height:7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" filled="f" stroked="f" strokeweight=".5pt">
                  <v:textbox style="mso-fit-shape-to-text:t">
                    <w:txbxContent>
                      <w:p w14:paraId="64E78AA7" w14:textId="3A1954B4" w:rsidR="00D7358F" w:rsidRDefault="00D7358F" w:rsidP="00D7358F">
                        <w:r w:rsidRPr="00D7358F">
                          <w:rPr>
                            <w:rFonts w:cs="B Nazanin"/>
                            <w:b/>
                            <w:bCs/>
                            <w:position w:val="-24"/>
                            <w:sz w:val="24"/>
                          </w:rPr>
                          <w:object w:dxaOrig="1180" w:dyaOrig="600" w14:anchorId="61E9E448">
                            <v:shape id="_x0000_i1061" type="#_x0000_t75" style="width:98.5pt;height:50.25pt" o:ole="">
                              <v:imagedata r:id="rId91" o:title=""/>
                            </v:shape>
                            <o:OLEObject Type="Embed" ProgID="Equation.DSMT4" ShapeID="_x0000_i1061" DrawAspect="Content" ObjectID="_1809942992" r:id="rId95"/>
                          </w:object>
                        </w:r>
                      </w:p>
                    </w:txbxContent>
                  </v:textbox>
                </v:shape>
                <v:shape id="Connector: Curved 10" o:spid="_x0000_s1035" type="#_x0000_t38" style="position:absolute;left:37278;top:12556;width:9343;height:6118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" adj="13329" strokecolor="black [3040]">
                  <v:stroke endarrow="block"/>
                </v:shape>
                <v:shape id="Connector: Curved 11" o:spid="_x0000_s1036" type="#_x0000_t38" style="position:absolute;left:37343;top:8950;width:9969;height:10754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" adj="10800" strokecolor="black [3040]">
                  <v:stroke endarrow="block"/>
                </v:shape>
                <w10:wrap anchorx="margin"/>
              </v:group>
            </w:pict>
          </mc:Fallback>
        </mc:AlternateContent>
      </w:r>
      <w:r w:rsidR="00C51F4D" w:rsidRPr="00766627">
        <w:rPr>
          <w:rFonts w:cs="B Titr" w:hint="cs"/>
          <w:sz w:val="24"/>
          <w:rtl/>
        </w:rPr>
        <w:t xml:space="preserve">سوال </w:t>
      </w:r>
      <w:r w:rsidR="00C51F4D">
        <w:rPr>
          <w:rFonts w:cs="B Titr" w:hint="cs"/>
          <w:sz w:val="24"/>
          <w:rtl/>
        </w:rPr>
        <w:t>18</w:t>
      </w:r>
      <w:r w:rsidR="00C51F4D" w:rsidRPr="00766627">
        <w:rPr>
          <w:rFonts w:cs="B Titr" w:hint="cs"/>
          <w:sz w:val="24"/>
          <w:rtl/>
        </w:rPr>
        <w:t>:</w:t>
      </w:r>
    </w:p>
    <w:p w14:paraId="3D4FABA9" w14:textId="58E37625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</w:p>
    <w:p w14:paraId="2BD05295" w14:textId="0C6671D7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</w:p>
    <w:p w14:paraId="10295DA0" w14:textId="3E28114B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</w:p>
    <w:p w14:paraId="04761892" w14:textId="521D5FC3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</w:p>
    <w:p w14:paraId="33581BC3" w14:textId="027952BD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</w:p>
    <w:p w14:paraId="365D82BC" w14:textId="4FAFA6C8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</w:p>
    <w:p w14:paraId="2D6198A7" w14:textId="64D05014" w:rsidR="00D7358F" w:rsidRDefault="00D7358F" w:rsidP="00C51F4D">
      <w:pPr>
        <w:ind w:left="-1158"/>
        <w:rPr>
          <w:rFonts w:cs="B Nazanin"/>
          <w:b/>
          <w:bCs/>
          <w:sz w:val="24"/>
          <w:rtl/>
        </w:rPr>
      </w:pPr>
    </w:p>
    <w:p w14:paraId="4215007F" w14:textId="77777777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</w:p>
    <w:p w14:paraId="0EBE8CE2" w14:textId="6F1C58CE" w:rsidR="00387E82" w:rsidRDefault="00387E82" w:rsidP="00C51F4D">
      <w:pPr>
        <w:ind w:left="-1158"/>
        <w:rPr>
          <w:rFonts w:cs="B Titr"/>
          <w:sz w:val="24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19</w:t>
      </w:r>
      <w:r w:rsidRPr="00766627">
        <w:rPr>
          <w:rFonts w:cs="B Titr" w:hint="cs"/>
          <w:sz w:val="24"/>
          <w:rtl/>
        </w:rPr>
        <w:t>:</w:t>
      </w:r>
    </w:p>
    <w:p w14:paraId="4F9C2904" w14:textId="143C0222" w:rsidR="00387E82" w:rsidRDefault="00387E82" w:rsidP="00C51F4D">
      <w:pPr>
        <w:ind w:left="-1158"/>
        <w:rPr>
          <w:rFonts w:cs="B Nazanin"/>
          <w:b/>
          <w:bCs/>
          <w:sz w:val="24"/>
          <w:rtl/>
        </w:rPr>
      </w:pPr>
      <w:r w:rsidRPr="00387E82">
        <w:rPr>
          <w:rFonts w:cs="B Titr"/>
          <w:position w:val="-58"/>
          <w:sz w:val="24"/>
        </w:rPr>
        <w:object w:dxaOrig="1380" w:dyaOrig="1280" w14:anchorId="741CA9F0">
          <v:shape id="_x0000_i1062" type="#_x0000_t75" style="width:69.3pt;height:63.85pt" o:ole="">
            <v:imagedata r:id="rId96" o:title=""/>
          </v:shape>
          <o:OLEObject Type="Embed" ProgID="Equation.DSMT4" ShapeID="_x0000_i1062" DrawAspect="Content" ObjectID="_1809942987" r:id="rId97"/>
        </w:object>
      </w:r>
      <w:r>
        <w:rPr>
          <w:rFonts w:cs="B Titr" w:hint="cs"/>
          <w:sz w:val="24"/>
          <w:rtl/>
        </w:rPr>
        <w:t xml:space="preserve"> </w:t>
      </w:r>
      <w:r>
        <w:rPr>
          <w:rFonts w:cs="Times New Roman"/>
          <w:sz w:val="24"/>
          <w:rtl/>
        </w:rPr>
        <w:t>←</w:t>
      </w:r>
      <w:r>
        <w:rPr>
          <w:rFonts w:cs="B Titr" w:hint="cs"/>
          <w:sz w:val="24"/>
          <w:rtl/>
        </w:rPr>
        <w:t xml:space="preserve"> </w:t>
      </w:r>
      <w:r w:rsidRPr="00387E82">
        <w:rPr>
          <w:rFonts w:cs="B Nazanin" w:hint="cs"/>
          <w:b/>
          <w:bCs/>
          <w:sz w:val="24"/>
          <w:rtl/>
        </w:rPr>
        <w:t xml:space="preserve">حالا می‌توانیم بگوییم که نسبت وزن آهو به گوزن </w:t>
      </w:r>
      <w:r>
        <w:rPr>
          <w:rFonts w:cs="B Nazanin" w:hint="cs"/>
          <w:b/>
          <w:bCs/>
          <w:sz w:val="24"/>
          <w:rtl/>
        </w:rPr>
        <w:t>5</w:t>
      </w:r>
      <w:r w:rsidRPr="00387E82">
        <w:rPr>
          <w:rFonts w:cs="B Nazanin" w:hint="cs"/>
          <w:b/>
          <w:bCs/>
          <w:sz w:val="24"/>
          <w:rtl/>
        </w:rPr>
        <w:t xml:space="preserve"> به ۱۶ است.</w:t>
      </w:r>
    </w:p>
    <w:p w14:paraId="12DF339E" w14:textId="6CF7C6F0" w:rsidR="00387E82" w:rsidRDefault="00387E82" w:rsidP="00C51F4D">
      <w:pPr>
        <w:ind w:left="-1158"/>
        <w:rPr>
          <w:rFonts w:cs="B Nazanin"/>
          <w:b/>
          <w:bCs/>
          <w:sz w:val="24"/>
          <w:rtl/>
        </w:rPr>
      </w:pPr>
      <w:r>
        <w:rPr>
          <w:rFonts w:cs="B Nazanin"/>
          <w:b/>
          <w:bCs/>
          <w:noProof/>
          <w:sz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2201984" behindDoc="0" locked="0" layoutInCell="1" allowOverlap="1" wp14:anchorId="597ABBF5" wp14:editId="67297D9B">
                <wp:simplePos x="0" y="0"/>
                <wp:positionH relativeFrom="column">
                  <wp:posOffset>4911892</wp:posOffset>
                </wp:positionH>
                <wp:positionV relativeFrom="paragraph">
                  <wp:posOffset>73459</wp:posOffset>
                </wp:positionV>
                <wp:extent cx="2006600" cy="1260910"/>
                <wp:effectExtent l="0" t="0" r="0" b="0"/>
                <wp:wrapThrough wrapText="bothSides">
                  <wp:wrapPolygon edited="0">
                    <wp:start x="615" y="0"/>
                    <wp:lineTo x="615" y="14690"/>
                    <wp:lineTo x="4101" y="16322"/>
                    <wp:lineTo x="11278" y="16322"/>
                    <wp:lineTo x="11278" y="21219"/>
                    <wp:lineTo x="17430" y="21219"/>
                    <wp:lineTo x="17430" y="16322"/>
                    <wp:lineTo x="19686" y="16322"/>
                    <wp:lineTo x="21122" y="14037"/>
                    <wp:lineTo x="20916" y="0"/>
                    <wp:lineTo x="615" y="0"/>
                  </wp:wrapPolygon>
                </wp:wrapThrough>
                <wp:docPr id="419994611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600" cy="1260910"/>
                          <a:chOff x="0" y="0"/>
                          <a:chExt cx="2006600" cy="1260910"/>
                        </a:xfrm>
                      </wpg:grpSpPr>
                      <wps:wsp>
                        <wps:cNvPr id="1478655337" name="Text Box 3"/>
                        <wps:cNvSpPr txBox="1"/>
                        <wps:spPr>
                          <a:xfrm>
                            <a:off x="0" y="0"/>
                            <a:ext cx="200660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bidiVisual/>
                                <w:tblW w:w="2917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"/>
                                <w:gridCol w:w="905"/>
                                <w:gridCol w:w="1106"/>
                              </w:tblGrid>
                              <w:tr w:rsidR="00387E82" w:rsidRPr="00387E82" w14:paraId="6DD072BB" w14:textId="77777777" w:rsidTr="007F23D5">
                                <w:trPr>
                                  <w:trHeight w:val="397"/>
                                </w:trPr>
                                <w:tc>
                                  <w:tcPr>
                                    <w:tcW w:w="906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  <w:vAlign w:val="bottom"/>
                                  </w:tcPr>
                                  <w:p w14:paraId="4EF5EEF2" w14:textId="77777777" w:rsidR="00387E82" w:rsidRPr="00387E82" w:rsidRDefault="00387E82" w:rsidP="00A760E7">
                                    <w:pPr>
                                      <w:jc w:val="center"/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387E82"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مقدار</w:t>
                                    </w:r>
                                  </w:p>
                                </w:tc>
                                <w:tc>
                                  <w:tcPr>
                                    <w:tcW w:w="905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  <w:vAlign w:val="bottom"/>
                                  </w:tcPr>
                                  <w:p w14:paraId="4BDCAAD5" w14:textId="55EB59E2" w:rsidR="00387E82" w:rsidRPr="00387E82" w:rsidRDefault="00387E82" w:rsidP="00A760E7">
                                    <w:pPr>
                                      <w:jc w:val="center"/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Vazirmatn FD" w:hAnsi="Vazirmatn FD" w:cs="B Nazanin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نسبت</w:t>
                                    </w:r>
                                  </w:p>
                                </w:tc>
                                <w:tc>
                                  <w:tcPr>
                                    <w:tcW w:w="11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6B927CF3" w14:textId="77777777" w:rsidR="00387E82" w:rsidRPr="00387E82" w:rsidRDefault="00387E82" w:rsidP="007C137C">
                                    <w:pPr>
                                      <w:jc w:val="center"/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sz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387E82" w:rsidRPr="00387E82" w14:paraId="623C0FA1" w14:textId="77777777" w:rsidTr="007F23D5">
                                <w:trPr>
                                  <w:trHeight w:val="397"/>
                                </w:trPr>
                                <w:tc>
                                  <w:tcPr>
                                    <w:tcW w:w="9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0CE64E5" w14:textId="531CAB62" w:rsidR="00387E82" w:rsidRPr="00387E82" w:rsidRDefault="00387E82" w:rsidP="007C137C">
                                    <w:pPr>
                                      <w:jc w:val="center"/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387E82">
                                      <w:rPr>
                                        <w:rFonts w:ascii="Vazirmatn FD" w:hAnsi="Vazirmatn FD" w:cs="B Nazanin" w:hint="cs"/>
                                        <w:b/>
                                        <w:bCs/>
                                        <w:rtl/>
                                      </w:rPr>
                                      <w:t>150</w:t>
                                    </w:r>
                                  </w:p>
                                </w:tc>
                                <w:tc>
                                  <w:tcPr>
                                    <w:tcW w:w="9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90193DC" w14:textId="4CF38C79" w:rsidR="00387E82" w:rsidRPr="00387E82" w:rsidRDefault="00387E82" w:rsidP="007C137C">
                                    <w:pPr>
                                      <w:jc w:val="center"/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color w:val="FF000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Vazirmatn FD" w:hAnsi="Vazirmatn FD" w:cs="B Nazanin" w:hint="cs"/>
                                        <w:b/>
                                        <w:bCs/>
                                        <w:rtl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06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0C9243B4" w14:textId="1EC5DAC6" w:rsidR="00387E82" w:rsidRPr="00387E82" w:rsidRDefault="00387E82" w:rsidP="00EF7F57">
                                    <w:pPr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sz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Vazirmatn FD" w:hAnsi="Vazirmatn FD" w:cs="B Nazanin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وزن آهو</w:t>
                                    </w:r>
                                  </w:p>
                                </w:tc>
                              </w:tr>
                              <w:tr w:rsidR="00387E82" w:rsidRPr="00387E82" w14:paraId="4445DDDF" w14:textId="77777777" w:rsidTr="007F23D5">
                                <w:trPr>
                                  <w:trHeight w:val="397"/>
                                </w:trPr>
                                <w:tc>
                                  <w:tcPr>
                                    <w:tcW w:w="9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5307904" w14:textId="77777777" w:rsidR="00387E82" w:rsidRPr="00387E82" w:rsidRDefault="00387E82" w:rsidP="007C137C">
                                    <w:pPr>
                                      <w:jc w:val="center"/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color w:val="FF0000"/>
                                        <w:rtl/>
                                      </w:rPr>
                                    </w:pPr>
                                    <w:r w:rsidRPr="00387E82"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color w:val="FF0000"/>
                                        <w:rtl/>
                                      </w:rPr>
                                      <w:t>؟</w:t>
                                    </w:r>
                                  </w:p>
                                </w:tc>
                                <w:tc>
                                  <w:tcPr>
                                    <w:tcW w:w="9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1F9F6D04" w14:textId="3F450691" w:rsidR="00387E82" w:rsidRPr="00387E82" w:rsidRDefault="00387E82" w:rsidP="007C137C">
                                    <w:pPr>
                                      <w:jc w:val="center"/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Vazirmatn FD" w:hAnsi="Vazirmatn FD" w:cs="B Nazanin" w:hint="cs"/>
                                        <w:b/>
                                        <w:bCs/>
                                        <w:rtl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06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4225EEC5" w14:textId="7DB2E890" w:rsidR="00387E82" w:rsidRPr="00387E82" w:rsidRDefault="00387E82" w:rsidP="00EF7F57">
                                    <w:pPr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Vazirmatn FD" w:hAnsi="Vazirmatn FD" w:cs="B Nazanin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وزن گوزن</w:t>
                                    </w:r>
                                  </w:p>
                                </w:tc>
                              </w:tr>
                            </w:tbl>
                            <w:p w14:paraId="44914EA9" w14:textId="77777777" w:rsidR="00387E82" w:rsidRPr="00387E82" w:rsidRDefault="00387E82" w:rsidP="00387E82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4936279" name="Arrow: Curved Up 14"/>
                        <wps:cNvSpPr/>
                        <wps:spPr>
                          <a:xfrm>
                            <a:off x="1073217" y="866274"/>
                            <a:ext cx="546735" cy="205740"/>
                          </a:xfrm>
                          <a:prstGeom prst="curvedUpArrow">
                            <a:avLst>
                              <a:gd name="adj1" fmla="val 25000"/>
                              <a:gd name="adj2" fmla="val 50000"/>
                              <a:gd name="adj3" fmla="val 32866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0834299" name="Text Box 15"/>
                        <wps:cNvSpPr txBox="1"/>
                        <wps:spPr>
                          <a:xfrm>
                            <a:off x="991402" y="1015466"/>
                            <a:ext cx="693019" cy="245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4D0FC7" w14:textId="24D2C256" w:rsidR="00387E82" w:rsidRPr="00387E82" w:rsidRDefault="00387E82" w:rsidP="00387E82">
                              <w:pPr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4"/>
                                  <w:szCs w:val="18"/>
                                  <w:lang w:bidi="fa-IR"/>
                                </w:rPr>
                              </w:pPr>
                              <w:r w:rsidRPr="00387E82">
                                <w:rPr>
                                  <w:rFonts w:ascii="Cambria Math" w:hAnsi="Cambria Math" w:cs="B Nazanin" w:hint="cs"/>
                                  <w:b/>
                                  <w:bCs/>
                                  <w:sz w:val="14"/>
                                  <w:szCs w:val="18"/>
                                  <w:rtl/>
                                  <w:lang w:bidi="fa-IR"/>
                                </w:rPr>
                                <w:t>30</w:t>
                              </w:r>
                              <w:r w:rsidRPr="00387E82">
                                <w:rPr>
                                  <w:rFonts w:ascii="Cambria Math" w:hAnsi="Cambria Math" w:cs="B Nazanin"/>
                                  <w:b/>
                                  <w:bCs/>
                                  <w:sz w:val="14"/>
                                  <w:szCs w:val="18"/>
                                  <w:rtl/>
                                  <w:lang w:bidi="fa-IR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ABBF5" id="Group 16" o:spid="_x0000_s1037" style="position:absolute;left:0;text-align:left;margin-left:386.75pt;margin-top:5.8pt;width:158pt;height:99.3pt;z-index:252201984" coordsize="20066,1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">
                <v:shape id="Text Box 3" o:spid="_x0000_s1038" type="#_x0000_t202" style="position:absolute;width:200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" filled="f" stroked="f" strokeweight=".5pt">
                  <v:textbox>
                    <w:txbxContent>
                      <w:tbl>
                        <w:tblPr>
                          <w:tblStyle w:val="TableGrid"/>
                          <w:bidiVisual/>
                          <w:tblW w:w="2917" w:type="dxa"/>
                          <w:tblLook w:val="04A0" w:firstRow="1" w:lastRow="0" w:firstColumn="1" w:lastColumn="0" w:noHBand="0" w:noVBand="1"/>
                        </w:tblPr>
                        <w:tblGrid>
                          <w:gridCol w:w="906"/>
                          <w:gridCol w:w="905"/>
                          <w:gridCol w:w="1106"/>
                        </w:tblGrid>
                        <w:tr w:rsidR="00387E82" w:rsidRPr="00387E82" w14:paraId="6DD072BB" w14:textId="77777777" w:rsidTr="007F23D5">
                          <w:trPr>
                            <w:trHeight w:val="397"/>
                          </w:trPr>
                          <w:tc>
                            <w:tcPr>
                              <w:tcW w:w="906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  <w:vAlign w:val="bottom"/>
                            </w:tcPr>
                            <w:p w14:paraId="4EF5EEF2" w14:textId="77777777" w:rsidR="00387E82" w:rsidRPr="00387E82" w:rsidRDefault="00387E82" w:rsidP="00A760E7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87E82">
                                <w:rPr>
                                  <w:rFonts w:ascii="Vazirmatn FD" w:hAnsi="Vazirmatn FD"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مقدار</w:t>
                              </w:r>
                            </w:p>
                          </w:tc>
                          <w:tc>
                            <w:tcPr>
                              <w:tcW w:w="90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  <w:vAlign w:val="bottom"/>
                            </w:tcPr>
                            <w:p w14:paraId="4BDCAAD5" w14:textId="55EB59E2" w:rsidR="00387E82" w:rsidRPr="00387E82" w:rsidRDefault="00387E82" w:rsidP="00A760E7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Vazirmatn FD" w:hAnsi="Vazirmatn FD"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نسبت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6B927CF3" w14:textId="77777777" w:rsidR="00387E82" w:rsidRPr="00387E82" w:rsidRDefault="00387E82" w:rsidP="007C137C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  <w:sz w:val="24"/>
                                  <w:rtl/>
                                </w:rPr>
                              </w:pPr>
                            </w:p>
                          </w:tc>
                        </w:tr>
                        <w:tr w:rsidR="00387E82" w:rsidRPr="00387E82" w14:paraId="623C0FA1" w14:textId="77777777" w:rsidTr="007F23D5">
                          <w:trPr>
                            <w:trHeight w:val="397"/>
                          </w:trPr>
                          <w:tc>
                            <w:tcPr>
                              <w:tcW w:w="9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0CE64E5" w14:textId="531CAB62" w:rsidR="00387E82" w:rsidRPr="00387E82" w:rsidRDefault="00387E82" w:rsidP="007C137C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  <w:rtl/>
                                </w:rPr>
                              </w:pPr>
                              <w:r w:rsidRPr="00387E82">
                                <w:rPr>
                                  <w:rFonts w:ascii="Vazirmatn FD" w:hAnsi="Vazirmatn FD" w:cs="B Nazanin" w:hint="cs"/>
                                  <w:b/>
                                  <w:bCs/>
                                  <w:rtl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9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90193DC" w14:textId="4CF38C79" w:rsidR="00387E82" w:rsidRPr="00387E82" w:rsidRDefault="00387E82" w:rsidP="007C137C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  <w:color w:val="FF0000"/>
                                  <w:rtl/>
                                </w:rPr>
                              </w:pPr>
                              <w:r>
                                <w:rPr>
                                  <w:rFonts w:ascii="Vazirmatn FD" w:hAnsi="Vazirmatn FD" w:cs="B Nazanin"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0C9243B4" w14:textId="1EC5DAC6" w:rsidR="00387E82" w:rsidRPr="00387E82" w:rsidRDefault="00387E82" w:rsidP="00EF7F57">
                              <w:pPr>
                                <w:rPr>
                                  <w:rFonts w:ascii="Vazirmatn FD" w:hAnsi="Vazirmatn FD" w:cs="B Nazanin"/>
                                  <w:b/>
                                  <w:bCs/>
                                  <w:sz w:val="24"/>
                                  <w:rtl/>
                                </w:rPr>
                              </w:pPr>
                              <w:r>
                                <w:rPr>
                                  <w:rFonts w:ascii="Vazirmatn FD" w:hAnsi="Vazirmatn FD"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وزن آهو</w:t>
                              </w:r>
                            </w:p>
                          </w:tc>
                        </w:tr>
                        <w:tr w:rsidR="00387E82" w:rsidRPr="00387E82" w14:paraId="4445DDDF" w14:textId="77777777" w:rsidTr="007F23D5">
                          <w:trPr>
                            <w:trHeight w:val="397"/>
                          </w:trPr>
                          <w:tc>
                            <w:tcPr>
                              <w:tcW w:w="9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5307904" w14:textId="77777777" w:rsidR="00387E82" w:rsidRPr="00387E82" w:rsidRDefault="00387E82" w:rsidP="007C137C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  <w:color w:val="FF0000"/>
                                  <w:rtl/>
                                </w:rPr>
                              </w:pPr>
                              <w:r w:rsidRPr="00387E82">
                                <w:rPr>
                                  <w:rFonts w:ascii="Vazirmatn FD" w:hAnsi="Vazirmatn FD" w:cs="B Nazanin"/>
                                  <w:b/>
                                  <w:bCs/>
                                  <w:color w:val="FF0000"/>
                                  <w:rtl/>
                                </w:rPr>
                                <w:t>؟</w:t>
                              </w:r>
                            </w:p>
                          </w:tc>
                          <w:tc>
                            <w:tcPr>
                              <w:tcW w:w="9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F9F6D04" w14:textId="3F450691" w:rsidR="00387E82" w:rsidRPr="00387E82" w:rsidRDefault="00387E82" w:rsidP="007C137C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Vazirmatn FD" w:hAnsi="Vazirmatn FD" w:cs="B Nazanin" w:hint="cs"/>
                                  <w:b/>
                                  <w:bCs/>
                                  <w:rtl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06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4225EEC5" w14:textId="7DB2E890" w:rsidR="00387E82" w:rsidRPr="00387E82" w:rsidRDefault="00387E82" w:rsidP="00EF7F57">
                              <w:pPr>
                                <w:rPr>
                                  <w:rFonts w:ascii="Vazirmatn FD" w:hAnsi="Vazirmatn FD"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Vazirmatn FD" w:hAnsi="Vazirmatn FD"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وزن گوزن</w:t>
                              </w:r>
                            </w:p>
                          </w:tc>
                        </w:tr>
                      </w:tbl>
                      <w:p w14:paraId="44914EA9" w14:textId="77777777" w:rsidR="00387E82" w:rsidRPr="00387E82" w:rsidRDefault="00387E82" w:rsidP="00387E82">
                        <w:pPr>
                          <w:jc w:val="center"/>
                          <w:rPr>
                            <w:rFonts w:ascii="Vazirmatn FD" w:hAnsi="Vazirmatn FD" w:cs="B Nazanin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rrow: Curved Up 14" o:spid="_x0000_s1039" type="#_x0000_t104" style="position:absolute;left:10732;top:8662;width:5467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" adj="17536,20584,7099" fillcolor="white [3201]" strokecolor="black [3200]"/>
                <v:shape id="Text Box 15" o:spid="_x0000_s1040" type="#_x0000_t202" style="position:absolute;left:9914;top:10154;width:6930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" filled="f" stroked="f" strokeweight=".5pt">
                  <v:textbox>
                    <w:txbxContent>
                      <w:p w14:paraId="4F4D0FC7" w14:textId="24D2C256" w:rsidR="00387E82" w:rsidRPr="00387E82" w:rsidRDefault="00387E82" w:rsidP="00387E82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lang w:bidi="fa-IR"/>
                          </w:rPr>
                        </w:pPr>
                        <w:r w:rsidRPr="00387E82">
                          <w:rPr>
                            <w:rFonts w:ascii="Cambria Math" w:hAnsi="Cambria Math" w:cs="B Nazanin" w:hint="cs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>30</w:t>
                        </w:r>
                        <w:r w:rsidRPr="00387E82">
                          <w:rPr>
                            <w:rFonts w:ascii="Cambria Math" w:hAnsi="Cambria Math"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>×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7BBA952" w14:textId="3CA80CD7" w:rsidR="00387E82" w:rsidRDefault="00387E82" w:rsidP="00C51F4D">
      <w:pPr>
        <w:ind w:left="-1158"/>
        <w:rPr>
          <w:rFonts w:cs="B Nazanin"/>
          <w:b/>
          <w:bCs/>
          <w:sz w:val="24"/>
          <w:rtl/>
        </w:rPr>
      </w:pPr>
    </w:p>
    <w:p w14:paraId="145F48DC" w14:textId="4FD0312F" w:rsidR="00C51F4D" w:rsidRDefault="00387E82" w:rsidP="00C51F4D">
      <w:pPr>
        <w:ind w:left="-1158"/>
        <w:rPr>
          <w:rFonts w:cs="B Nazanin"/>
          <w:b/>
          <w:bCs/>
          <w:sz w:val="24"/>
          <w:rtl/>
        </w:rPr>
      </w:pPr>
      <w:r>
        <w:rPr>
          <w:rFonts w:cs="Times New Roman"/>
          <w:b/>
          <w:bCs/>
          <w:sz w:val="24"/>
          <w:rtl/>
        </w:rPr>
        <w:t>←</w:t>
      </w:r>
      <w:r>
        <w:rPr>
          <w:rFonts w:cs="B Nazanin" w:hint="cs"/>
          <w:b/>
          <w:bCs/>
          <w:sz w:val="24"/>
          <w:rtl/>
        </w:rPr>
        <w:t xml:space="preserve"> </w:t>
      </w:r>
      <w:r w:rsidRPr="00387E82">
        <w:rPr>
          <w:rFonts w:cs="B Nazanin"/>
          <w:b/>
          <w:bCs/>
          <w:position w:val="-6"/>
          <w:sz w:val="24"/>
        </w:rPr>
        <w:object w:dxaOrig="1219" w:dyaOrig="260" w14:anchorId="5ACC5DFD">
          <v:shape id="_x0000_i1063" type="#_x0000_t75" style="width:61.15pt;height:12.9pt" o:ole="">
            <v:imagedata r:id="rId98" o:title=""/>
          </v:shape>
          <o:OLEObject Type="Embed" ProgID="Equation.DSMT4" ShapeID="_x0000_i1063" DrawAspect="Content" ObjectID="_1809942988" r:id="rId99"/>
        </w:object>
      </w:r>
    </w:p>
    <w:p w14:paraId="49EFE1E9" w14:textId="55CD40FB" w:rsidR="00C51F4D" w:rsidRDefault="00C51F4D" w:rsidP="00C51F4D">
      <w:pPr>
        <w:rPr>
          <w:rFonts w:cs="B Nazanin"/>
          <w:b/>
          <w:bCs/>
          <w:sz w:val="24"/>
          <w:rtl/>
        </w:rPr>
      </w:pPr>
    </w:p>
    <w:p w14:paraId="2707F971" w14:textId="4A814E8E" w:rsid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</w:p>
    <w:p w14:paraId="2E219883" w14:textId="483A940C" w:rsidR="00C51F4D" w:rsidRPr="00C51F4D" w:rsidRDefault="00C51F4D" w:rsidP="00C51F4D">
      <w:pPr>
        <w:ind w:left="-1158"/>
        <w:rPr>
          <w:rFonts w:cs="B Nazanin"/>
          <w:b/>
          <w:bCs/>
          <w:sz w:val="24"/>
          <w:rtl/>
        </w:rPr>
      </w:pPr>
      <w:r>
        <w:rPr>
          <w:rFonts w:cs="B Nazanin"/>
          <w:b/>
          <w:bCs/>
          <w:sz w:val="24"/>
          <w:rtl/>
        </w:rPr>
        <w:tab/>
      </w:r>
      <w:r>
        <w:rPr>
          <w:rFonts w:cs="B Nazanin"/>
          <w:b/>
          <w:bCs/>
          <w:sz w:val="24"/>
          <w:rtl/>
        </w:rPr>
        <w:tab/>
      </w:r>
      <w:r>
        <w:rPr>
          <w:rFonts w:cs="B Nazanin"/>
          <w:b/>
          <w:bCs/>
          <w:sz w:val="24"/>
          <w:rtl/>
        </w:rPr>
        <w:tab/>
      </w:r>
      <w:r>
        <w:rPr>
          <w:rFonts w:cs="B Nazanin"/>
          <w:b/>
          <w:bCs/>
          <w:sz w:val="24"/>
          <w:rtl/>
        </w:rPr>
        <w:tab/>
      </w:r>
      <w:r>
        <w:rPr>
          <w:rFonts w:cs="B Nazanin"/>
          <w:b/>
          <w:bCs/>
          <w:sz w:val="24"/>
          <w:rtl/>
        </w:rPr>
        <w:tab/>
      </w:r>
    </w:p>
    <w:p w14:paraId="38A8A96F" w14:textId="6443F0FC" w:rsidR="00387E82" w:rsidRDefault="00387E82" w:rsidP="00387E82">
      <w:pPr>
        <w:ind w:left="-1158"/>
        <w:rPr>
          <w:rFonts w:cs="B Titr"/>
          <w:sz w:val="24"/>
          <w:rtl/>
        </w:rPr>
      </w:pPr>
      <w:r w:rsidRPr="00766627">
        <w:rPr>
          <w:rFonts w:cs="B Titr" w:hint="cs"/>
          <w:sz w:val="24"/>
          <w:rtl/>
        </w:rPr>
        <w:t xml:space="preserve">سوال </w:t>
      </w:r>
      <w:r>
        <w:rPr>
          <w:rFonts w:cs="B Titr" w:hint="cs"/>
          <w:sz w:val="24"/>
          <w:rtl/>
        </w:rPr>
        <w:t>20</w:t>
      </w:r>
      <w:r w:rsidRPr="00766627">
        <w:rPr>
          <w:rFonts w:cs="B Titr" w:hint="cs"/>
          <w:sz w:val="24"/>
          <w:rtl/>
        </w:rPr>
        <w:t>:</w:t>
      </w:r>
    </w:p>
    <w:p w14:paraId="6F918EB4" w14:textId="711E09D6" w:rsidR="006901CA" w:rsidRDefault="00387E82" w:rsidP="008A0118">
      <w:pPr>
        <w:ind w:left="-1158"/>
        <w:rPr>
          <w:rFonts w:cs="B Titr"/>
          <w:sz w:val="24"/>
          <w:rtl/>
        </w:rPr>
      </w:pPr>
      <w:r>
        <w:rPr>
          <w:rFonts w:cs="B Titr"/>
          <w:noProof/>
          <w:sz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2209152" behindDoc="0" locked="0" layoutInCell="1" allowOverlap="1" wp14:anchorId="286C3B86" wp14:editId="1945FFD1">
                <wp:simplePos x="0" y="0"/>
                <wp:positionH relativeFrom="column">
                  <wp:posOffset>4652010</wp:posOffset>
                </wp:positionH>
                <wp:positionV relativeFrom="paragraph">
                  <wp:posOffset>130041</wp:posOffset>
                </wp:positionV>
                <wp:extent cx="2225675" cy="1525519"/>
                <wp:effectExtent l="0" t="0" r="0" b="0"/>
                <wp:wrapThrough wrapText="bothSides">
                  <wp:wrapPolygon edited="0">
                    <wp:start x="555" y="0"/>
                    <wp:lineTo x="555" y="17266"/>
                    <wp:lineTo x="1849" y="17805"/>
                    <wp:lineTo x="11093" y="17805"/>
                    <wp:lineTo x="10908" y="21312"/>
                    <wp:lineTo x="16454" y="21312"/>
                    <wp:lineTo x="16269" y="17805"/>
                    <wp:lineTo x="20152" y="17805"/>
                    <wp:lineTo x="21261" y="16726"/>
                    <wp:lineTo x="20891" y="0"/>
                    <wp:lineTo x="555" y="0"/>
                  </wp:wrapPolygon>
                </wp:wrapThrough>
                <wp:docPr id="153562751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675" cy="1525519"/>
                          <a:chOff x="0" y="0"/>
                          <a:chExt cx="2225675" cy="1525519"/>
                        </a:xfrm>
                      </wpg:grpSpPr>
                      <wps:wsp>
                        <wps:cNvPr id="192897972" name="Text Box 3"/>
                        <wps:cNvSpPr txBox="1"/>
                        <wps:spPr>
                          <a:xfrm>
                            <a:off x="0" y="0"/>
                            <a:ext cx="2225675" cy="1282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bidiVisual/>
                                <w:tblW w:w="3282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"/>
                                <w:gridCol w:w="1134"/>
                                <w:gridCol w:w="1014"/>
                              </w:tblGrid>
                              <w:tr w:rsidR="00387E82" w:rsidRPr="00387E82" w14:paraId="60581905" w14:textId="77777777" w:rsidTr="00DB23AA">
                                <w:trPr>
                                  <w:trHeight w:val="397"/>
                                </w:trPr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  <w:vAlign w:val="bottom"/>
                                  </w:tcPr>
                                  <w:p w14:paraId="25458584" w14:textId="77777777" w:rsidR="00387E82" w:rsidRPr="00387E82" w:rsidRDefault="00387E82" w:rsidP="00660EBB">
                                    <w:pPr>
                                      <w:jc w:val="center"/>
                                      <w:rPr>
                                        <w:rFonts w:ascii="Vazirmatn FD Medium" w:hAnsi="Vazirmatn FD Medium" w:cs="B Nazani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387E82">
                                      <w:rPr>
                                        <w:rFonts w:ascii="Vazirmatn FD Medium" w:hAnsi="Vazirmatn FD Medium" w:cs="B Nazani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مقدار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  <w:vAlign w:val="bottom"/>
                                  </w:tcPr>
                                  <w:p w14:paraId="771FCC93" w14:textId="77777777" w:rsidR="00387E82" w:rsidRPr="00387E82" w:rsidRDefault="00387E82" w:rsidP="00660EBB">
                                    <w:pPr>
                                      <w:jc w:val="center"/>
                                      <w:rPr>
                                        <w:rFonts w:ascii="Vazirmatn FD Medium" w:hAnsi="Vazirmatn FD Medium" w:cs="B Nazani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387E82">
                                      <w:rPr>
                                        <w:rFonts w:ascii="Vazirmatn FD Medium" w:hAnsi="Vazirmatn FD Medium" w:cs="B Nazani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درصد</w:t>
                                    </w:r>
                                  </w:p>
                                </w:tc>
                                <w:tc>
                                  <w:tcPr>
                                    <w:tcW w:w="101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19F82960" w14:textId="77777777" w:rsidR="00387E82" w:rsidRPr="00387E82" w:rsidRDefault="00387E82" w:rsidP="007C137C">
                                    <w:pPr>
                                      <w:jc w:val="center"/>
                                      <w:rPr>
                                        <w:rFonts w:ascii="Vazirmatn FD NL Medium" w:hAnsi="Vazirmatn FD NL Medium" w:cs="B Nazanin"/>
                                        <w:b/>
                                        <w:bCs/>
                                        <w:sz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387E82" w:rsidRPr="00387E82" w14:paraId="7756DF4B" w14:textId="77777777" w:rsidTr="00DB23AA">
                                <w:trPr>
                                  <w:trHeight w:val="397"/>
                                </w:trPr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EC4CA28" w14:textId="110CFCE2" w:rsidR="00387E82" w:rsidRPr="00387E82" w:rsidRDefault="00387E82" w:rsidP="007C137C">
                                    <w:pPr>
                                      <w:jc w:val="center"/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Vazirmatn FD" w:hAnsi="Vazirmatn FD" w:cs="B Nazanin" w:hint="cs"/>
                                        <w:b/>
                                        <w:bCs/>
                                        <w:rtl/>
                                      </w:rPr>
                                      <w:t>300</w:t>
                                    </w:r>
                                    <w:r w:rsidRPr="00387E82">
                                      <w:rPr>
                                        <w:rFonts w:ascii="Arial" w:hAnsi="Arial" w:cs="Arial" w:hint="cs"/>
                                        <w:b/>
                                        <w:bCs/>
                                        <w:rtl/>
                                      </w:rPr>
                                      <w:t>٬</w:t>
                                    </w:r>
                                    <w:r w:rsidRPr="00387E82">
                                      <w:rPr>
                                        <w:rFonts w:ascii="Vazirmatn FD" w:hAnsi="Vazirmatn FD" w:cs="B Nazanin" w:hint="cs"/>
                                        <w:b/>
                                        <w:bCs/>
                                        <w:rtl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E8C253D" w14:textId="77777777" w:rsidR="00387E82" w:rsidRPr="00387E82" w:rsidRDefault="00387E82" w:rsidP="007C137C">
                                    <w:pPr>
                                      <w:jc w:val="center"/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387E82"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rtl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01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717D84A7" w14:textId="77777777" w:rsidR="00387E82" w:rsidRPr="00387E82" w:rsidRDefault="00387E82" w:rsidP="00EF7F57">
                                    <w:pPr>
                                      <w:rPr>
                                        <w:rFonts w:ascii="Vazirmatn FD Medium" w:hAnsi="Vazirmatn FD Medium" w:cs="B Nazanin"/>
                                        <w:b/>
                                        <w:bCs/>
                                        <w:sz w:val="24"/>
                                        <w:rtl/>
                                      </w:rPr>
                                    </w:pPr>
                                    <w:r w:rsidRPr="00387E82">
                                      <w:rPr>
                                        <w:rFonts w:ascii="Vazirmatn FD Medium" w:hAnsi="Vazirmatn FD Medium" w:cs="B Nazani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قیمت اولیه</w:t>
                                    </w:r>
                                  </w:p>
                                </w:tc>
                              </w:tr>
                              <w:tr w:rsidR="00387E82" w:rsidRPr="00387E82" w14:paraId="2B03FA10" w14:textId="77777777" w:rsidTr="00DB23AA">
                                <w:trPr>
                                  <w:trHeight w:val="397"/>
                                </w:trPr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5AC13E59" w14:textId="77777777" w:rsidR="00387E82" w:rsidRPr="00387E82" w:rsidRDefault="00387E82" w:rsidP="007C137C">
                                    <w:pPr>
                                      <w:jc w:val="center"/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387E82"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color w:val="FF0000"/>
                                        <w:rtl/>
                                      </w:rPr>
                                      <w:t>؟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281D125" w14:textId="10395CF8" w:rsidR="00387E82" w:rsidRPr="00387E82" w:rsidRDefault="00387E82" w:rsidP="007C137C">
                                    <w:pPr>
                                      <w:jc w:val="center"/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Vazirmatn FD" w:hAnsi="Vazirmatn FD" w:cs="B Nazanin" w:hint="cs"/>
                                        <w:b/>
                                        <w:bCs/>
                                        <w:rtl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01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0941591A" w14:textId="2EC46425" w:rsidR="00387E82" w:rsidRPr="00387E82" w:rsidRDefault="00387E82" w:rsidP="00EF7F57">
                                    <w:pPr>
                                      <w:rPr>
                                        <w:rFonts w:ascii="Vazirmatn FD Medium" w:hAnsi="Vazirmatn FD Medium" w:cs="B Nazani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Vazirmatn FD Medium" w:hAnsi="Vazirmatn FD Medium" w:cs="B Nazanin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مالیات</w:t>
                                    </w:r>
                                  </w:p>
                                </w:tc>
                              </w:tr>
                              <w:tr w:rsidR="00387E82" w:rsidRPr="00387E82" w14:paraId="588BCA25" w14:textId="77777777" w:rsidTr="00DB23AA">
                                <w:trPr>
                                  <w:trHeight w:val="397"/>
                                </w:trPr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529CF374" w14:textId="77777777" w:rsidR="00387E82" w:rsidRPr="00387E82" w:rsidRDefault="00387E82" w:rsidP="007C137C">
                                    <w:pPr>
                                      <w:jc w:val="center"/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color w:val="FF0000"/>
                                        <w:rtl/>
                                      </w:rPr>
                                    </w:pPr>
                                    <w:r w:rsidRPr="00387E82"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color w:val="FF0000"/>
                                        <w:rtl/>
                                      </w:rPr>
                                      <w:t>؟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6A349975" w14:textId="5CB8E736" w:rsidR="00387E82" w:rsidRPr="00387E82" w:rsidRDefault="00387E82" w:rsidP="007C137C">
                                    <w:pPr>
                                      <w:jc w:val="center"/>
                                      <w:rPr>
                                        <w:rFonts w:ascii="Vazirmatn FD" w:hAnsi="Vazirmatn FD" w:cs="B Nazanin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Vazirmatn FD" w:hAnsi="Vazirmatn FD" w:cs="B Nazanin" w:hint="cs"/>
                                        <w:b/>
                                        <w:bCs/>
                                        <w:rtl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101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7EF0020E" w14:textId="77777777" w:rsidR="00387E82" w:rsidRPr="00387E82" w:rsidRDefault="00387E82" w:rsidP="00EF7F57">
                                    <w:pPr>
                                      <w:rPr>
                                        <w:rFonts w:ascii="Vazirmatn FD Medium" w:hAnsi="Vazirmatn FD Medium" w:cs="B Nazani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387E82">
                                      <w:rPr>
                                        <w:rFonts w:ascii="Vazirmatn FD Medium" w:hAnsi="Vazirmatn FD Medium" w:cs="B Nazani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قیمت نهایی</w:t>
                                    </w:r>
                                  </w:p>
                                </w:tc>
                              </w:tr>
                            </w:tbl>
                            <w:p w14:paraId="05D6DF69" w14:textId="77777777" w:rsidR="00387E82" w:rsidRPr="00387E82" w:rsidRDefault="00387E82" w:rsidP="00387E82">
                              <w:pPr>
                                <w:jc w:val="center"/>
                                <w:rPr>
                                  <w:rFonts w:ascii="Vazirmatn ExtraBold" w:hAnsi="Vazirmatn ExtraBold" w:cs="B Nazanin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61864204" name="Group 17"/>
                        <wpg:cNvGrpSpPr/>
                        <wpg:grpSpPr>
                          <a:xfrm>
                            <a:off x="1078029" y="1126156"/>
                            <a:ext cx="693019" cy="399363"/>
                            <a:chOff x="0" y="0"/>
                            <a:chExt cx="693019" cy="399363"/>
                          </a:xfrm>
                        </wpg:grpSpPr>
                        <wps:wsp>
                          <wps:cNvPr id="1742693102" name="Arrow: Curved Up 14"/>
                          <wps:cNvSpPr/>
                          <wps:spPr>
                            <a:xfrm>
                              <a:off x="72190" y="0"/>
                              <a:ext cx="546735" cy="205669"/>
                            </a:xfrm>
                            <a:prstGeom prst="curvedUpArrow">
                              <a:avLst>
                                <a:gd name="adj1" fmla="val 25000"/>
                                <a:gd name="adj2" fmla="val 50000"/>
                                <a:gd name="adj3" fmla="val 32866"/>
                              </a:avLst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2643678" name="Text Box 15"/>
                          <wps:cNvSpPr txBox="1"/>
                          <wps:spPr>
                            <a:xfrm>
                              <a:off x="0" y="154004"/>
                              <a:ext cx="693019" cy="2453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5FD693" w14:textId="4A3AA52E" w:rsidR="00387E82" w:rsidRPr="00387E82" w:rsidRDefault="00387E82" w:rsidP="00387E82">
                                <w:pPr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14"/>
                                    <w:szCs w:val="18"/>
                                    <w:lang w:bidi="fa-IR"/>
                                  </w:rPr>
                                </w:pPr>
                                <w:r w:rsidRPr="00387E82">
                                  <w:rPr>
                                    <w:rFonts w:ascii="Cambria Math" w:hAnsi="Cambria Math" w:cs="B Nazanin" w:hint="cs"/>
                                    <w:b/>
                                    <w:bCs/>
                                    <w:sz w:val="14"/>
                                    <w:szCs w:val="18"/>
                                    <w:rtl/>
                                    <w:lang w:bidi="fa-IR"/>
                                  </w:rPr>
                                  <w:t>30</w:t>
                                </w:r>
                                <w:r>
                                  <w:rPr>
                                    <w:rFonts w:ascii="Cambria Math" w:hAnsi="Cambria Math" w:cs="B Nazanin" w:hint="cs"/>
                                    <w:b/>
                                    <w:bCs/>
                                    <w:sz w:val="14"/>
                                    <w:szCs w:val="18"/>
                                    <w:rtl/>
                                    <w:lang w:bidi="fa-IR"/>
                                  </w:rPr>
                                  <w:t>00</w:t>
                                </w:r>
                                <w:r w:rsidRPr="00387E82">
                                  <w:rPr>
                                    <w:rFonts w:ascii="Cambria Math" w:hAnsi="Cambria Math" w:cs="B Nazanin"/>
                                    <w:b/>
                                    <w:bCs/>
                                    <w:sz w:val="14"/>
                                    <w:szCs w:val="18"/>
                                    <w:rtl/>
                                    <w:lang w:bidi="fa-IR"/>
                                  </w:rPr>
                                  <w:t>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6C3B86" id="Group 18" o:spid="_x0000_s1041" style="position:absolute;left:0;text-align:left;margin-left:366.3pt;margin-top:10.25pt;width:175.25pt;height:120.1pt;z-index:252209152" coordsize="22256,1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">
                <v:shape id="Text Box 3" o:spid="_x0000_s1042" type="#_x0000_t202" style="position:absolute;width:22256;height:1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" filled="f" stroked="f" strokeweight=".5pt">
                  <v:textbox>
                    <w:txbxContent>
                      <w:tbl>
                        <w:tblPr>
                          <w:tblStyle w:val="TableGrid"/>
                          <w:bidiVisual/>
                          <w:tblW w:w="3282" w:type="dxa"/>
                          <w:tblLook w:val="04A0" w:firstRow="1" w:lastRow="0" w:firstColumn="1" w:lastColumn="0" w:noHBand="0" w:noVBand="1"/>
                        </w:tblPr>
                        <w:tblGrid>
                          <w:gridCol w:w="1134"/>
                          <w:gridCol w:w="1134"/>
                          <w:gridCol w:w="1014"/>
                        </w:tblGrid>
                        <w:tr w:rsidR="00387E82" w:rsidRPr="00387E82" w14:paraId="60581905" w14:textId="77777777" w:rsidTr="00DB23AA">
                          <w:trPr>
                            <w:trHeight w:val="397"/>
                          </w:trPr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  <w:vAlign w:val="bottom"/>
                            </w:tcPr>
                            <w:p w14:paraId="25458584" w14:textId="77777777" w:rsidR="00387E82" w:rsidRPr="00387E82" w:rsidRDefault="00387E82" w:rsidP="00660EBB">
                              <w:pPr>
                                <w:jc w:val="center"/>
                                <w:rPr>
                                  <w:rFonts w:ascii="Vazirmatn FD Medium" w:hAnsi="Vazirmatn FD Medium"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87E82">
                                <w:rPr>
                                  <w:rFonts w:ascii="Vazirmatn FD Medium" w:hAnsi="Vazirmatn FD Medium"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مقدار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  <w:vAlign w:val="bottom"/>
                            </w:tcPr>
                            <w:p w14:paraId="771FCC93" w14:textId="77777777" w:rsidR="00387E82" w:rsidRPr="00387E82" w:rsidRDefault="00387E82" w:rsidP="00660EBB">
                              <w:pPr>
                                <w:jc w:val="center"/>
                                <w:rPr>
                                  <w:rFonts w:ascii="Vazirmatn FD Medium" w:hAnsi="Vazirmatn FD Medium"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87E82">
                                <w:rPr>
                                  <w:rFonts w:ascii="Vazirmatn FD Medium" w:hAnsi="Vazirmatn FD Medium"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درصد</w:t>
                              </w:r>
                            </w:p>
                          </w:tc>
                          <w:tc>
                            <w:tcPr>
                              <w:tcW w:w="10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19F82960" w14:textId="77777777" w:rsidR="00387E82" w:rsidRPr="00387E82" w:rsidRDefault="00387E82" w:rsidP="007C137C">
                              <w:pPr>
                                <w:jc w:val="center"/>
                                <w:rPr>
                                  <w:rFonts w:ascii="Vazirmatn FD NL Medium" w:hAnsi="Vazirmatn FD NL Medium" w:cs="B Nazanin"/>
                                  <w:b/>
                                  <w:bCs/>
                                  <w:sz w:val="24"/>
                                  <w:rtl/>
                                </w:rPr>
                              </w:pPr>
                            </w:p>
                          </w:tc>
                        </w:tr>
                        <w:tr w:rsidR="00387E82" w:rsidRPr="00387E82" w14:paraId="7756DF4B" w14:textId="77777777" w:rsidTr="00DB23AA">
                          <w:trPr>
                            <w:trHeight w:val="397"/>
                          </w:trPr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EC4CA28" w14:textId="110CFCE2" w:rsidR="00387E82" w:rsidRPr="00387E82" w:rsidRDefault="00387E82" w:rsidP="007C137C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azirmatn FD" w:hAnsi="Vazirmatn FD" w:cs="B Nazanin" w:hint="cs"/>
                                  <w:b/>
                                  <w:bCs/>
                                  <w:rtl/>
                                </w:rPr>
                                <w:t>300</w:t>
                              </w:r>
                              <w:r w:rsidRPr="00387E82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>٬</w:t>
                              </w:r>
                              <w:r w:rsidRPr="00387E82">
                                <w:rPr>
                                  <w:rFonts w:ascii="Vazirmatn FD" w:hAnsi="Vazirmatn FD" w:cs="B Nazanin" w:hint="cs"/>
                                  <w:b/>
                                  <w:bCs/>
                                  <w:rtl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E8C253D" w14:textId="77777777" w:rsidR="00387E82" w:rsidRPr="00387E82" w:rsidRDefault="00387E82" w:rsidP="007C137C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  <w:rtl/>
                                </w:rPr>
                              </w:pPr>
                              <w:r w:rsidRPr="00387E82">
                                <w:rPr>
                                  <w:rFonts w:ascii="Vazirmatn FD" w:hAnsi="Vazirmatn FD" w:cs="B Nazanin"/>
                                  <w:b/>
                                  <w:bCs/>
                                  <w:rtl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01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717D84A7" w14:textId="77777777" w:rsidR="00387E82" w:rsidRPr="00387E82" w:rsidRDefault="00387E82" w:rsidP="00EF7F57">
                              <w:pPr>
                                <w:rPr>
                                  <w:rFonts w:ascii="Vazirmatn FD Medium" w:hAnsi="Vazirmatn FD Medium" w:cs="B Nazanin"/>
                                  <w:b/>
                                  <w:bCs/>
                                  <w:sz w:val="24"/>
                                  <w:rtl/>
                                </w:rPr>
                              </w:pPr>
                              <w:r w:rsidRPr="00387E82">
                                <w:rPr>
                                  <w:rFonts w:ascii="Vazirmatn FD Medium" w:hAnsi="Vazirmatn FD Medium"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قیمت اولیه</w:t>
                              </w:r>
                            </w:p>
                          </w:tc>
                        </w:tr>
                        <w:tr w:rsidR="00387E82" w:rsidRPr="00387E82" w14:paraId="2B03FA10" w14:textId="77777777" w:rsidTr="00DB23AA">
                          <w:trPr>
                            <w:trHeight w:val="397"/>
                          </w:trPr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AC13E59" w14:textId="77777777" w:rsidR="00387E82" w:rsidRPr="00387E82" w:rsidRDefault="00387E82" w:rsidP="007C137C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  <w:rtl/>
                                </w:rPr>
                              </w:pPr>
                              <w:r w:rsidRPr="00387E82">
                                <w:rPr>
                                  <w:rFonts w:ascii="Vazirmatn FD" w:hAnsi="Vazirmatn FD" w:cs="B Nazanin"/>
                                  <w:b/>
                                  <w:bCs/>
                                  <w:color w:val="FF0000"/>
                                  <w:rtl/>
                                </w:rPr>
                                <w:t>؟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281D125" w14:textId="10395CF8" w:rsidR="00387E82" w:rsidRPr="00387E82" w:rsidRDefault="00387E82" w:rsidP="007C137C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Vazirmatn FD" w:hAnsi="Vazirmatn FD" w:cs="B Nazanin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1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0941591A" w14:textId="2EC46425" w:rsidR="00387E82" w:rsidRPr="00387E82" w:rsidRDefault="00387E82" w:rsidP="00EF7F57">
                              <w:pPr>
                                <w:rPr>
                                  <w:rFonts w:ascii="Vazirmatn FD Medium" w:hAnsi="Vazirmatn FD Medium"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Vazirmatn FD Medium" w:hAnsi="Vazirmatn FD Medium"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مالیات</w:t>
                              </w:r>
                            </w:p>
                          </w:tc>
                        </w:tr>
                        <w:tr w:rsidR="00387E82" w:rsidRPr="00387E82" w14:paraId="588BCA25" w14:textId="77777777" w:rsidTr="00DB23AA">
                          <w:trPr>
                            <w:trHeight w:val="397"/>
                          </w:trPr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29CF374" w14:textId="77777777" w:rsidR="00387E82" w:rsidRPr="00387E82" w:rsidRDefault="00387E82" w:rsidP="007C137C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  <w:color w:val="FF0000"/>
                                  <w:rtl/>
                                </w:rPr>
                              </w:pPr>
                              <w:r w:rsidRPr="00387E82">
                                <w:rPr>
                                  <w:rFonts w:ascii="Vazirmatn FD" w:hAnsi="Vazirmatn FD" w:cs="B Nazanin"/>
                                  <w:b/>
                                  <w:bCs/>
                                  <w:color w:val="FF0000"/>
                                  <w:rtl/>
                                </w:rPr>
                                <w:t>؟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6A349975" w14:textId="5CB8E736" w:rsidR="00387E82" w:rsidRPr="00387E82" w:rsidRDefault="00387E82" w:rsidP="007C137C">
                              <w:pPr>
                                <w:jc w:val="center"/>
                                <w:rPr>
                                  <w:rFonts w:ascii="Vazirmatn FD" w:hAnsi="Vazirmatn FD" w:cs="B Nazanin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Vazirmatn FD" w:hAnsi="Vazirmatn FD" w:cs="B Nazanin" w:hint="cs"/>
                                  <w:b/>
                                  <w:bCs/>
                                  <w:rtl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101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7EF0020E" w14:textId="77777777" w:rsidR="00387E82" w:rsidRPr="00387E82" w:rsidRDefault="00387E82" w:rsidP="00EF7F57">
                              <w:pPr>
                                <w:rPr>
                                  <w:rFonts w:ascii="Vazirmatn FD Medium" w:hAnsi="Vazirmatn FD Medium"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87E82">
                                <w:rPr>
                                  <w:rFonts w:ascii="Vazirmatn FD Medium" w:hAnsi="Vazirmatn FD Medium"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قیمت نهایی</w:t>
                              </w:r>
                            </w:p>
                          </w:tc>
                        </w:tr>
                      </w:tbl>
                      <w:p w14:paraId="05D6DF69" w14:textId="77777777" w:rsidR="00387E82" w:rsidRPr="00387E82" w:rsidRDefault="00387E82" w:rsidP="00387E82">
                        <w:pPr>
                          <w:jc w:val="center"/>
                          <w:rPr>
                            <w:rFonts w:ascii="Vazirmatn ExtraBold" w:hAnsi="Vazirmatn ExtraBold" w:cs="B Nazanin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group id="Group 17" o:spid="_x0000_s1043" style="position:absolute;left:10780;top:11261;width:6930;height:3994" coordsize="6930,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">
                  <v:shape id="Arrow: Curved Up 14" o:spid="_x0000_s1044" type="#_x0000_t104" style="position:absolute;left:721;width:5468;height:2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" adj="17537,20584,7099" fillcolor="white [3201]" strokecolor="black [3200]"/>
                  <v:shape id="Text Box 15" o:spid="_x0000_s1045" type="#_x0000_t202" style="position:absolute;top:1540;width:6930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" filled="f" stroked="f" strokeweight=".5pt">
                    <v:textbox>
                      <w:txbxContent>
                        <w:p w14:paraId="035FD693" w14:textId="4A3AA52E" w:rsidR="00387E82" w:rsidRPr="00387E82" w:rsidRDefault="00387E82" w:rsidP="00387E82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4"/>
                              <w:szCs w:val="18"/>
                              <w:lang w:bidi="fa-IR"/>
                            </w:rPr>
                          </w:pPr>
                          <w:r w:rsidRPr="00387E82">
                            <w:rPr>
                              <w:rFonts w:ascii="Cambria Math" w:hAnsi="Cambria Math" w:cs="B Nazanin" w:hint="cs"/>
                              <w:b/>
                              <w:bCs/>
                              <w:sz w:val="14"/>
                              <w:szCs w:val="18"/>
                              <w:rtl/>
                              <w:lang w:bidi="fa-IR"/>
                            </w:rPr>
                            <w:t>30</w:t>
                          </w:r>
                          <w:r>
                            <w:rPr>
                              <w:rFonts w:ascii="Cambria Math" w:hAnsi="Cambria Math" w:cs="B Nazanin" w:hint="cs"/>
                              <w:b/>
                              <w:bCs/>
                              <w:sz w:val="14"/>
                              <w:szCs w:val="18"/>
                              <w:rtl/>
                              <w:lang w:bidi="fa-IR"/>
                            </w:rPr>
                            <w:t>00</w:t>
                          </w:r>
                          <w:r w:rsidRPr="00387E82">
                            <w:rPr>
                              <w:rFonts w:ascii="Cambria Math" w:hAnsi="Cambria Math" w:cs="B Nazanin"/>
                              <w:b/>
                              <w:bCs/>
                              <w:sz w:val="14"/>
                              <w:szCs w:val="18"/>
                              <w:rtl/>
                              <w:lang w:bidi="fa-IR"/>
                            </w:rPr>
                            <w:t>×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14:paraId="5E2A7D39" w14:textId="60B0EC94" w:rsidR="00387E82" w:rsidRDefault="00387E82" w:rsidP="008A0118">
      <w:pPr>
        <w:ind w:left="-1158"/>
        <w:rPr>
          <w:rFonts w:cs="B Titr"/>
          <w:sz w:val="24"/>
          <w:rtl/>
        </w:rPr>
      </w:pPr>
    </w:p>
    <w:p w14:paraId="64373716" w14:textId="4E6CCCBF" w:rsidR="006901CA" w:rsidRDefault="00387E82" w:rsidP="008A0118">
      <w:pPr>
        <w:ind w:left="-1158"/>
        <w:rPr>
          <w:rFonts w:cs="B Titr"/>
          <w:sz w:val="24"/>
          <w:rtl/>
        </w:rPr>
      </w:pPr>
      <w:r>
        <w:rPr>
          <w:rFonts w:cs="Times New Roman"/>
          <w:sz w:val="24"/>
          <w:rtl/>
        </w:rPr>
        <w:t>←</w:t>
      </w:r>
      <w:r>
        <w:rPr>
          <w:rFonts w:cs="B Titr" w:hint="cs"/>
          <w:sz w:val="24"/>
          <w:rtl/>
        </w:rPr>
        <w:t xml:space="preserve"> </w:t>
      </w:r>
      <w:r w:rsidRPr="00793B39">
        <w:rPr>
          <w:rFonts w:cs="B Nazanin" w:hint="cs"/>
          <w:b/>
          <w:bCs/>
          <w:sz w:val="24"/>
          <w:rtl/>
        </w:rPr>
        <w:t>مقدار مالیات:</w:t>
      </w:r>
      <w:r>
        <w:rPr>
          <w:rFonts w:cs="B Titr" w:hint="cs"/>
          <w:sz w:val="24"/>
          <w:rtl/>
        </w:rPr>
        <w:t xml:space="preserve"> </w:t>
      </w:r>
      <w:r w:rsidR="00793B39" w:rsidRPr="00793B39">
        <w:rPr>
          <w:rFonts w:cs="B Titr"/>
          <w:position w:val="-6"/>
          <w:sz w:val="24"/>
        </w:rPr>
        <w:object w:dxaOrig="1500" w:dyaOrig="260" w14:anchorId="4642CBF0">
          <v:shape id="_x0000_i1064" type="#_x0000_t75" style="width:74.7pt;height:12.9pt" o:ole="">
            <v:imagedata r:id="rId100" o:title=""/>
          </v:shape>
          <o:OLEObject Type="Embed" ProgID="Equation.DSMT4" ShapeID="_x0000_i1064" DrawAspect="Content" ObjectID="_1809942989" r:id="rId101"/>
        </w:object>
      </w:r>
    </w:p>
    <w:p w14:paraId="52C7EE2D" w14:textId="63408691" w:rsidR="006901CA" w:rsidRDefault="00793B39" w:rsidP="008A0118">
      <w:pPr>
        <w:ind w:left="-1158"/>
        <w:rPr>
          <w:rFonts w:cs="B Titr"/>
          <w:sz w:val="24"/>
          <w:rtl/>
        </w:rPr>
      </w:pPr>
      <w:r>
        <w:rPr>
          <w:rFonts w:cs="Times New Roman"/>
          <w:b/>
          <w:bCs/>
          <w:sz w:val="24"/>
          <w:rtl/>
        </w:rPr>
        <w:t>←</w:t>
      </w:r>
      <w:r>
        <w:rPr>
          <w:rFonts w:cs="B Nazanin" w:hint="cs"/>
          <w:b/>
          <w:bCs/>
          <w:sz w:val="24"/>
          <w:rtl/>
        </w:rPr>
        <w:t xml:space="preserve"> </w:t>
      </w:r>
      <w:r w:rsidRPr="00793B39">
        <w:rPr>
          <w:rFonts w:cs="B Nazanin" w:hint="cs"/>
          <w:b/>
          <w:bCs/>
          <w:sz w:val="24"/>
          <w:rtl/>
        </w:rPr>
        <w:t xml:space="preserve">قیمت </w:t>
      </w:r>
      <w:r>
        <w:rPr>
          <w:rFonts w:cs="B Nazanin" w:hint="cs"/>
          <w:b/>
          <w:bCs/>
          <w:sz w:val="24"/>
          <w:rtl/>
        </w:rPr>
        <w:t>نهایی</w:t>
      </w:r>
      <w:r w:rsidRPr="00793B39">
        <w:rPr>
          <w:rFonts w:cs="B Nazanin" w:hint="cs"/>
          <w:b/>
          <w:bCs/>
          <w:sz w:val="24"/>
          <w:rtl/>
        </w:rPr>
        <w:t xml:space="preserve"> با مالیات:</w:t>
      </w:r>
      <w:r>
        <w:rPr>
          <w:rFonts w:cs="B Titr" w:hint="cs"/>
          <w:sz w:val="24"/>
          <w:rtl/>
        </w:rPr>
        <w:t xml:space="preserve"> </w:t>
      </w:r>
      <w:r w:rsidRPr="00793B39">
        <w:rPr>
          <w:rFonts w:cs="B Titr"/>
          <w:position w:val="-6"/>
          <w:sz w:val="24"/>
        </w:rPr>
        <w:object w:dxaOrig="1719" w:dyaOrig="260" w14:anchorId="13850C64">
          <v:shape id="_x0000_i1065" type="#_x0000_t75" style="width:86.25pt;height:12.9pt" o:ole="">
            <v:imagedata r:id="rId102" o:title=""/>
          </v:shape>
          <o:OLEObject Type="Embed" ProgID="Equation.DSMT4" ShapeID="_x0000_i1065" DrawAspect="Content" ObjectID="_1809942990" r:id="rId103"/>
        </w:object>
      </w:r>
    </w:p>
    <w:p w14:paraId="09184F15" w14:textId="681C4050" w:rsidR="006901CA" w:rsidRDefault="006901CA" w:rsidP="008A0118">
      <w:pPr>
        <w:ind w:left="-1158"/>
        <w:rPr>
          <w:rFonts w:cs="B Titr"/>
          <w:sz w:val="24"/>
          <w:rtl/>
        </w:rPr>
      </w:pPr>
    </w:p>
    <w:p w14:paraId="51E1D470" w14:textId="41C22C64" w:rsidR="006901CA" w:rsidRDefault="006901CA" w:rsidP="008A0118">
      <w:pPr>
        <w:ind w:left="-1158"/>
        <w:rPr>
          <w:rFonts w:cs="B Titr"/>
          <w:sz w:val="24"/>
          <w:rtl/>
        </w:rPr>
      </w:pPr>
    </w:p>
    <w:p w14:paraId="099C480A" w14:textId="77777777" w:rsidR="006901CA" w:rsidRDefault="006901CA" w:rsidP="008A0118">
      <w:pPr>
        <w:ind w:left="-1158"/>
        <w:rPr>
          <w:rFonts w:cs="B Titr"/>
          <w:sz w:val="24"/>
          <w:rtl/>
        </w:rPr>
      </w:pPr>
    </w:p>
    <w:p w14:paraId="2FF5AF5A" w14:textId="77777777" w:rsidR="006901CA" w:rsidRDefault="006901CA" w:rsidP="008A0118">
      <w:pPr>
        <w:ind w:left="-1158"/>
        <w:rPr>
          <w:rFonts w:cs="B Titr"/>
          <w:sz w:val="24"/>
          <w:rtl/>
        </w:rPr>
      </w:pPr>
    </w:p>
    <w:p w14:paraId="7811589E" w14:textId="77777777" w:rsidR="006901CA" w:rsidRDefault="006901CA" w:rsidP="008A0118">
      <w:pPr>
        <w:ind w:left="-1158"/>
        <w:rPr>
          <w:rFonts w:cs="B Titr"/>
          <w:sz w:val="24"/>
          <w:rtl/>
        </w:rPr>
      </w:pPr>
    </w:p>
    <w:p w14:paraId="25A0CC59" w14:textId="77777777" w:rsidR="006901CA" w:rsidRDefault="006901CA" w:rsidP="008A0118">
      <w:pPr>
        <w:ind w:left="-1158"/>
        <w:rPr>
          <w:rFonts w:cs="B Titr"/>
          <w:sz w:val="24"/>
          <w:rtl/>
        </w:rPr>
      </w:pPr>
    </w:p>
    <w:p w14:paraId="4290544E" w14:textId="35FF052F" w:rsidR="00001D19" w:rsidRDefault="00001D19" w:rsidP="008A0118">
      <w:pPr>
        <w:rPr>
          <w:rFonts w:cs="B Nazanin"/>
          <w:b/>
          <w:bCs/>
          <w:sz w:val="26"/>
          <w:szCs w:val="26"/>
          <w:rtl/>
        </w:rPr>
      </w:pPr>
    </w:p>
    <w:p w14:paraId="557653BD" w14:textId="77777777" w:rsidR="008A0118" w:rsidRDefault="008A0118" w:rsidP="008A0118">
      <w:pPr>
        <w:rPr>
          <w:rFonts w:cs="B Nazanin"/>
          <w:b/>
          <w:bCs/>
          <w:sz w:val="26"/>
          <w:szCs w:val="26"/>
          <w:rtl/>
        </w:rPr>
      </w:pPr>
    </w:p>
    <w:p w14:paraId="79CAD026" w14:textId="77777777" w:rsidR="008A0118" w:rsidRDefault="008A0118" w:rsidP="008A0118">
      <w:pPr>
        <w:rPr>
          <w:rFonts w:cs="B Nazanin"/>
          <w:b/>
          <w:bCs/>
          <w:sz w:val="26"/>
          <w:szCs w:val="26"/>
          <w:rtl/>
        </w:rPr>
      </w:pPr>
    </w:p>
    <w:p w14:paraId="424DA145" w14:textId="77777777" w:rsidR="008A0118" w:rsidRDefault="008A0118" w:rsidP="008A0118">
      <w:pPr>
        <w:rPr>
          <w:rFonts w:cs="B Nazanin"/>
          <w:b/>
          <w:bCs/>
          <w:sz w:val="26"/>
          <w:szCs w:val="26"/>
          <w:rtl/>
        </w:rPr>
      </w:pPr>
    </w:p>
    <w:p w14:paraId="5E8A119C" w14:textId="77777777" w:rsidR="008A0118" w:rsidRPr="00AF2110" w:rsidRDefault="008A0118" w:rsidP="008A0118">
      <w:pPr>
        <w:rPr>
          <w:rFonts w:cs="B Nazanin"/>
          <w:b/>
          <w:bCs/>
          <w:sz w:val="26"/>
          <w:szCs w:val="26"/>
          <w:rtl/>
        </w:rPr>
      </w:pPr>
    </w:p>
    <w:sectPr w:rsidR="008A0118" w:rsidRPr="00AF2110" w:rsidSect="00B66346">
      <w:headerReference w:type="default" r:id="rId104"/>
      <w:pgSz w:w="11906" w:h="16838"/>
      <w:pgMar w:top="203" w:right="1841" w:bottom="142" w:left="450" w:header="567" w:footer="36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A2F8" w14:textId="77777777" w:rsidR="00F91771" w:rsidRDefault="00F91771">
      <w:r>
        <w:separator/>
      </w:r>
    </w:p>
  </w:endnote>
  <w:endnote w:type="continuationSeparator" w:id="0">
    <w:p w14:paraId="41234CDD" w14:textId="77777777" w:rsidR="00F91771" w:rsidRDefault="00F9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d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 Yekan">
    <w:altName w:val="Arial"/>
    <w:charset w:val="00"/>
    <w:family w:val="auto"/>
    <w:pitch w:val="variable"/>
    <w:sig w:usb0="800020AF" w:usb1="D000A0DA" w:usb2="00000008" w:usb3="00000000" w:csb0="00000051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ackslanted">
    <w:charset w:val="00"/>
    <w:family w:val="swiss"/>
    <w:pitch w:val="variable"/>
    <w:sig w:usb0="00000003" w:usb1="00000000" w:usb2="00000000" w:usb3="00000000" w:csb0="00000001" w:csb1="00000000"/>
  </w:font>
  <w:font w:name="2 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Vazirmatn FD">
    <w:panose1 w:val="00000000000000000000"/>
    <w:charset w:val="00"/>
    <w:family w:val="auto"/>
    <w:pitch w:val="variable"/>
    <w:sig w:usb0="80002003" w:usb1="80000000" w:usb2="00000008" w:usb3="00000000" w:csb0="00000041" w:csb1="00000000"/>
  </w:font>
  <w:font w:name="Vazirmatn FD Medium">
    <w:panose1 w:val="00000000000000000000"/>
    <w:charset w:val="00"/>
    <w:family w:val="auto"/>
    <w:pitch w:val="variable"/>
    <w:sig w:usb0="80002003" w:usb1="80000000" w:usb2="00000008" w:usb3="00000000" w:csb0="00000041" w:csb1="00000000"/>
  </w:font>
  <w:font w:name="Vazirmatn FD NL Medium">
    <w:altName w:val="Arial"/>
    <w:panose1 w:val="00000000000000000000"/>
    <w:charset w:val="00"/>
    <w:family w:val="auto"/>
    <w:pitch w:val="variable"/>
    <w:sig w:usb0="80002003" w:usb1="80000000" w:usb2="00000008" w:usb3="00000000" w:csb0="00000041" w:csb1="00000000"/>
  </w:font>
  <w:font w:name="Vazirmatn ExtraBold">
    <w:panose1 w:val="00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6D7B6" w14:textId="77777777" w:rsidR="009E6646" w:rsidRDefault="009E6646" w:rsidP="00F746B4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50E3CFB" w14:textId="77777777" w:rsidR="009E6646" w:rsidRDefault="009E6646" w:rsidP="00F746B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E349" w14:textId="72399A4B" w:rsidR="009E6646" w:rsidRPr="003C582D" w:rsidRDefault="009E6646" w:rsidP="003C582D">
    <w:pPr>
      <w:pStyle w:val="Footer"/>
      <w:framePr w:wrap="around" w:vAnchor="text" w:hAnchor="page" w:x="5936" w:y="2"/>
      <w:rPr>
        <w:rStyle w:val="PageNumber"/>
        <w:rFonts w:cs="B Titr"/>
      </w:rPr>
    </w:pPr>
    <w:r w:rsidRPr="003C582D">
      <w:rPr>
        <w:rStyle w:val="PageNumber"/>
        <w:rFonts w:cs="B Titr"/>
        <w:rtl/>
      </w:rPr>
      <w:fldChar w:fldCharType="begin"/>
    </w:r>
    <w:r w:rsidRPr="003C582D">
      <w:rPr>
        <w:rStyle w:val="PageNumber"/>
        <w:rFonts w:cs="B Titr"/>
      </w:rPr>
      <w:instrText xml:space="preserve">PAGE  </w:instrText>
    </w:r>
    <w:r w:rsidRPr="003C582D">
      <w:rPr>
        <w:rStyle w:val="PageNumber"/>
        <w:rFonts w:cs="B Titr"/>
        <w:rtl/>
      </w:rPr>
      <w:fldChar w:fldCharType="separate"/>
    </w:r>
    <w:r w:rsidR="000A7424" w:rsidRPr="003C582D">
      <w:rPr>
        <w:rStyle w:val="PageNumber"/>
        <w:rFonts w:cs="B Titr"/>
        <w:noProof/>
        <w:rtl/>
      </w:rPr>
      <w:t>4</w:t>
    </w:r>
    <w:r w:rsidRPr="003C582D">
      <w:rPr>
        <w:rStyle w:val="PageNumber"/>
        <w:rFonts w:cs="B Titr"/>
        <w:rtl/>
      </w:rPr>
      <w:fldChar w:fldCharType="end"/>
    </w:r>
  </w:p>
  <w:p w14:paraId="1A7F3FDD" w14:textId="77777777" w:rsidR="009E6646" w:rsidRDefault="009E6646" w:rsidP="002E0D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1FD22" w14:textId="77777777" w:rsidR="00F91771" w:rsidRDefault="00F91771">
      <w:r>
        <w:separator/>
      </w:r>
    </w:p>
  </w:footnote>
  <w:footnote w:type="continuationSeparator" w:id="0">
    <w:p w14:paraId="6718A6C5" w14:textId="77777777" w:rsidR="00F91771" w:rsidRDefault="00F9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1206" w:type="dxa"/>
      <w:tblInd w:w="-145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84"/>
      <w:gridCol w:w="1890"/>
      <w:gridCol w:w="3420"/>
      <w:gridCol w:w="1350"/>
      <w:gridCol w:w="360"/>
      <w:gridCol w:w="1026"/>
      <w:gridCol w:w="1276"/>
    </w:tblGrid>
    <w:tr w:rsidR="009E6646" w14:paraId="44485E37" w14:textId="77777777" w:rsidTr="0001297F">
      <w:trPr>
        <w:trHeight w:val="507"/>
      </w:trPr>
      <w:tc>
        <w:tcPr>
          <w:tcW w:w="3774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hideMark/>
        </w:tcPr>
        <w:p w14:paraId="0F213D0F" w14:textId="77777777" w:rsidR="009E6646" w:rsidRPr="00055485" w:rsidRDefault="009E6646" w:rsidP="00E83DD2">
          <w:pPr>
            <w:pStyle w:val="Header"/>
            <w:tabs>
              <w:tab w:val="left" w:pos="8088"/>
            </w:tabs>
            <w:rPr>
              <w:rFonts w:cs="B Nazanin"/>
              <w:b/>
              <w:bCs/>
              <w:lang w:bidi="fa-IR"/>
            </w:rPr>
          </w:pPr>
          <w:r w:rsidRPr="00055485">
            <w:rPr>
              <w:rFonts w:cs="B Nazanin" w:hint="cs"/>
              <w:b/>
              <w:bCs/>
              <w:rtl/>
              <w:lang w:bidi="fa-IR"/>
            </w:rPr>
            <w:t>نام و نام خانوادگی:</w:t>
          </w:r>
        </w:p>
      </w:tc>
      <w:tc>
        <w:tcPr>
          <w:tcW w:w="34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0930102A" w14:textId="77777777" w:rsidR="009E6646" w:rsidRPr="0084792E" w:rsidRDefault="009E6646" w:rsidP="00F60BB9">
          <w:pPr>
            <w:ind w:left="-210"/>
            <w:jc w:val="center"/>
            <w:rPr>
              <w:rFonts w:cs="B Titr"/>
              <w:b/>
              <w:bCs/>
              <w:szCs w:val="22"/>
              <w:rtl/>
              <w:lang w:bidi="fa-IR"/>
            </w:rPr>
          </w:pPr>
          <w:r w:rsidRPr="0084792E">
            <w:rPr>
              <w:rFonts w:ascii="Arial Backslanted" w:hAnsi="Arial Backslanted" w:cs="B Titr" w:hint="cs"/>
              <w:b/>
              <w:bCs/>
              <w:szCs w:val="22"/>
              <w:rtl/>
            </w:rPr>
            <w:t>باسمه تعالي</w:t>
          </w:r>
        </w:p>
        <w:p w14:paraId="13E8D914" w14:textId="77777777" w:rsidR="009E6646" w:rsidRPr="0084792E" w:rsidRDefault="009E6646" w:rsidP="00F60BB9">
          <w:pPr>
            <w:ind w:left="-210"/>
            <w:jc w:val="center"/>
            <w:rPr>
              <w:rFonts w:cs="B Titr"/>
              <w:rtl/>
            </w:rPr>
          </w:pPr>
          <w:r w:rsidRPr="0084792E">
            <w:rPr>
              <w:rFonts w:cs="B Titr" w:hint="cs"/>
              <w:b/>
              <w:bCs/>
              <w:szCs w:val="22"/>
              <w:rtl/>
            </w:rPr>
            <w:t>وزارت آموزش و پرورش</w:t>
          </w:r>
        </w:p>
        <w:p w14:paraId="66DC821F" w14:textId="77777777" w:rsidR="009E6646" w:rsidRPr="0084792E" w:rsidRDefault="009E6646" w:rsidP="00F60BB9">
          <w:pPr>
            <w:ind w:left="-210"/>
            <w:jc w:val="center"/>
            <w:rPr>
              <w:rFonts w:cs="B Titr"/>
              <w:b/>
              <w:bCs/>
              <w:sz w:val="18"/>
              <w:szCs w:val="18"/>
              <w:rtl/>
              <w:lang w:bidi="fa-IR"/>
            </w:rPr>
          </w:pPr>
          <w:r w:rsidRPr="0084792E">
            <w:rPr>
              <w:rFonts w:cs="B Titr" w:hint="cs"/>
              <w:b/>
              <w:bCs/>
              <w:szCs w:val="22"/>
              <w:rtl/>
            </w:rPr>
            <w:t xml:space="preserve">      </w:t>
          </w:r>
          <w:r w:rsidRPr="0084792E">
            <w:rPr>
              <w:rFonts w:cs="B Titr" w:hint="cs"/>
              <w:b/>
              <w:bCs/>
              <w:sz w:val="18"/>
              <w:szCs w:val="18"/>
              <w:rtl/>
            </w:rPr>
            <w:t xml:space="preserve">اداره کل آموزش و پرورش استان </w:t>
          </w:r>
          <w:r w:rsidRPr="0084792E">
            <w:rPr>
              <w:rFonts w:cs="B Titr" w:hint="cs"/>
              <w:b/>
              <w:bCs/>
              <w:sz w:val="18"/>
              <w:szCs w:val="18"/>
              <w:rtl/>
              <w:lang w:bidi="fa-IR"/>
            </w:rPr>
            <w:t>خراسان جنوبی</w:t>
          </w:r>
        </w:p>
        <w:p w14:paraId="3478BF65" w14:textId="4DFFFA68" w:rsidR="009E6646" w:rsidRPr="0084792E" w:rsidRDefault="009E6646" w:rsidP="003E1CE4">
          <w:pPr>
            <w:bidi w:val="0"/>
            <w:ind w:left="-210"/>
            <w:jc w:val="center"/>
            <w:rPr>
              <w:rFonts w:cs="B Titr"/>
              <w:b/>
              <w:bCs/>
              <w:sz w:val="14"/>
              <w:szCs w:val="16"/>
              <w:lang w:bidi="fa-IR"/>
            </w:rPr>
          </w:pPr>
          <w:r w:rsidRPr="0084792E">
            <w:rPr>
              <w:rFonts w:cs="B Titr" w:hint="cs"/>
              <w:b/>
              <w:bCs/>
              <w:sz w:val="14"/>
              <w:szCs w:val="16"/>
              <w:rtl/>
              <w:lang w:bidi="fa-IR"/>
            </w:rPr>
            <w:t>مدیریت آموزش وپرورش شهرستان:</w:t>
          </w:r>
          <w:r>
            <w:rPr>
              <w:rFonts w:cs="B Titr" w:hint="cs"/>
              <w:b/>
              <w:bCs/>
              <w:sz w:val="14"/>
              <w:szCs w:val="16"/>
              <w:rtl/>
              <w:lang w:bidi="fa-IR"/>
            </w:rPr>
            <w:t xml:space="preserve"> بیرجند</w:t>
          </w:r>
        </w:p>
        <w:p w14:paraId="17536142" w14:textId="5DABA302" w:rsidR="009E6646" w:rsidRPr="00C17810" w:rsidRDefault="009E6646" w:rsidP="003D0004">
          <w:pPr>
            <w:bidi w:val="0"/>
            <w:ind w:left="-210"/>
            <w:jc w:val="right"/>
            <w:rPr>
              <w:lang w:bidi="fa-IR"/>
            </w:rPr>
          </w:pPr>
        </w:p>
      </w:tc>
      <w:tc>
        <w:tcPr>
          <w:tcW w:w="135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74C6D31A" w14:textId="77777777" w:rsidR="009E6646" w:rsidRPr="004501B3" w:rsidRDefault="009E6646" w:rsidP="00F60BB9">
          <w:pPr>
            <w:pStyle w:val="Header"/>
            <w:tabs>
              <w:tab w:val="left" w:pos="8088"/>
            </w:tabs>
            <w:jc w:val="right"/>
            <w:rPr>
              <w:rFonts w:cs="B Titr"/>
              <w:lang w:bidi="fa-IR"/>
            </w:rPr>
          </w:pPr>
          <w:r w:rsidRPr="004501B3">
            <w:rPr>
              <w:rFonts w:cs="B Titr" w:hint="cs"/>
              <w:rtl/>
              <w:lang w:bidi="fa-IR"/>
            </w:rPr>
            <w:t>نام درس</w:t>
          </w:r>
        </w:p>
      </w:tc>
      <w:tc>
        <w:tcPr>
          <w:tcW w:w="1386" w:type="dxa"/>
          <w:gridSpan w:val="2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0A9D7A25" w14:textId="652BF994" w:rsidR="009E6646" w:rsidRPr="00055485" w:rsidRDefault="009E6646" w:rsidP="00CC1635">
          <w:pPr>
            <w:pStyle w:val="Header"/>
            <w:tabs>
              <w:tab w:val="left" w:pos="8088"/>
            </w:tabs>
            <w:jc w:val="center"/>
            <w:rPr>
              <w:rFonts w:cs="B Nazanin"/>
              <w:b/>
              <w:bCs/>
              <w:lang w:bidi="fa-IR"/>
            </w:rPr>
          </w:pPr>
          <w:r w:rsidRPr="00055485">
            <w:rPr>
              <w:rFonts w:cs="B Nazanin" w:hint="cs"/>
              <w:b/>
              <w:bCs/>
              <w:rtl/>
              <w:lang w:bidi="fa-IR"/>
            </w:rPr>
            <w:t>ریاضی</w:t>
          </w:r>
        </w:p>
      </w:tc>
      <w:tc>
        <w:tcPr>
          <w:tcW w:w="1276" w:type="dxa"/>
          <w:vMerge w:val="restart"/>
          <w:tcBorders>
            <w:top w:val="single" w:sz="12" w:space="0" w:color="auto"/>
            <w:left w:val="single" w:sz="4" w:space="0" w:color="auto"/>
            <w:right w:val="single" w:sz="12" w:space="0" w:color="auto"/>
          </w:tcBorders>
        </w:tcPr>
        <w:p w14:paraId="56638DEB" w14:textId="77777777" w:rsidR="009E6646" w:rsidRPr="00F60BB9" w:rsidRDefault="009E6646" w:rsidP="00CC1635">
          <w:pPr>
            <w:pStyle w:val="Header"/>
            <w:tabs>
              <w:tab w:val="left" w:pos="8088"/>
            </w:tabs>
            <w:jc w:val="center"/>
            <w:rPr>
              <w:rFonts w:cs="B Titr"/>
              <w:lang w:bidi="fa-IR"/>
            </w:rPr>
          </w:pPr>
          <w:r w:rsidRPr="00F60BB9">
            <w:rPr>
              <w:rFonts w:cs="B Titr" w:hint="cs"/>
              <w:color w:val="BFBFBF" w:themeColor="background1" w:themeShade="BF"/>
              <w:rtl/>
              <w:lang w:bidi="fa-IR"/>
            </w:rPr>
            <w:t>محل مهر آموزشگاه</w:t>
          </w:r>
        </w:p>
      </w:tc>
    </w:tr>
    <w:tr w:rsidR="009E6646" w14:paraId="07E090C3" w14:textId="77777777" w:rsidTr="0001297F">
      <w:trPr>
        <w:trHeight w:val="386"/>
      </w:trPr>
      <w:tc>
        <w:tcPr>
          <w:tcW w:w="377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275348C3" w14:textId="77777777" w:rsidR="009E6646" w:rsidRPr="00055485" w:rsidRDefault="009E6646" w:rsidP="003D0004">
          <w:pPr>
            <w:pStyle w:val="Header"/>
            <w:tabs>
              <w:tab w:val="clear" w:pos="4320"/>
              <w:tab w:val="clear" w:pos="8640"/>
              <w:tab w:val="left" w:pos="2694"/>
            </w:tabs>
            <w:rPr>
              <w:rFonts w:cs="B Nazanin"/>
              <w:b/>
              <w:bCs/>
              <w:color w:val="808080" w:themeColor="background1" w:themeShade="80"/>
              <w:lang w:bidi="fa-IR"/>
            </w:rPr>
          </w:pPr>
          <w:r w:rsidRPr="006570BA">
            <w:rPr>
              <w:rFonts w:cs="B Nazanin" w:hint="cs"/>
              <w:b/>
              <w:bCs/>
              <w:color w:val="000000" w:themeColor="text1"/>
              <w:rtl/>
              <w:lang w:bidi="fa-IR"/>
            </w:rPr>
            <w:t>نام پدر</w:t>
          </w:r>
          <w:r w:rsidRPr="00055485">
            <w:rPr>
              <w:rFonts w:cs="B Nazanin" w:hint="cs"/>
              <w:b/>
              <w:bCs/>
              <w:color w:val="808080" w:themeColor="background1" w:themeShade="80"/>
              <w:rtl/>
              <w:lang w:bidi="fa-IR"/>
            </w:rPr>
            <w:t>:</w:t>
          </w:r>
          <w:r w:rsidRPr="00055485">
            <w:rPr>
              <w:rFonts w:cs="B Nazanin"/>
              <w:b/>
              <w:bCs/>
              <w:color w:val="808080" w:themeColor="background1" w:themeShade="80"/>
              <w:lang w:bidi="fa-IR"/>
            </w:rPr>
            <w:tab/>
          </w:r>
        </w:p>
      </w:tc>
      <w:tc>
        <w:tcPr>
          <w:tcW w:w="342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11B2014" w14:textId="77777777" w:rsidR="009E6646" w:rsidRPr="009E2B89" w:rsidRDefault="009E6646" w:rsidP="00823745">
          <w:pPr>
            <w:ind w:left="-210"/>
            <w:jc w:val="center"/>
            <w:rPr>
              <w:rFonts w:ascii="Arial Backslanted" w:hAnsi="Arial Backslanted" w:cs="B Nazanin"/>
              <w:b/>
              <w:bCs/>
              <w:szCs w:val="22"/>
              <w:rtl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48AA84CB" w14:textId="77777777" w:rsidR="009E6646" w:rsidRPr="00FE34B5" w:rsidRDefault="009E6646" w:rsidP="00F60BB9">
          <w:pPr>
            <w:pStyle w:val="Header"/>
            <w:tabs>
              <w:tab w:val="left" w:pos="8088"/>
            </w:tabs>
            <w:jc w:val="right"/>
            <w:rPr>
              <w:rFonts w:cs="B Mitra"/>
              <w:lang w:bidi="fa-IR"/>
            </w:rPr>
          </w:pPr>
          <w:r w:rsidRPr="004501B3">
            <w:rPr>
              <w:rFonts w:cs="B Titr" w:hint="cs"/>
              <w:sz w:val="16"/>
              <w:szCs w:val="20"/>
              <w:rtl/>
              <w:lang w:bidi="fa-IR"/>
            </w:rPr>
            <w:t>تاریخ امتحان</w:t>
          </w:r>
        </w:p>
      </w:tc>
      <w:tc>
        <w:tcPr>
          <w:tcW w:w="138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50B53E4E" w14:textId="2F8DE5E1" w:rsidR="009E6646" w:rsidRPr="00FE34B5" w:rsidRDefault="00B47FB7" w:rsidP="000B68B4">
          <w:pPr>
            <w:pStyle w:val="Header"/>
            <w:tabs>
              <w:tab w:val="left" w:pos="8088"/>
            </w:tabs>
            <w:jc w:val="center"/>
            <w:rPr>
              <w:rFonts w:cs="B Mitra"/>
              <w:lang w:bidi="fa-IR"/>
            </w:rPr>
          </w:pPr>
          <w:r>
            <w:rPr>
              <w:rFonts w:cs="B Mitra" w:hint="cs"/>
              <w:rtl/>
              <w:lang w:bidi="fa-IR"/>
            </w:rPr>
            <w:t>0</w:t>
          </w:r>
          <w:r w:rsidR="006251C9">
            <w:rPr>
              <w:rFonts w:cs="B Mitra" w:hint="cs"/>
              <w:rtl/>
              <w:lang w:bidi="fa-IR"/>
            </w:rPr>
            <w:t>3</w:t>
          </w:r>
          <w:r>
            <w:rPr>
              <w:rFonts w:cs="B Mitra" w:hint="cs"/>
              <w:rtl/>
              <w:lang w:bidi="fa-IR"/>
            </w:rPr>
            <w:t>/03/140</w:t>
          </w:r>
          <w:r w:rsidR="006251C9">
            <w:rPr>
              <w:rFonts w:cs="B Mitra" w:hint="cs"/>
              <w:rtl/>
              <w:lang w:bidi="fa-IR"/>
            </w:rPr>
            <w:t>4</w:t>
          </w:r>
        </w:p>
      </w:tc>
      <w:tc>
        <w:tcPr>
          <w:tcW w:w="1276" w:type="dxa"/>
          <w:vMerge/>
          <w:tcBorders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54241904" w14:textId="77777777" w:rsidR="009E6646" w:rsidRPr="00FE34B5" w:rsidRDefault="009E6646" w:rsidP="000B68B4">
          <w:pPr>
            <w:pStyle w:val="Header"/>
            <w:tabs>
              <w:tab w:val="left" w:pos="8088"/>
            </w:tabs>
            <w:jc w:val="center"/>
            <w:rPr>
              <w:rFonts w:cs="B Mitra"/>
              <w:lang w:bidi="fa-IR"/>
            </w:rPr>
          </w:pPr>
        </w:p>
      </w:tc>
    </w:tr>
    <w:tr w:rsidR="009E6646" w14:paraId="469D1906" w14:textId="77777777" w:rsidTr="0001297F">
      <w:trPr>
        <w:trHeight w:val="386"/>
      </w:trPr>
      <w:tc>
        <w:tcPr>
          <w:tcW w:w="1884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4D1E484E" w14:textId="01279E6D" w:rsidR="009E6646" w:rsidRPr="00823745" w:rsidRDefault="009E6646" w:rsidP="0084792E">
          <w:pPr>
            <w:pStyle w:val="Header"/>
            <w:tabs>
              <w:tab w:val="left" w:pos="8088"/>
            </w:tabs>
            <w:rPr>
              <w:rFonts w:cs="2  Traffic"/>
              <w:lang w:bidi="fa-IR"/>
            </w:rPr>
          </w:pPr>
          <w:r w:rsidRPr="0085503E">
            <w:rPr>
              <w:rFonts w:cs="B Titr" w:hint="cs"/>
              <w:sz w:val="16"/>
              <w:szCs w:val="16"/>
              <w:rtl/>
              <w:lang w:bidi="fa-IR"/>
            </w:rPr>
            <w:t xml:space="preserve">پایه </w:t>
          </w:r>
          <w:r>
            <w:rPr>
              <w:rFonts w:cs="2  Traffic" w:hint="cs"/>
              <w:rtl/>
              <w:lang w:bidi="fa-IR"/>
            </w:rPr>
            <w:t>:</w:t>
          </w:r>
          <w:r w:rsidRPr="006570BA">
            <w:rPr>
              <w:rFonts w:cs="B Nazanin" w:hint="cs"/>
              <w:b/>
              <w:bCs/>
              <w:color w:val="000000" w:themeColor="text1"/>
              <w:rtl/>
              <w:lang w:bidi="fa-IR"/>
            </w:rPr>
            <w:t>ششم ابتدایی</w:t>
          </w:r>
        </w:p>
      </w:tc>
      <w:tc>
        <w:tcPr>
          <w:tcW w:w="189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1DC8AC68" w14:textId="77777777" w:rsidR="009E6646" w:rsidRPr="00823745" w:rsidRDefault="009E6646" w:rsidP="00127B52">
          <w:pPr>
            <w:pStyle w:val="Header"/>
            <w:tabs>
              <w:tab w:val="left" w:pos="8088"/>
            </w:tabs>
            <w:rPr>
              <w:rFonts w:cs="2  Traffic"/>
              <w:lang w:bidi="fa-IR"/>
            </w:rPr>
          </w:pPr>
          <w:r w:rsidRPr="0085503E">
            <w:rPr>
              <w:rFonts w:cs="B Titr" w:hint="cs"/>
              <w:sz w:val="16"/>
              <w:szCs w:val="16"/>
              <w:rtl/>
              <w:lang w:bidi="fa-IR"/>
            </w:rPr>
            <w:t>شعبه کلاس</w:t>
          </w:r>
          <w:r>
            <w:rPr>
              <w:rFonts w:cs="2  Traffic" w:hint="cs"/>
              <w:rtl/>
              <w:lang w:bidi="fa-IR"/>
            </w:rPr>
            <w:t>:</w:t>
          </w:r>
        </w:p>
      </w:tc>
      <w:tc>
        <w:tcPr>
          <w:tcW w:w="342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368AE3FA" w14:textId="77777777" w:rsidR="009E6646" w:rsidRPr="009E2B89" w:rsidRDefault="009E6646" w:rsidP="00823745">
          <w:pPr>
            <w:ind w:left="-210"/>
            <w:jc w:val="center"/>
            <w:rPr>
              <w:rFonts w:ascii="Arial Backslanted" w:hAnsi="Arial Backslanted" w:cs="B Nazanin"/>
              <w:b/>
              <w:bCs/>
              <w:szCs w:val="22"/>
              <w:rtl/>
            </w:rPr>
          </w:pPr>
        </w:p>
      </w:tc>
      <w:tc>
        <w:tcPr>
          <w:tcW w:w="1710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0958D1A1" w14:textId="70E7C3AD" w:rsidR="009E6646" w:rsidRPr="00FE34B5" w:rsidRDefault="009E6646" w:rsidP="00055485">
          <w:pPr>
            <w:pStyle w:val="Header"/>
            <w:tabs>
              <w:tab w:val="left" w:pos="8088"/>
            </w:tabs>
            <w:rPr>
              <w:rFonts w:cs="B Mitra"/>
              <w:lang w:bidi="fa-IR"/>
            </w:rPr>
          </w:pPr>
          <w:r w:rsidRPr="00FE34B5">
            <w:rPr>
              <w:rFonts w:cs="B Mitra" w:hint="cs"/>
              <w:rtl/>
              <w:lang w:bidi="fa-IR"/>
            </w:rPr>
            <w:t>تعداد صفحه</w:t>
          </w:r>
          <w:r>
            <w:rPr>
              <w:rFonts w:cs="B Mitra" w:hint="cs"/>
              <w:rtl/>
              <w:lang w:bidi="fa-IR"/>
            </w:rPr>
            <w:t xml:space="preserve">: </w:t>
          </w:r>
          <w:r w:rsidR="006251C9">
            <w:rPr>
              <w:rFonts w:cs="B Mitra" w:hint="cs"/>
              <w:rtl/>
              <w:lang w:bidi="fa-IR"/>
            </w:rPr>
            <w:t>2</w:t>
          </w:r>
        </w:p>
      </w:tc>
      <w:tc>
        <w:tcPr>
          <w:tcW w:w="23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2F6EBEDE" w14:textId="0CF71D9D" w:rsidR="009E6646" w:rsidRPr="00FE34B5" w:rsidRDefault="009E6646" w:rsidP="000B68B4">
          <w:pPr>
            <w:pStyle w:val="Header"/>
            <w:tabs>
              <w:tab w:val="left" w:pos="8088"/>
            </w:tabs>
            <w:rPr>
              <w:rFonts w:cs="B Mitra"/>
              <w:lang w:bidi="fa-IR"/>
            </w:rPr>
          </w:pPr>
          <w:r w:rsidRPr="00FE34B5">
            <w:rPr>
              <w:rFonts w:cs="B Mitra" w:hint="cs"/>
              <w:rtl/>
              <w:lang w:bidi="fa-IR"/>
            </w:rPr>
            <w:t>تعداد سوال</w:t>
          </w:r>
          <w:r>
            <w:rPr>
              <w:rFonts w:cs="B Mitra" w:hint="cs"/>
              <w:rtl/>
              <w:lang w:bidi="fa-IR"/>
            </w:rPr>
            <w:t>: 20</w:t>
          </w:r>
        </w:p>
      </w:tc>
    </w:tr>
    <w:tr w:rsidR="009E6646" w14:paraId="40611090" w14:textId="77777777" w:rsidTr="003E1CE4">
      <w:trPr>
        <w:trHeight w:val="386"/>
      </w:trPr>
      <w:tc>
        <w:tcPr>
          <w:tcW w:w="1884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13D5D4DF" w14:textId="77777777" w:rsidR="009E6646" w:rsidRPr="00823745" w:rsidRDefault="009E6646" w:rsidP="00127B52">
          <w:pPr>
            <w:pStyle w:val="Header"/>
            <w:tabs>
              <w:tab w:val="left" w:pos="8088"/>
            </w:tabs>
            <w:rPr>
              <w:rFonts w:cs="2  Traffic"/>
              <w:rtl/>
              <w:lang w:bidi="fa-IR"/>
            </w:rPr>
          </w:pPr>
          <w:r>
            <w:rPr>
              <w:rFonts w:cs="B Titr" w:hint="cs"/>
              <w:sz w:val="16"/>
              <w:szCs w:val="16"/>
              <w:rtl/>
              <w:lang w:bidi="fa-IR"/>
            </w:rPr>
            <w:t>شماره صندلی:</w:t>
          </w: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0D5432C0" w14:textId="1C996955" w:rsidR="009E6646" w:rsidRPr="00F60BB9" w:rsidRDefault="009E6646" w:rsidP="0084792E">
          <w:pPr>
            <w:pStyle w:val="Header"/>
            <w:tabs>
              <w:tab w:val="left" w:pos="8088"/>
            </w:tabs>
            <w:rPr>
              <w:rFonts w:cs="B Titr"/>
              <w:rtl/>
              <w:lang w:bidi="fa-IR"/>
            </w:rPr>
          </w:pPr>
          <w:r>
            <w:rPr>
              <w:rFonts w:cs="B Titr" w:hint="cs"/>
              <w:sz w:val="14"/>
              <w:szCs w:val="18"/>
              <w:rtl/>
              <w:lang w:bidi="fa-IR"/>
            </w:rPr>
            <w:t>دبستان:</w:t>
          </w:r>
        </w:p>
      </w:tc>
      <w:tc>
        <w:tcPr>
          <w:tcW w:w="342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22BAB04" w14:textId="77777777" w:rsidR="009E6646" w:rsidRPr="009E2B89" w:rsidRDefault="009E6646" w:rsidP="00823745">
          <w:pPr>
            <w:ind w:left="-210"/>
            <w:jc w:val="center"/>
            <w:rPr>
              <w:rFonts w:ascii="Arial Backslanted" w:hAnsi="Arial Backslanted" w:cs="B Nazanin"/>
              <w:b/>
              <w:bCs/>
              <w:szCs w:val="22"/>
              <w:rtl/>
            </w:rPr>
          </w:pPr>
        </w:p>
      </w:tc>
      <w:tc>
        <w:tcPr>
          <w:tcW w:w="1710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104CAC4C" w14:textId="252A845D" w:rsidR="009E6646" w:rsidRPr="00FE34B5" w:rsidRDefault="009E6646" w:rsidP="0084792E">
          <w:pPr>
            <w:pStyle w:val="Header"/>
            <w:tabs>
              <w:tab w:val="left" w:pos="8088"/>
            </w:tabs>
            <w:rPr>
              <w:rFonts w:cs="B Mitra"/>
              <w:lang w:bidi="fa-IR"/>
            </w:rPr>
          </w:pPr>
          <w:r w:rsidRPr="00FE34B5">
            <w:rPr>
              <w:rFonts w:cs="B Mitra" w:hint="cs"/>
              <w:rtl/>
              <w:lang w:bidi="fa-IR"/>
            </w:rPr>
            <w:t>زمان شروع:</w:t>
          </w:r>
          <w:r>
            <w:rPr>
              <w:rFonts w:cs="B Mitra" w:hint="cs"/>
              <w:rtl/>
              <w:lang w:bidi="fa-IR"/>
            </w:rPr>
            <w:t xml:space="preserve">    </w:t>
          </w:r>
          <w:r w:rsidR="00001D19">
            <w:rPr>
              <w:rFonts w:cs="B Mitra" w:hint="cs"/>
              <w:rtl/>
              <w:lang w:bidi="fa-IR"/>
            </w:rPr>
            <w:t>10:30</w:t>
          </w:r>
        </w:p>
      </w:tc>
      <w:tc>
        <w:tcPr>
          <w:tcW w:w="23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687A8C31" w14:textId="2090E8FF" w:rsidR="009E6646" w:rsidRPr="00FE34B5" w:rsidRDefault="009E6646" w:rsidP="003E1CE4">
          <w:pPr>
            <w:pStyle w:val="Header"/>
            <w:tabs>
              <w:tab w:val="left" w:pos="8088"/>
            </w:tabs>
            <w:rPr>
              <w:rFonts w:cs="B Mitra"/>
              <w:lang w:bidi="fa-IR"/>
            </w:rPr>
          </w:pPr>
          <w:r w:rsidRPr="00FE34B5">
            <w:rPr>
              <w:rFonts w:cs="B Mitra" w:hint="cs"/>
              <w:rtl/>
              <w:lang w:bidi="fa-IR"/>
            </w:rPr>
            <w:t xml:space="preserve">وقت:    </w:t>
          </w:r>
          <w:r>
            <w:rPr>
              <w:rFonts w:cs="B Mitra" w:hint="cs"/>
              <w:rtl/>
              <w:lang w:bidi="fa-IR"/>
            </w:rPr>
            <w:t>90</w:t>
          </w:r>
          <w:r w:rsidRPr="00FE34B5">
            <w:rPr>
              <w:rFonts w:cs="B Mitra" w:hint="cs"/>
              <w:rtl/>
              <w:lang w:bidi="fa-IR"/>
            </w:rPr>
            <w:t xml:space="preserve">   دقیقه</w:t>
          </w:r>
        </w:p>
      </w:tc>
    </w:tr>
  </w:tbl>
  <w:p w14:paraId="66C53934" w14:textId="77777777" w:rsidR="009E6646" w:rsidRPr="00C17810" w:rsidRDefault="009E6646" w:rsidP="00C17810">
    <w:pPr>
      <w:rPr>
        <w:sz w:val="2"/>
        <w:szCs w:val="2"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68339" w14:textId="77777777" w:rsidR="00001D19" w:rsidRPr="00C17810" w:rsidRDefault="00001D19" w:rsidP="00C17810">
    <w:pPr>
      <w:rPr>
        <w:sz w:val="2"/>
        <w:szCs w:val="2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1206" w:type="dxa"/>
      <w:tblInd w:w="-145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84"/>
      <w:gridCol w:w="1890"/>
      <w:gridCol w:w="3420"/>
      <w:gridCol w:w="1350"/>
      <w:gridCol w:w="360"/>
      <w:gridCol w:w="1026"/>
      <w:gridCol w:w="1276"/>
    </w:tblGrid>
    <w:tr w:rsidR="00001D19" w14:paraId="10668C8B" w14:textId="77777777" w:rsidTr="0001297F">
      <w:trPr>
        <w:trHeight w:val="507"/>
      </w:trPr>
      <w:tc>
        <w:tcPr>
          <w:tcW w:w="3774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hideMark/>
        </w:tcPr>
        <w:p w14:paraId="212F3C79" w14:textId="77777777" w:rsidR="00001D19" w:rsidRPr="00055485" w:rsidRDefault="00001D19" w:rsidP="00E83DD2">
          <w:pPr>
            <w:pStyle w:val="Header"/>
            <w:tabs>
              <w:tab w:val="left" w:pos="8088"/>
            </w:tabs>
            <w:rPr>
              <w:rFonts w:cs="B Nazanin"/>
              <w:b/>
              <w:bCs/>
              <w:lang w:bidi="fa-IR"/>
            </w:rPr>
          </w:pPr>
          <w:r w:rsidRPr="00055485">
            <w:rPr>
              <w:rFonts w:cs="B Nazanin" w:hint="cs"/>
              <w:b/>
              <w:bCs/>
              <w:rtl/>
              <w:lang w:bidi="fa-IR"/>
            </w:rPr>
            <w:t>نام و نام خانوادگی:</w:t>
          </w:r>
        </w:p>
      </w:tc>
      <w:tc>
        <w:tcPr>
          <w:tcW w:w="34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2C2FA4A8" w14:textId="77777777" w:rsidR="00001D19" w:rsidRPr="0084792E" w:rsidRDefault="00001D19" w:rsidP="00F60BB9">
          <w:pPr>
            <w:ind w:left="-210"/>
            <w:jc w:val="center"/>
            <w:rPr>
              <w:rFonts w:cs="B Titr"/>
              <w:b/>
              <w:bCs/>
              <w:szCs w:val="22"/>
              <w:rtl/>
              <w:lang w:bidi="fa-IR"/>
            </w:rPr>
          </w:pPr>
          <w:r w:rsidRPr="0084792E">
            <w:rPr>
              <w:rFonts w:ascii="Arial Backslanted" w:hAnsi="Arial Backslanted" w:cs="B Titr" w:hint="cs"/>
              <w:b/>
              <w:bCs/>
              <w:szCs w:val="22"/>
              <w:rtl/>
            </w:rPr>
            <w:t>باسمه تعالي</w:t>
          </w:r>
        </w:p>
        <w:p w14:paraId="3ACC8B70" w14:textId="77777777" w:rsidR="00001D19" w:rsidRPr="0084792E" w:rsidRDefault="00001D19" w:rsidP="00F60BB9">
          <w:pPr>
            <w:ind w:left="-210"/>
            <w:jc w:val="center"/>
            <w:rPr>
              <w:rFonts w:cs="B Titr"/>
              <w:rtl/>
            </w:rPr>
          </w:pPr>
          <w:r w:rsidRPr="0084792E">
            <w:rPr>
              <w:rFonts w:cs="B Titr" w:hint="cs"/>
              <w:b/>
              <w:bCs/>
              <w:szCs w:val="22"/>
              <w:rtl/>
            </w:rPr>
            <w:t>وزارت آموزش و پرورش</w:t>
          </w:r>
        </w:p>
        <w:p w14:paraId="540E0953" w14:textId="77777777" w:rsidR="00001D19" w:rsidRPr="0084792E" w:rsidRDefault="00001D19" w:rsidP="00F60BB9">
          <w:pPr>
            <w:ind w:left="-210"/>
            <w:jc w:val="center"/>
            <w:rPr>
              <w:rFonts w:cs="B Titr"/>
              <w:b/>
              <w:bCs/>
              <w:sz w:val="18"/>
              <w:szCs w:val="18"/>
              <w:rtl/>
              <w:lang w:bidi="fa-IR"/>
            </w:rPr>
          </w:pPr>
          <w:r w:rsidRPr="0084792E">
            <w:rPr>
              <w:rFonts w:cs="B Titr" w:hint="cs"/>
              <w:b/>
              <w:bCs/>
              <w:szCs w:val="22"/>
              <w:rtl/>
            </w:rPr>
            <w:t xml:space="preserve">      </w:t>
          </w:r>
          <w:r w:rsidRPr="0084792E">
            <w:rPr>
              <w:rFonts w:cs="B Titr" w:hint="cs"/>
              <w:b/>
              <w:bCs/>
              <w:sz w:val="18"/>
              <w:szCs w:val="18"/>
              <w:rtl/>
            </w:rPr>
            <w:t xml:space="preserve">اداره کل آموزش و پرورش استان </w:t>
          </w:r>
          <w:r w:rsidRPr="0084792E">
            <w:rPr>
              <w:rFonts w:cs="B Titr" w:hint="cs"/>
              <w:b/>
              <w:bCs/>
              <w:sz w:val="18"/>
              <w:szCs w:val="18"/>
              <w:rtl/>
              <w:lang w:bidi="fa-IR"/>
            </w:rPr>
            <w:t>خراسان جنوبی</w:t>
          </w:r>
        </w:p>
        <w:p w14:paraId="3988937D" w14:textId="77777777" w:rsidR="00001D19" w:rsidRPr="0084792E" w:rsidRDefault="00001D19" w:rsidP="003E1CE4">
          <w:pPr>
            <w:bidi w:val="0"/>
            <w:ind w:left="-210"/>
            <w:jc w:val="center"/>
            <w:rPr>
              <w:rFonts w:cs="B Titr"/>
              <w:b/>
              <w:bCs/>
              <w:sz w:val="14"/>
              <w:szCs w:val="16"/>
              <w:lang w:bidi="fa-IR"/>
            </w:rPr>
          </w:pPr>
          <w:r w:rsidRPr="0084792E">
            <w:rPr>
              <w:rFonts w:cs="B Titr" w:hint="cs"/>
              <w:b/>
              <w:bCs/>
              <w:sz w:val="14"/>
              <w:szCs w:val="16"/>
              <w:rtl/>
              <w:lang w:bidi="fa-IR"/>
            </w:rPr>
            <w:t>مدیریت آموزش وپرورش شهرستان:</w:t>
          </w:r>
          <w:r>
            <w:rPr>
              <w:rFonts w:cs="B Titr" w:hint="cs"/>
              <w:b/>
              <w:bCs/>
              <w:sz w:val="14"/>
              <w:szCs w:val="16"/>
              <w:rtl/>
              <w:lang w:bidi="fa-IR"/>
            </w:rPr>
            <w:t xml:space="preserve"> بیرجند</w:t>
          </w:r>
        </w:p>
        <w:p w14:paraId="478EF030" w14:textId="77777777" w:rsidR="00001D19" w:rsidRPr="00C17810" w:rsidRDefault="00001D19" w:rsidP="003D0004">
          <w:pPr>
            <w:bidi w:val="0"/>
            <w:ind w:left="-210"/>
            <w:jc w:val="right"/>
            <w:rPr>
              <w:lang w:bidi="fa-IR"/>
            </w:rPr>
          </w:pPr>
        </w:p>
      </w:tc>
      <w:tc>
        <w:tcPr>
          <w:tcW w:w="135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51A129BE" w14:textId="77777777" w:rsidR="00001D19" w:rsidRPr="004501B3" w:rsidRDefault="00001D19" w:rsidP="00F60BB9">
          <w:pPr>
            <w:pStyle w:val="Header"/>
            <w:tabs>
              <w:tab w:val="left" w:pos="8088"/>
            </w:tabs>
            <w:jc w:val="right"/>
            <w:rPr>
              <w:rFonts w:cs="B Titr"/>
              <w:lang w:bidi="fa-IR"/>
            </w:rPr>
          </w:pPr>
          <w:r w:rsidRPr="004501B3">
            <w:rPr>
              <w:rFonts w:cs="B Titr" w:hint="cs"/>
              <w:rtl/>
              <w:lang w:bidi="fa-IR"/>
            </w:rPr>
            <w:t>نام درس</w:t>
          </w:r>
        </w:p>
      </w:tc>
      <w:tc>
        <w:tcPr>
          <w:tcW w:w="1386" w:type="dxa"/>
          <w:gridSpan w:val="2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2ECB42BA" w14:textId="77777777" w:rsidR="00001D19" w:rsidRPr="00055485" w:rsidRDefault="00001D19" w:rsidP="00CC1635">
          <w:pPr>
            <w:pStyle w:val="Header"/>
            <w:tabs>
              <w:tab w:val="left" w:pos="8088"/>
            </w:tabs>
            <w:jc w:val="center"/>
            <w:rPr>
              <w:rFonts w:cs="B Nazanin"/>
              <w:b/>
              <w:bCs/>
              <w:lang w:bidi="fa-IR"/>
            </w:rPr>
          </w:pPr>
          <w:r w:rsidRPr="00055485">
            <w:rPr>
              <w:rFonts w:cs="B Nazanin" w:hint="cs"/>
              <w:b/>
              <w:bCs/>
              <w:rtl/>
              <w:lang w:bidi="fa-IR"/>
            </w:rPr>
            <w:t>ریاضی</w:t>
          </w:r>
        </w:p>
      </w:tc>
      <w:tc>
        <w:tcPr>
          <w:tcW w:w="1276" w:type="dxa"/>
          <w:vMerge w:val="restart"/>
          <w:tcBorders>
            <w:top w:val="single" w:sz="12" w:space="0" w:color="auto"/>
            <w:left w:val="single" w:sz="4" w:space="0" w:color="auto"/>
            <w:right w:val="single" w:sz="12" w:space="0" w:color="auto"/>
          </w:tcBorders>
        </w:tcPr>
        <w:p w14:paraId="46CBB834" w14:textId="77777777" w:rsidR="00001D19" w:rsidRPr="00F60BB9" w:rsidRDefault="00001D19" w:rsidP="00CC1635">
          <w:pPr>
            <w:pStyle w:val="Header"/>
            <w:tabs>
              <w:tab w:val="left" w:pos="8088"/>
            </w:tabs>
            <w:jc w:val="center"/>
            <w:rPr>
              <w:rFonts w:cs="B Titr"/>
              <w:lang w:bidi="fa-IR"/>
            </w:rPr>
          </w:pPr>
          <w:r w:rsidRPr="00F60BB9">
            <w:rPr>
              <w:rFonts w:cs="B Titr" w:hint="cs"/>
              <w:color w:val="BFBFBF" w:themeColor="background1" w:themeShade="BF"/>
              <w:rtl/>
              <w:lang w:bidi="fa-IR"/>
            </w:rPr>
            <w:t>محل مهر آموزشگاه</w:t>
          </w:r>
        </w:p>
      </w:tc>
    </w:tr>
    <w:tr w:rsidR="00001D19" w14:paraId="3CB4F0FD" w14:textId="77777777" w:rsidTr="0001297F">
      <w:trPr>
        <w:trHeight w:val="386"/>
      </w:trPr>
      <w:tc>
        <w:tcPr>
          <w:tcW w:w="377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492A6851" w14:textId="77777777" w:rsidR="00001D19" w:rsidRPr="00055485" w:rsidRDefault="00001D19" w:rsidP="003D0004">
          <w:pPr>
            <w:pStyle w:val="Header"/>
            <w:tabs>
              <w:tab w:val="clear" w:pos="4320"/>
              <w:tab w:val="clear" w:pos="8640"/>
              <w:tab w:val="left" w:pos="2694"/>
            </w:tabs>
            <w:rPr>
              <w:rFonts w:cs="B Nazanin"/>
              <w:b/>
              <w:bCs/>
              <w:color w:val="808080" w:themeColor="background1" w:themeShade="80"/>
              <w:lang w:bidi="fa-IR"/>
            </w:rPr>
          </w:pPr>
          <w:r w:rsidRPr="006570BA">
            <w:rPr>
              <w:rFonts w:cs="B Nazanin" w:hint="cs"/>
              <w:b/>
              <w:bCs/>
              <w:color w:val="000000" w:themeColor="text1"/>
              <w:rtl/>
              <w:lang w:bidi="fa-IR"/>
            </w:rPr>
            <w:t>نام پدر</w:t>
          </w:r>
          <w:r w:rsidRPr="00055485">
            <w:rPr>
              <w:rFonts w:cs="B Nazanin" w:hint="cs"/>
              <w:b/>
              <w:bCs/>
              <w:color w:val="808080" w:themeColor="background1" w:themeShade="80"/>
              <w:rtl/>
              <w:lang w:bidi="fa-IR"/>
            </w:rPr>
            <w:t>:</w:t>
          </w:r>
          <w:r w:rsidRPr="00055485">
            <w:rPr>
              <w:rFonts w:cs="B Nazanin"/>
              <w:b/>
              <w:bCs/>
              <w:color w:val="808080" w:themeColor="background1" w:themeShade="80"/>
              <w:lang w:bidi="fa-IR"/>
            </w:rPr>
            <w:tab/>
          </w:r>
        </w:p>
      </w:tc>
      <w:tc>
        <w:tcPr>
          <w:tcW w:w="342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AF0D1A0" w14:textId="77777777" w:rsidR="00001D19" w:rsidRPr="009E2B89" w:rsidRDefault="00001D19" w:rsidP="00823745">
          <w:pPr>
            <w:ind w:left="-210"/>
            <w:jc w:val="center"/>
            <w:rPr>
              <w:rFonts w:ascii="Arial Backslanted" w:hAnsi="Arial Backslanted" w:cs="B Nazanin"/>
              <w:b/>
              <w:bCs/>
              <w:szCs w:val="22"/>
              <w:rtl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03A6DE0A" w14:textId="77777777" w:rsidR="00001D19" w:rsidRPr="00FE34B5" w:rsidRDefault="00001D19" w:rsidP="00F60BB9">
          <w:pPr>
            <w:pStyle w:val="Header"/>
            <w:tabs>
              <w:tab w:val="left" w:pos="8088"/>
            </w:tabs>
            <w:jc w:val="right"/>
            <w:rPr>
              <w:rFonts w:cs="B Mitra"/>
              <w:lang w:bidi="fa-IR"/>
            </w:rPr>
          </w:pPr>
          <w:r w:rsidRPr="004501B3">
            <w:rPr>
              <w:rFonts w:cs="B Titr" w:hint="cs"/>
              <w:sz w:val="16"/>
              <w:szCs w:val="20"/>
              <w:rtl/>
              <w:lang w:bidi="fa-IR"/>
            </w:rPr>
            <w:t>تاریخ امتحان</w:t>
          </w:r>
        </w:p>
      </w:tc>
      <w:tc>
        <w:tcPr>
          <w:tcW w:w="138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33A0E34D" w14:textId="77777777" w:rsidR="00001D19" w:rsidRPr="00FE34B5" w:rsidRDefault="00001D19" w:rsidP="000B68B4">
          <w:pPr>
            <w:pStyle w:val="Header"/>
            <w:tabs>
              <w:tab w:val="left" w:pos="8088"/>
            </w:tabs>
            <w:jc w:val="center"/>
            <w:rPr>
              <w:rFonts w:cs="B Mitra"/>
              <w:lang w:bidi="fa-IR"/>
            </w:rPr>
          </w:pPr>
          <w:r>
            <w:rPr>
              <w:rFonts w:cs="B Mitra" w:hint="cs"/>
              <w:rtl/>
              <w:lang w:bidi="fa-IR"/>
            </w:rPr>
            <w:t>03/03/1404</w:t>
          </w:r>
        </w:p>
      </w:tc>
      <w:tc>
        <w:tcPr>
          <w:tcW w:w="1276" w:type="dxa"/>
          <w:vMerge/>
          <w:tcBorders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3E3CC741" w14:textId="77777777" w:rsidR="00001D19" w:rsidRPr="00FE34B5" w:rsidRDefault="00001D19" w:rsidP="000B68B4">
          <w:pPr>
            <w:pStyle w:val="Header"/>
            <w:tabs>
              <w:tab w:val="left" w:pos="8088"/>
            </w:tabs>
            <w:jc w:val="center"/>
            <w:rPr>
              <w:rFonts w:cs="B Mitra"/>
              <w:lang w:bidi="fa-IR"/>
            </w:rPr>
          </w:pPr>
        </w:p>
      </w:tc>
    </w:tr>
    <w:tr w:rsidR="00001D19" w14:paraId="6D7BE368" w14:textId="77777777" w:rsidTr="0001297F">
      <w:trPr>
        <w:trHeight w:val="386"/>
      </w:trPr>
      <w:tc>
        <w:tcPr>
          <w:tcW w:w="1884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048DF4BA" w14:textId="77777777" w:rsidR="00001D19" w:rsidRPr="00823745" w:rsidRDefault="00001D19" w:rsidP="0084792E">
          <w:pPr>
            <w:pStyle w:val="Header"/>
            <w:tabs>
              <w:tab w:val="left" w:pos="8088"/>
            </w:tabs>
            <w:rPr>
              <w:rFonts w:cs="2  Traffic"/>
              <w:lang w:bidi="fa-IR"/>
            </w:rPr>
          </w:pPr>
          <w:r w:rsidRPr="0085503E">
            <w:rPr>
              <w:rFonts w:cs="B Titr" w:hint="cs"/>
              <w:sz w:val="16"/>
              <w:szCs w:val="16"/>
              <w:rtl/>
              <w:lang w:bidi="fa-IR"/>
            </w:rPr>
            <w:t xml:space="preserve">پایه </w:t>
          </w:r>
          <w:r>
            <w:rPr>
              <w:rFonts w:cs="2  Traffic" w:hint="cs"/>
              <w:rtl/>
              <w:lang w:bidi="fa-IR"/>
            </w:rPr>
            <w:t>:</w:t>
          </w:r>
          <w:r w:rsidRPr="006570BA">
            <w:rPr>
              <w:rFonts w:cs="B Nazanin" w:hint="cs"/>
              <w:b/>
              <w:bCs/>
              <w:color w:val="000000" w:themeColor="text1"/>
              <w:rtl/>
              <w:lang w:bidi="fa-IR"/>
            </w:rPr>
            <w:t>ششم ابتدایی</w:t>
          </w:r>
        </w:p>
      </w:tc>
      <w:tc>
        <w:tcPr>
          <w:tcW w:w="189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54F23CBD" w14:textId="77777777" w:rsidR="00001D19" w:rsidRPr="00823745" w:rsidRDefault="00001D19" w:rsidP="00127B52">
          <w:pPr>
            <w:pStyle w:val="Header"/>
            <w:tabs>
              <w:tab w:val="left" w:pos="8088"/>
            </w:tabs>
            <w:rPr>
              <w:rFonts w:cs="2  Traffic"/>
              <w:lang w:bidi="fa-IR"/>
            </w:rPr>
          </w:pPr>
          <w:r w:rsidRPr="0085503E">
            <w:rPr>
              <w:rFonts w:cs="B Titr" w:hint="cs"/>
              <w:sz w:val="16"/>
              <w:szCs w:val="16"/>
              <w:rtl/>
              <w:lang w:bidi="fa-IR"/>
            </w:rPr>
            <w:t>شعبه کلاس</w:t>
          </w:r>
          <w:r>
            <w:rPr>
              <w:rFonts w:cs="2  Traffic" w:hint="cs"/>
              <w:rtl/>
              <w:lang w:bidi="fa-IR"/>
            </w:rPr>
            <w:t>:</w:t>
          </w:r>
        </w:p>
      </w:tc>
      <w:tc>
        <w:tcPr>
          <w:tcW w:w="342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6C110F33" w14:textId="77777777" w:rsidR="00001D19" w:rsidRPr="009E2B89" w:rsidRDefault="00001D19" w:rsidP="00823745">
          <w:pPr>
            <w:ind w:left="-210"/>
            <w:jc w:val="center"/>
            <w:rPr>
              <w:rFonts w:ascii="Arial Backslanted" w:hAnsi="Arial Backslanted" w:cs="B Nazanin"/>
              <w:b/>
              <w:bCs/>
              <w:szCs w:val="22"/>
              <w:rtl/>
            </w:rPr>
          </w:pPr>
        </w:p>
      </w:tc>
      <w:tc>
        <w:tcPr>
          <w:tcW w:w="1710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658110FC" w14:textId="77777777" w:rsidR="00001D19" w:rsidRPr="00FE34B5" w:rsidRDefault="00001D19" w:rsidP="00055485">
          <w:pPr>
            <w:pStyle w:val="Header"/>
            <w:tabs>
              <w:tab w:val="left" w:pos="8088"/>
            </w:tabs>
            <w:rPr>
              <w:rFonts w:cs="B Mitra"/>
              <w:lang w:bidi="fa-IR"/>
            </w:rPr>
          </w:pPr>
          <w:r w:rsidRPr="00FE34B5">
            <w:rPr>
              <w:rFonts w:cs="B Mitra" w:hint="cs"/>
              <w:rtl/>
              <w:lang w:bidi="fa-IR"/>
            </w:rPr>
            <w:t>تعداد صفحه</w:t>
          </w:r>
          <w:r>
            <w:rPr>
              <w:rFonts w:cs="B Mitra" w:hint="cs"/>
              <w:rtl/>
              <w:lang w:bidi="fa-IR"/>
            </w:rPr>
            <w:t>: 2</w:t>
          </w:r>
        </w:p>
      </w:tc>
      <w:tc>
        <w:tcPr>
          <w:tcW w:w="23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23757E52" w14:textId="77777777" w:rsidR="00001D19" w:rsidRPr="00FE34B5" w:rsidRDefault="00001D19" w:rsidP="000B68B4">
          <w:pPr>
            <w:pStyle w:val="Header"/>
            <w:tabs>
              <w:tab w:val="left" w:pos="8088"/>
            </w:tabs>
            <w:rPr>
              <w:rFonts w:cs="B Mitra"/>
              <w:lang w:bidi="fa-IR"/>
            </w:rPr>
          </w:pPr>
          <w:r w:rsidRPr="00FE34B5">
            <w:rPr>
              <w:rFonts w:cs="B Mitra" w:hint="cs"/>
              <w:rtl/>
              <w:lang w:bidi="fa-IR"/>
            </w:rPr>
            <w:t>تعداد سوال</w:t>
          </w:r>
          <w:r>
            <w:rPr>
              <w:rFonts w:cs="B Mitra" w:hint="cs"/>
              <w:rtl/>
              <w:lang w:bidi="fa-IR"/>
            </w:rPr>
            <w:t>: 20</w:t>
          </w:r>
        </w:p>
      </w:tc>
    </w:tr>
    <w:tr w:rsidR="00001D19" w14:paraId="32D8074D" w14:textId="77777777" w:rsidTr="003E1CE4">
      <w:trPr>
        <w:trHeight w:val="386"/>
      </w:trPr>
      <w:tc>
        <w:tcPr>
          <w:tcW w:w="1884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44D001E5" w14:textId="77777777" w:rsidR="00001D19" w:rsidRPr="00823745" w:rsidRDefault="00001D19" w:rsidP="00127B52">
          <w:pPr>
            <w:pStyle w:val="Header"/>
            <w:tabs>
              <w:tab w:val="left" w:pos="8088"/>
            </w:tabs>
            <w:rPr>
              <w:rFonts w:cs="2  Traffic"/>
              <w:rtl/>
              <w:lang w:bidi="fa-IR"/>
            </w:rPr>
          </w:pPr>
          <w:r>
            <w:rPr>
              <w:rFonts w:cs="B Titr" w:hint="cs"/>
              <w:sz w:val="16"/>
              <w:szCs w:val="16"/>
              <w:rtl/>
              <w:lang w:bidi="fa-IR"/>
            </w:rPr>
            <w:t>شماره صندلی:</w:t>
          </w: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7AE5846E" w14:textId="77777777" w:rsidR="00001D19" w:rsidRPr="00F60BB9" w:rsidRDefault="00001D19" w:rsidP="0084792E">
          <w:pPr>
            <w:pStyle w:val="Header"/>
            <w:tabs>
              <w:tab w:val="left" w:pos="8088"/>
            </w:tabs>
            <w:rPr>
              <w:rFonts w:cs="B Titr"/>
              <w:rtl/>
              <w:lang w:bidi="fa-IR"/>
            </w:rPr>
          </w:pPr>
          <w:r>
            <w:rPr>
              <w:rFonts w:cs="B Titr" w:hint="cs"/>
              <w:sz w:val="14"/>
              <w:szCs w:val="18"/>
              <w:rtl/>
              <w:lang w:bidi="fa-IR"/>
            </w:rPr>
            <w:t>دبستان:</w:t>
          </w:r>
        </w:p>
      </w:tc>
      <w:tc>
        <w:tcPr>
          <w:tcW w:w="342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521672C9" w14:textId="77777777" w:rsidR="00001D19" w:rsidRPr="009E2B89" w:rsidRDefault="00001D19" w:rsidP="00823745">
          <w:pPr>
            <w:ind w:left="-210"/>
            <w:jc w:val="center"/>
            <w:rPr>
              <w:rFonts w:ascii="Arial Backslanted" w:hAnsi="Arial Backslanted" w:cs="B Nazanin"/>
              <w:b/>
              <w:bCs/>
              <w:szCs w:val="22"/>
              <w:rtl/>
            </w:rPr>
          </w:pPr>
        </w:p>
      </w:tc>
      <w:tc>
        <w:tcPr>
          <w:tcW w:w="1710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423E688E" w14:textId="412CCC11" w:rsidR="00001D19" w:rsidRPr="00FE34B5" w:rsidRDefault="00001D19" w:rsidP="0084792E">
          <w:pPr>
            <w:pStyle w:val="Header"/>
            <w:tabs>
              <w:tab w:val="left" w:pos="8088"/>
            </w:tabs>
            <w:rPr>
              <w:rFonts w:cs="B Mitra"/>
              <w:lang w:bidi="fa-IR"/>
            </w:rPr>
          </w:pPr>
          <w:r w:rsidRPr="00FE34B5">
            <w:rPr>
              <w:rFonts w:cs="B Mitra" w:hint="cs"/>
              <w:rtl/>
              <w:lang w:bidi="fa-IR"/>
            </w:rPr>
            <w:t>زمان شروع:</w:t>
          </w:r>
          <w:r>
            <w:rPr>
              <w:rFonts w:cs="B Mitra" w:hint="cs"/>
              <w:rtl/>
              <w:lang w:bidi="fa-IR"/>
            </w:rPr>
            <w:t xml:space="preserve">    15:30</w:t>
          </w:r>
        </w:p>
      </w:tc>
      <w:tc>
        <w:tcPr>
          <w:tcW w:w="23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6F3DD9C3" w14:textId="77777777" w:rsidR="00001D19" w:rsidRPr="00FE34B5" w:rsidRDefault="00001D19" w:rsidP="003E1CE4">
          <w:pPr>
            <w:pStyle w:val="Header"/>
            <w:tabs>
              <w:tab w:val="left" w:pos="8088"/>
            </w:tabs>
            <w:rPr>
              <w:rFonts w:cs="B Mitra"/>
              <w:lang w:bidi="fa-IR"/>
            </w:rPr>
          </w:pPr>
          <w:r w:rsidRPr="00FE34B5">
            <w:rPr>
              <w:rFonts w:cs="B Mitra" w:hint="cs"/>
              <w:rtl/>
              <w:lang w:bidi="fa-IR"/>
            </w:rPr>
            <w:t xml:space="preserve">وقت:    </w:t>
          </w:r>
          <w:r>
            <w:rPr>
              <w:rFonts w:cs="B Mitra" w:hint="cs"/>
              <w:rtl/>
              <w:lang w:bidi="fa-IR"/>
            </w:rPr>
            <w:t>90</w:t>
          </w:r>
          <w:r w:rsidRPr="00FE34B5">
            <w:rPr>
              <w:rFonts w:cs="B Mitra" w:hint="cs"/>
              <w:rtl/>
              <w:lang w:bidi="fa-IR"/>
            </w:rPr>
            <w:t xml:space="preserve">   دقیقه</w:t>
          </w:r>
        </w:p>
      </w:tc>
    </w:tr>
  </w:tbl>
  <w:p w14:paraId="7BE15174" w14:textId="77777777" w:rsidR="00001D19" w:rsidRPr="00C17810" w:rsidRDefault="00001D19" w:rsidP="00C17810">
    <w:pPr>
      <w:rPr>
        <w:sz w:val="2"/>
        <w:szCs w:val="2"/>
        <w:lang w:bidi="fa-I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A914" w14:textId="77777777" w:rsidR="00CA775C" w:rsidRPr="00C17810" w:rsidRDefault="00CA775C" w:rsidP="00C17810">
    <w:pPr>
      <w:rPr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33E8"/>
    <w:multiLevelType w:val="singleLevel"/>
    <w:tmpl w:val="09F8E24E"/>
    <w:lvl w:ilvl="0">
      <w:start w:val="5"/>
      <w:numFmt w:val="upperRoman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sz w:val="24"/>
      </w:rPr>
    </w:lvl>
  </w:abstractNum>
  <w:abstractNum w:abstractNumId="1" w15:restartNumberingAfterBreak="0">
    <w:nsid w:val="294C0449"/>
    <w:multiLevelType w:val="hybridMultilevel"/>
    <w:tmpl w:val="CC84931C"/>
    <w:lvl w:ilvl="0" w:tplc="299EFA6C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94437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ABC1DB0"/>
    <w:multiLevelType w:val="singleLevel"/>
    <w:tmpl w:val="46861A50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4" w15:restartNumberingAfterBreak="0">
    <w:nsid w:val="64393A9D"/>
    <w:multiLevelType w:val="hybridMultilevel"/>
    <w:tmpl w:val="B4E8D432"/>
    <w:lvl w:ilvl="0" w:tplc="88A2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7729A"/>
    <w:multiLevelType w:val="singleLevel"/>
    <w:tmpl w:val="BDD8A99A"/>
    <w:lvl w:ilvl="0">
      <w:start w:val="1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sz w:val="24"/>
      </w:rPr>
    </w:lvl>
  </w:abstractNum>
  <w:abstractNum w:abstractNumId="6" w15:restartNumberingAfterBreak="0">
    <w:nsid w:val="6F67016E"/>
    <w:multiLevelType w:val="hybridMultilevel"/>
    <w:tmpl w:val="76F2B4F4"/>
    <w:lvl w:ilvl="0" w:tplc="2B5A8D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A47BB"/>
    <w:multiLevelType w:val="singleLevel"/>
    <w:tmpl w:val="0486F09A"/>
    <w:lvl w:ilvl="0">
      <w:start w:val="1"/>
      <w:numFmt w:val="decimal"/>
      <w:lvlText w:val="%1-"/>
      <w:lvlJc w:val="left"/>
      <w:pPr>
        <w:tabs>
          <w:tab w:val="num" w:pos="870"/>
        </w:tabs>
        <w:ind w:left="870" w:hanging="360"/>
      </w:pPr>
      <w:rPr>
        <w:rFonts w:hint="default"/>
        <w:sz w:val="24"/>
      </w:rPr>
    </w:lvl>
  </w:abstractNum>
  <w:abstractNum w:abstractNumId="8" w15:restartNumberingAfterBreak="0">
    <w:nsid w:val="73071E44"/>
    <w:multiLevelType w:val="singleLevel"/>
    <w:tmpl w:val="7862E50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</w:abstractNum>
  <w:abstractNum w:abstractNumId="9" w15:restartNumberingAfterBreak="0">
    <w:nsid w:val="7FB646D9"/>
    <w:multiLevelType w:val="singleLevel"/>
    <w:tmpl w:val="70365B92"/>
    <w:lvl w:ilvl="0">
      <w:start w:val="1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</w:abstractNum>
  <w:num w:numId="1" w16cid:durableId="1223640461">
    <w:abstractNumId w:val="8"/>
  </w:num>
  <w:num w:numId="2" w16cid:durableId="314574543">
    <w:abstractNumId w:val="9"/>
  </w:num>
  <w:num w:numId="3" w16cid:durableId="1253733644">
    <w:abstractNumId w:val="0"/>
  </w:num>
  <w:num w:numId="4" w16cid:durableId="537663408">
    <w:abstractNumId w:val="7"/>
  </w:num>
  <w:num w:numId="5" w16cid:durableId="517354842">
    <w:abstractNumId w:val="5"/>
  </w:num>
  <w:num w:numId="6" w16cid:durableId="174655885">
    <w:abstractNumId w:val="3"/>
  </w:num>
  <w:num w:numId="7" w16cid:durableId="1108769724">
    <w:abstractNumId w:val="6"/>
  </w:num>
  <w:num w:numId="8" w16cid:durableId="735277065">
    <w:abstractNumId w:val="2"/>
  </w:num>
  <w:num w:numId="9" w16cid:durableId="1589539683">
    <w:abstractNumId w:val="1"/>
  </w:num>
  <w:num w:numId="10" w16cid:durableId="35980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C7"/>
    <w:rsid w:val="00001A9D"/>
    <w:rsid w:val="00001D19"/>
    <w:rsid w:val="0000786A"/>
    <w:rsid w:val="00007B5F"/>
    <w:rsid w:val="000120AD"/>
    <w:rsid w:val="0001297F"/>
    <w:rsid w:val="00013804"/>
    <w:rsid w:val="000166C2"/>
    <w:rsid w:val="00017126"/>
    <w:rsid w:val="000212A1"/>
    <w:rsid w:val="000216A5"/>
    <w:rsid w:val="00031E0D"/>
    <w:rsid w:val="00035439"/>
    <w:rsid w:val="000357CF"/>
    <w:rsid w:val="00037CEE"/>
    <w:rsid w:val="00055208"/>
    <w:rsid w:val="00055485"/>
    <w:rsid w:val="00070D49"/>
    <w:rsid w:val="00072371"/>
    <w:rsid w:val="00075444"/>
    <w:rsid w:val="0009024B"/>
    <w:rsid w:val="000A03AA"/>
    <w:rsid w:val="000A3AF5"/>
    <w:rsid w:val="000A7424"/>
    <w:rsid w:val="000A7844"/>
    <w:rsid w:val="000B68B4"/>
    <w:rsid w:val="000C0E8F"/>
    <w:rsid w:val="000C2C78"/>
    <w:rsid w:val="000C2C8D"/>
    <w:rsid w:val="000C3EBD"/>
    <w:rsid w:val="000C607F"/>
    <w:rsid w:val="000D06CB"/>
    <w:rsid w:val="000D092A"/>
    <w:rsid w:val="000D13D1"/>
    <w:rsid w:val="000D2D76"/>
    <w:rsid w:val="000E2875"/>
    <w:rsid w:val="000E28F1"/>
    <w:rsid w:val="000E3F85"/>
    <w:rsid w:val="001004CE"/>
    <w:rsid w:val="00103878"/>
    <w:rsid w:val="0010676C"/>
    <w:rsid w:val="00106C99"/>
    <w:rsid w:val="00106D53"/>
    <w:rsid w:val="00127AAF"/>
    <w:rsid w:val="00127B52"/>
    <w:rsid w:val="00131CF6"/>
    <w:rsid w:val="0014529C"/>
    <w:rsid w:val="00146405"/>
    <w:rsid w:val="00160027"/>
    <w:rsid w:val="00161D4A"/>
    <w:rsid w:val="0016319B"/>
    <w:rsid w:val="001633FE"/>
    <w:rsid w:val="0016438A"/>
    <w:rsid w:val="00173A6F"/>
    <w:rsid w:val="001B79F2"/>
    <w:rsid w:val="001C48BE"/>
    <w:rsid w:val="001D1061"/>
    <w:rsid w:val="001D3A4C"/>
    <w:rsid w:val="00201413"/>
    <w:rsid w:val="00203B7E"/>
    <w:rsid w:val="00215B22"/>
    <w:rsid w:val="00216A91"/>
    <w:rsid w:val="00216F33"/>
    <w:rsid w:val="002212A2"/>
    <w:rsid w:val="00223CB7"/>
    <w:rsid w:val="00231821"/>
    <w:rsid w:val="0023727F"/>
    <w:rsid w:val="00237433"/>
    <w:rsid w:val="00246454"/>
    <w:rsid w:val="00250D66"/>
    <w:rsid w:val="00252F02"/>
    <w:rsid w:val="002634F7"/>
    <w:rsid w:val="00272CA9"/>
    <w:rsid w:val="0027366E"/>
    <w:rsid w:val="00275529"/>
    <w:rsid w:val="00290F8E"/>
    <w:rsid w:val="00297969"/>
    <w:rsid w:val="00297AD5"/>
    <w:rsid w:val="002A135E"/>
    <w:rsid w:val="002A1A8E"/>
    <w:rsid w:val="002A5DA6"/>
    <w:rsid w:val="002B4106"/>
    <w:rsid w:val="002B7CDA"/>
    <w:rsid w:val="002D3C56"/>
    <w:rsid w:val="002E0DD6"/>
    <w:rsid w:val="002E6692"/>
    <w:rsid w:val="00305CCE"/>
    <w:rsid w:val="00306BF1"/>
    <w:rsid w:val="00314A47"/>
    <w:rsid w:val="00316D11"/>
    <w:rsid w:val="0031701B"/>
    <w:rsid w:val="003175F7"/>
    <w:rsid w:val="00317912"/>
    <w:rsid w:val="00321977"/>
    <w:rsid w:val="00322883"/>
    <w:rsid w:val="00330FDA"/>
    <w:rsid w:val="00346629"/>
    <w:rsid w:val="00346D21"/>
    <w:rsid w:val="00350D2B"/>
    <w:rsid w:val="0035136C"/>
    <w:rsid w:val="00351C36"/>
    <w:rsid w:val="00360F56"/>
    <w:rsid w:val="003627DD"/>
    <w:rsid w:val="0036289F"/>
    <w:rsid w:val="0036468F"/>
    <w:rsid w:val="00364F9A"/>
    <w:rsid w:val="00372896"/>
    <w:rsid w:val="00374509"/>
    <w:rsid w:val="00374EFE"/>
    <w:rsid w:val="00383382"/>
    <w:rsid w:val="00385A0F"/>
    <w:rsid w:val="00387E82"/>
    <w:rsid w:val="0039124F"/>
    <w:rsid w:val="00392389"/>
    <w:rsid w:val="003947B2"/>
    <w:rsid w:val="0039667F"/>
    <w:rsid w:val="003A4310"/>
    <w:rsid w:val="003A5099"/>
    <w:rsid w:val="003A607D"/>
    <w:rsid w:val="003B1F71"/>
    <w:rsid w:val="003B223B"/>
    <w:rsid w:val="003B29FC"/>
    <w:rsid w:val="003C582D"/>
    <w:rsid w:val="003D0004"/>
    <w:rsid w:val="003D1C04"/>
    <w:rsid w:val="003E1CE4"/>
    <w:rsid w:val="003F1CB9"/>
    <w:rsid w:val="003F22FB"/>
    <w:rsid w:val="003F5298"/>
    <w:rsid w:val="003F7763"/>
    <w:rsid w:val="00402F0D"/>
    <w:rsid w:val="004140C1"/>
    <w:rsid w:val="00417CAE"/>
    <w:rsid w:val="0042373D"/>
    <w:rsid w:val="00423AEB"/>
    <w:rsid w:val="00426704"/>
    <w:rsid w:val="004303EE"/>
    <w:rsid w:val="00431562"/>
    <w:rsid w:val="00435203"/>
    <w:rsid w:val="004411B9"/>
    <w:rsid w:val="004501B3"/>
    <w:rsid w:val="0045448D"/>
    <w:rsid w:val="00492CCC"/>
    <w:rsid w:val="0049370F"/>
    <w:rsid w:val="00495F58"/>
    <w:rsid w:val="00496168"/>
    <w:rsid w:val="004A5ACB"/>
    <w:rsid w:val="004B15EB"/>
    <w:rsid w:val="004B1E1B"/>
    <w:rsid w:val="004B61D1"/>
    <w:rsid w:val="004B799F"/>
    <w:rsid w:val="004C4507"/>
    <w:rsid w:val="004C7E0A"/>
    <w:rsid w:val="004D2FD4"/>
    <w:rsid w:val="004D3500"/>
    <w:rsid w:val="004D3812"/>
    <w:rsid w:val="004D4CAC"/>
    <w:rsid w:val="004D67CC"/>
    <w:rsid w:val="004E1E8E"/>
    <w:rsid w:val="004E2C72"/>
    <w:rsid w:val="004E34A3"/>
    <w:rsid w:val="004E3B7A"/>
    <w:rsid w:val="004E53F6"/>
    <w:rsid w:val="004F0107"/>
    <w:rsid w:val="004F2AF6"/>
    <w:rsid w:val="004F2C64"/>
    <w:rsid w:val="004F4AC7"/>
    <w:rsid w:val="004F4E21"/>
    <w:rsid w:val="004F547E"/>
    <w:rsid w:val="00501317"/>
    <w:rsid w:val="00503852"/>
    <w:rsid w:val="005043A8"/>
    <w:rsid w:val="00511ACC"/>
    <w:rsid w:val="005125B2"/>
    <w:rsid w:val="0051291F"/>
    <w:rsid w:val="00521470"/>
    <w:rsid w:val="00522553"/>
    <w:rsid w:val="005230E9"/>
    <w:rsid w:val="00525E10"/>
    <w:rsid w:val="005276EB"/>
    <w:rsid w:val="005343ED"/>
    <w:rsid w:val="0055038E"/>
    <w:rsid w:val="00553097"/>
    <w:rsid w:val="00564129"/>
    <w:rsid w:val="00567012"/>
    <w:rsid w:val="0056734F"/>
    <w:rsid w:val="00571346"/>
    <w:rsid w:val="005732B6"/>
    <w:rsid w:val="00573792"/>
    <w:rsid w:val="00575187"/>
    <w:rsid w:val="0057738D"/>
    <w:rsid w:val="00586036"/>
    <w:rsid w:val="00591275"/>
    <w:rsid w:val="00595B39"/>
    <w:rsid w:val="005B2C23"/>
    <w:rsid w:val="005B5276"/>
    <w:rsid w:val="005C2F72"/>
    <w:rsid w:val="005D592A"/>
    <w:rsid w:val="005E1F95"/>
    <w:rsid w:val="005F7735"/>
    <w:rsid w:val="00601E60"/>
    <w:rsid w:val="00603581"/>
    <w:rsid w:val="00605687"/>
    <w:rsid w:val="00610E26"/>
    <w:rsid w:val="00614CCD"/>
    <w:rsid w:val="00615D34"/>
    <w:rsid w:val="00615D81"/>
    <w:rsid w:val="00616384"/>
    <w:rsid w:val="00616ED7"/>
    <w:rsid w:val="00617A56"/>
    <w:rsid w:val="0062149D"/>
    <w:rsid w:val="006251C9"/>
    <w:rsid w:val="00637C9B"/>
    <w:rsid w:val="006415E3"/>
    <w:rsid w:val="006444BD"/>
    <w:rsid w:val="00646274"/>
    <w:rsid w:val="00650434"/>
    <w:rsid w:val="00653209"/>
    <w:rsid w:val="00655D45"/>
    <w:rsid w:val="006570BA"/>
    <w:rsid w:val="00673E5B"/>
    <w:rsid w:val="006740C7"/>
    <w:rsid w:val="00677740"/>
    <w:rsid w:val="006777C8"/>
    <w:rsid w:val="006816A1"/>
    <w:rsid w:val="006901CA"/>
    <w:rsid w:val="006915DE"/>
    <w:rsid w:val="00695DBC"/>
    <w:rsid w:val="006A5FC2"/>
    <w:rsid w:val="006B026E"/>
    <w:rsid w:val="006B0A18"/>
    <w:rsid w:val="006B1FEC"/>
    <w:rsid w:val="006C3652"/>
    <w:rsid w:val="006C432D"/>
    <w:rsid w:val="006C4F3D"/>
    <w:rsid w:val="006C523C"/>
    <w:rsid w:val="006D066D"/>
    <w:rsid w:val="006D3FE8"/>
    <w:rsid w:val="006D5D2F"/>
    <w:rsid w:val="006E0662"/>
    <w:rsid w:val="006F037A"/>
    <w:rsid w:val="006F147A"/>
    <w:rsid w:val="006F7970"/>
    <w:rsid w:val="007011B6"/>
    <w:rsid w:val="00702E56"/>
    <w:rsid w:val="00703B58"/>
    <w:rsid w:val="00711E83"/>
    <w:rsid w:val="00714A30"/>
    <w:rsid w:val="0072209D"/>
    <w:rsid w:val="00724DF1"/>
    <w:rsid w:val="0072569E"/>
    <w:rsid w:val="00726B4C"/>
    <w:rsid w:val="00730BCB"/>
    <w:rsid w:val="00731C34"/>
    <w:rsid w:val="007366A6"/>
    <w:rsid w:val="00744C20"/>
    <w:rsid w:val="00745DA0"/>
    <w:rsid w:val="007505F5"/>
    <w:rsid w:val="007517C1"/>
    <w:rsid w:val="00753751"/>
    <w:rsid w:val="00760170"/>
    <w:rsid w:val="00766627"/>
    <w:rsid w:val="007712C5"/>
    <w:rsid w:val="0077639E"/>
    <w:rsid w:val="00785E0B"/>
    <w:rsid w:val="007866CA"/>
    <w:rsid w:val="00793B39"/>
    <w:rsid w:val="00797E71"/>
    <w:rsid w:val="007A376B"/>
    <w:rsid w:val="007A41EB"/>
    <w:rsid w:val="007B7D2B"/>
    <w:rsid w:val="007D29E6"/>
    <w:rsid w:val="007D31F0"/>
    <w:rsid w:val="007E1749"/>
    <w:rsid w:val="00800DCF"/>
    <w:rsid w:val="00801AF6"/>
    <w:rsid w:val="0081713D"/>
    <w:rsid w:val="00823745"/>
    <w:rsid w:val="008261BB"/>
    <w:rsid w:val="008301CA"/>
    <w:rsid w:val="00846718"/>
    <w:rsid w:val="0084792E"/>
    <w:rsid w:val="0085026E"/>
    <w:rsid w:val="00850C65"/>
    <w:rsid w:val="00854DBD"/>
    <w:rsid w:val="0085503E"/>
    <w:rsid w:val="0086037D"/>
    <w:rsid w:val="00860A19"/>
    <w:rsid w:val="0086266B"/>
    <w:rsid w:val="0086788C"/>
    <w:rsid w:val="008716CD"/>
    <w:rsid w:val="0087194C"/>
    <w:rsid w:val="008736E9"/>
    <w:rsid w:val="00880250"/>
    <w:rsid w:val="00885C0B"/>
    <w:rsid w:val="008A0118"/>
    <w:rsid w:val="008A7E40"/>
    <w:rsid w:val="008B2CE2"/>
    <w:rsid w:val="008B7BD0"/>
    <w:rsid w:val="008C2EEB"/>
    <w:rsid w:val="008C51FA"/>
    <w:rsid w:val="008C77FD"/>
    <w:rsid w:val="008D12A6"/>
    <w:rsid w:val="008D154A"/>
    <w:rsid w:val="008F1965"/>
    <w:rsid w:val="008F1EF0"/>
    <w:rsid w:val="008F5F24"/>
    <w:rsid w:val="009011E0"/>
    <w:rsid w:val="00907BA2"/>
    <w:rsid w:val="00910755"/>
    <w:rsid w:val="00920000"/>
    <w:rsid w:val="0092115D"/>
    <w:rsid w:val="00922421"/>
    <w:rsid w:val="0092544B"/>
    <w:rsid w:val="00956C9C"/>
    <w:rsid w:val="00972328"/>
    <w:rsid w:val="009749DE"/>
    <w:rsid w:val="0097729D"/>
    <w:rsid w:val="0098103A"/>
    <w:rsid w:val="00985043"/>
    <w:rsid w:val="00986650"/>
    <w:rsid w:val="009A10DB"/>
    <w:rsid w:val="009A2401"/>
    <w:rsid w:val="009A2D8D"/>
    <w:rsid w:val="009A312F"/>
    <w:rsid w:val="009B3A02"/>
    <w:rsid w:val="009B4A80"/>
    <w:rsid w:val="009B5BAB"/>
    <w:rsid w:val="009C064A"/>
    <w:rsid w:val="009C4124"/>
    <w:rsid w:val="009E6646"/>
    <w:rsid w:val="009F221D"/>
    <w:rsid w:val="00A00E4F"/>
    <w:rsid w:val="00A11D9F"/>
    <w:rsid w:val="00A177E3"/>
    <w:rsid w:val="00A20CB1"/>
    <w:rsid w:val="00A22721"/>
    <w:rsid w:val="00A27808"/>
    <w:rsid w:val="00A27CF2"/>
    <w:rsid w:val="00A40543"/>
    <w:rsid w:val="00A521FD"/>
    <w:rsid w:val="00A55DF9"/>
    <w:rsid w:val="00A56B9F"/>
    <w:rsid w:val="00A60528"/>
    <w:rsid w:val="00A72736"/>
    <w:rsid w:val="00A77EC3"/>
    <w:rsid w:val="00A822D6"/>
    <w:rsid w:val="00A909D0"/>
    <w:rsid w:val="00A94627"/>
    <w:rsid w:val="00AA2FFD"/>
    <w:rsid w:val="00AA3986"/>
    <w:rsid w:val="00AB0D24"/>
    <w:rsid w:val="00AB338D"/>
    <w:rsid w:val="00AB3EFB"/>
    <w:rsid w:val="00AB4DDE"/>
    <w:rsid w:val="00AB7A0A"/>
    <w:rsid w:val="00AB7F4E"/>
    <w:rsid w:val="00AC17ED"/>
    <w:rsid w:val="00AC216C"/>
    <w:rsid w:val="00AC5450"/>
    <w:rsid w:val="00AD102F"/>
    <w:rsid w:val="00AE1443"/>
    <w:rsid w:val="00AE16F7"/>
    <w:rsid w:val="00AE3347"/>
    <w:rsid w:val="00AF075D"/>
    <w:rsid w:val="00AF2110"/>
    <w:rsid w:val="00AF58C6"/>
    <w:rsid w:val="00AF68E1"/>
    <w:rsid w:val="00B017D3"/>
    <w:rsid w:val="00B11CF8"/>
    <w:rsid w:val="00B206CA"/>
    <w:rsid w:val="00B230C5"/>
    <w:rsid w:val="00B23A34"/>
    <w:rsid w:val="00B3426B"/>
    <w:rsid w:val="00B42AF9"/>
    <w:rsid w:val="00B4323E"/>
    <w:rsid w:val="00B43CE6"/>
    <w:rsid w:val="00B47FB7"/>
    <w:rsid w:val="00B5463D"/>
    <w:rsid w:val="00B630CC"/>
    <w:rsid w:val="00B64464"/>
    <w:rsid w:val="00B66346"/>
    <w:rsid w:val="00B90F07"/>
    <w:rsid w:val="00B940E5"/>
    <w:rsid w:val="00B95238"/>
    <w:rsid w:val="00BA4C03"/>
    <w:rsid w:val="00BA790E"/>
    <w:rsid w:val="00BB74E9"/>
    <w:rsid w:val="00BB7C7D"/>
    <w:rsid w:val="00BC340F"/>
    <w:rsid w:val="00BD0052"/>
    <w:rsid w:val="00BD0CC5"/>
    <w:rsid w:val="00BD21A9"/>
    <w:rsid w:val="00BD3E71"/>
    <w:rsid w:val="00BD4405"/>
    <w:rsid w:val="00BD5D44"/>
    <w:rsid w:val="00BD7BEE"/>
    <w:rsid w:val="00BE61D9"/>
    <w:rsid w:val="00BF39A2"/>
    <w:rsid w:val="00C061B2"/>
    <w:rsid w:val="00C11D19"/>
    <w:rsid w:val="00C1655D"/>
    <w:rsid w:val="00C16AB3"/>
    <w:rsid w:val="00C17810"/>
    <w:rsid w:val="00C24D88"/>
    <w:rsid w:val="00C43089"/>
    <w:rsid w:val="00C4467F"/>
    <w:rsid w:val="00C46B92"/>
    <w:rsid w:val="00C51F4D"/>
    <w:rsid w:val="00C54B70"/>
    <w:rsid w:val="00C67635"/>
    <w:rsid w:val="00C70A2C"/>
    <w:rsid w:val="00C724B5"/>
    <w:rsid w:val="00C74101"/>
    <w:rsid w:val="00C9345C"/>
    <w:rsid w:val="00CA775C"/>
    <w:rsid w:val="00CB10A5"/>
    <w:rsid w:val="00CB6231"/>
    <w:rsid w:val="00CB710A"/>
    <w:rsid w:val="00CC069B"/>
    <w:rsid w:val="00CC1635"/>
    <w:rsid w:val="00CC2710"/>
    <w:rsid w:val="00CC304E"/>
    <w:rsid w:val="00CC37E8"/>
    <w:rsid w:val="00CD407D"/>
    <w:rsid w:val="00CE0E02"/>
    <w:rsid w:val="00CE7EAD"/>
    <w:rsid w:val="00CF1715"/>
    <w:rsid w:val="00CF7F92"/>
    <w:rsid w:val="00D04829"/>
    <w:rsid w:val="00D0726B"/>
    <w:rsid w:val="00D10980"/>
    <w:rsid w:val="00D17031"/>
    <w:rsid w:val="00D22071"/>
    <w:rsid w:val="00D26F4B"/>
    <w:rsid w:val="00D31CE5"/>
    <w:rsid w:val="00D4194A"/>
    <w:rsid w:val="00D43022"/>
    <w:rsid w:val="00D43029"/>
    <w:rsid w:val="00D55FEF"/>
    <w:rsid w:val="00D56B59"/>
    <w:rsid w:val="00D57BF2"/>
    <w:rsid w:val="00D7358F"/>
    <w:rsid w:val="00D73E4E"/>
    <w:rsid w:val="00D75E92"/>
    <w:rsid w:val="00D81E07"/>
    <w:rsid w:val="00DA1E38"/>
    <w:rsid w:val="00DA7873"/>
    <w:rsid w:val="00DB305C"/>
    <w:rsid w:val="00DD15FE"/>
    <w:rsid w:val="00DE3C25"/>
    <w:rsid w:val="00DE4E35"/>
    <w:rsid w:val="00DF0C6E"/>
    <w:rsid w:val="00DF57E1"/>
    <w:rsid w:val="00E0222E"/>
    <w:rsid w:val="00E06E51"/>
    <w:rsid w:val="00E13697"/>
    <w:rsid w:val="00E20016"/>
    <w:rsid w:val="00E23789"/>
    <w:rsid w:val="00E306C6"/>
    <w:rsid w:val="00E34300"/>
    <w:rsid w:val="00E53654"/>
    <w:rsid w:val="00E629AB"/>
    <w:rsid w:val="00E64976"/>
    <w:rsid w:val="00E6513C"/>
    <w:rsid w:val="00E73676"/>
    <w:rsid w:val="00E767F3"/>
    <w:rsid w:val="00E803B0"/>
    <w:rsid w:val="00E83DD2"/>
    <w:rsid w:val="00EA0173"/>
    <w:rsid w:val="00EA0203"/>
    <w:rsid w:val="00EA1490"/>
    <w:rsid w:val="00EB4CE7"/>
    <w:rsid w:val="00EB4CEF"/>
    <w:rsid w:val="00EB5666"/>
    <w:rsid w:val="00EB7A91"/>
    <w:rsid w:val="00EE0900"/>
    <w:rsid w:val="00F06827"/>
    <w:rsid w:val="00F11B34"/>
    <w:rsid w:val="00F12D5D"/>
    <w:rsid w:val="00F16064"/>
    <w:rsid w:val="00F1785A"/>
    <w:rsid w:val="00F248DE"/>
    <w:rsid w:val="00F3104C"/>
    <w:rsid w:val="00F32330"/>
    <w:rsid w:val="00F4167D"/>
    <w:rsid w:val="00F43C49"/>
    <w:rsid w:val="00F473B3"/>
    <w:rsid w:val="00F60BB9"/>
    <w:rsid w:val="00F60C12"/>
    <w:rsid w:val="00F6231D"/>
    <w:rsid w:val="00F638BD"/>
    <w:rsid w:val="00F65A3B"/>
    <w:rsid w:val="00F65E81"/>
    <w:rsid w:val="00F66B54"/>
    <w:rsid w:val="00F746B4"/>
    <w:rsid w:val="00F757CB"/>
    <w:rsid w:val="00F77623"/>
    <w:rsid w:val="00F85425"/>
    <w:rsid w:val="00F858BA"/>
    <w:rsid w:val="00F91771"/>
    <w:rsid w:val="00F94981"/>
    <w:rsid w:val="00F97983"/>
    <w:rsid w:val="00FA1E6F"/>
    <w:rsid w:val="00FA2288"/>
    <w:rsid w:val="00FB1319"/>
    <w:rsid w:val="00FB49E0"/>
    <w:rsid w:val="00FB78C7"/>
    <w:rsid w:val="00FC0EE4"/>
    <w:rsid w:val="00FC4284"/>
    <w:rsid w:val="00FC7CED"/>
    <w:rsid w:val="00FD0DE2"/>
    <w:rsid w:val="00FD3EAB"/>
    <w:rsid w:val="00FD46EF"/>
    <w:rsid w:val="00FE1B22"/>
    <w:rsid w:val="00FE34B5"/>
    <w:rsid w:val="00FE3E98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3DB6D"/>
  <w15:docId w15:val="{99AD9E02-6033-4B41-A397-7D1CB8EF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B22"/>
    <w:pPr>
      <w:bidi/>
    </w:pPr>
    <w:rPr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Mitra"/>
      <w:b/>
      <w:bCs/>
    </w:rPr>
  </w:style>
  <w:style w:type="paragraph" w:styleId="Heading2">
    <w:name w:val="heading 2"/>
    <w:basedOn w:val="Normal"/>
    <w:next w:val="Normal"/>
    <w:qFormat/>
    <w:pPr>
      <w:keepNext/>
      <w:ind w:right="-426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438"/>
        <w:tab w:val="left" w:pos="10077"/>
      </w:tabs>
      <w:ind w:right="-567"/>
      <w:outlineLvl w:val="2"/>
    </w:pPr>
    <w:rPr>
      <w:rFonts w:cs="Mitra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438"/>
        <w:tab w:val="left" w:pos="9939"/>
      </w:tabs>
      <w:ind w:left="435"/>
      <w:outlineLvl w:val="3"/>
    </w:pPr>
    <w:rPr>
      <w:rFonts w:cs="Arabic Transparent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438"/>
        <w:tab w:val="left" w:pos="9939"/>
      </w:tabs>
      <w:ind w:left="435" w:right="-142"/>
      <w:outlineLvl w:val="4"/>
    </w:pPr>
    <w:rPr>
      <w:rFonts w:cs="Arabic Transparent"/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-125"/>
        <w:tab w:val="left" w:pos="584"/>
      </w:tabs>
      <w:ind w:right="-142"/>
      <w:outlineLvl w:val="5"/>
    </w:pPr>
    <w:rPr>
      <w:rFonts w:cs="Mitra"/>
      <w:b/>
      <w:bCs/>
    </w:rPr>
  </w:style>
  <w:style w:type="paragraph" w:styleId="Heading7">
    <w:name w:val="heading 7"/>
    <w:basedOn w:val="Normal"/>
    <w:next w:val="Normal"/>
    <w:qFormat/>
    <w:pPr>
      <w:keepNext/>
      <w:ind w:left="-1475" w:right="-1418"/>
      <w:jc w:val="right"/>
      <w:outlineLvl w:val="6"/>
    </w:pPr>
    <w:rPr>
      <w:rFonts w:cs="Nazanin"/>
      <w:b/>
      <w:bCs/>
      <w:sz w:val="24"/>
      <w:szCs w:val="28"/>
      <w:lang w:eastAsia="en-US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right="33"/>
      <w:outlineLvl w:val="7"/>
    </w:pPr>
    <w:rPr>
      <w:rFonts w:cs="Nazanin"/>
      <w:b/>
      <w:bCs/>
      <w:lang w:eastAsia="en-US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cs="Mitr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438"/>
        <w:tab w:val="left" w:pos="9935"/>
      </w:tabs>
      <w:ind w:left="435" w:right="-142"/>
    </w:pPr>
    <w:rPr>
      <w:rFonts w:cs="Arabic Transparent"/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 w:val="0"/>
    </w:pPr>
    <w:rPr>
      <w:rFonts w:cs="Mitra"/>
      <w:b/>
      <w:bCs/>
      <w:sz w:val="36"/>
    </w:rPr>
  </w:style>
  <w:style w:type="paragraph" w:styleId="BodyText2">
    <w:name w:val="Body Text 2"/>
    <w:basedOn w:val="Normal"/>
    <w:pPr>
      <w:bidi w:val="0"/>
      <w:spacing w:line="360" w:lineRule="auto"/>
      <w:ind w:right="33"/>
    </w:pPr>
    <w:rPr>
      <w:rFonts w:cs="Mitra"/>
      <w:b/>
      <w:bCs/>
      <w:sz w:val="28"/>
      <w:szCs w:val="28"/>
      <w:lang w:eastAsia="en-US"/>
    </w:rPr>
  </w:style>
  <w:style w:type="paragraph" w:styleId="BodyText3">
    <w:name w:val="Body Text 3"/>
    <w:basedOn w:val="Normal"/>
    <w:pPr>
      <w:bidi w:val="0"/>
    </w:pPr>
    <w:rPr>
      <w:rFonts w:ascii="Arial" w:hAnsi="Arial" w:cs="Badr"/>
      <w:b/>
      <w:bCs/>
      <w:sz w:val="24"/>
      <w:szCs w:val="28"/>
    </w:rPr>
  </w:style>
  <w:style w:type="paragraph" w:styleId="DocumentMap">
    <w:name w:val="Document Map"/>
    <w:basedOn w:val="Normal"/>
    <w:semiHidden/>
    <w:rsid w:val="00495F58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link w:val="HeaderChar"/>
    <w:uiPriority w:val="99"/>
    <w:rsid w:val="008D12A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726B4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73E5B"/>
    <w:rPr>
      <w:szCs w:val="24"/>
      <w:lang w:eastAsia="zh-TW" w:bidi="ar-SA"/>
    </w:rPr>
  </w:style>
  <w:style w:type="paragraph" w:styleId="BalloonText">
    <w:name w:val="Balloon Text"/>
    <w:basedOn w:val="Normal"/>
    <w:link w:val="BalloonTextChar"/>
    <w:rsid w:val="00711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1E83"/>
    <w:rPr>
      <w:rFonts w:ascii="Tahoma" w:hAnsi="Tahoma" w:cs="Tahoma"/>
      <w:sz w:val="16"/>
      <w:szCs w:val="16"/>
      <w:lang w:eastAsia="zh-TW" w:bidi="ar-SA"/>
    </w:rPr>
  </w:style>
  <w:style w:type="character" w:customStyle="1" w:styleId="fontstyle01">
    <w:name w:val="fontstyle01"/>
    <w:basedOn w:val="DefaultParagraphFont"/>
    <w:rsid w:val="00C4467F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7B5F"/>
    <w:pPr>
      <w:ind w:left="720"/>
      <w:contextualSpacing/>
    </w:pPr>
  </w:style>
  <w:style w:type="character" w:styleId="Hyperlink">
    <w:name w:val="Hyperlink"/>
    <w:basedOn w:val="DefaultParagraphFont"/>
    <w:unhideWhenUsed/>
    <w:rsid w:val="00525E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21" Type="http://schemas.openxmlformats.org/officeDocument/2006/relationships/image" Target="media/image8.png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5.bin"/><Relationship Id="rId63" Type="http://schemas.openxmlformats.org/officeDocument/2006/relationships/image" Target="media/image29.png"/><Relationship Id="rId68" Type="http://schemas.openxmlformats.org/officeDocument/2006/relationships/oleObject" Target="embeddings/oleObject24.bin"/><Relationship Id="rId84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oleObject" Target="embeddings/oleObject18.bin"/><Relationship Id="rId58" Type="http://schemas.openxmlformats.org/officeDocument/2006/relationships/image" Target="media/image26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5" Type="http://schemas.openxmlformats.org/officeDocument/2006/relationships/footnotes" Target="footnotes.xml"/><Relationship Id="rId90" Type="http://schemas.openxmlformats.org/officeDocument/2006/relationships/oleObject" Target="embeddings/oleObject34.bin"/><Relationship Id="rId95" Type="http://schemas.openxmlformats.org/officeDocument/2006/relationships/oleObject" Target="embeddings/oleObject37.bin"/><Relationship Id="rId22" Type="http://schemas.openxmlformats.org/officeDocument/2006/relationships/image" Target="media/image9.wmf"/><Relationship Id="rId27" Type="http://schemas.openxmlformats.org/officeDocument/2006/relationships/footer" Target="footer2.xml"/><Relationship Id="rId43" Type="http://schemas.openxmlformats.org/officeDocument/2006/relationships/image" Target="media/image19.png"/><Relationship Id="rId48" Type="http://schemas.openxmlformats.org/officeDocument/2006/relationships/image" Target="media/image21.wmf"/><Relationship Id="rId64" Type="http://schemas.openxmlformats.org/officeDocument/2006/relationships/image" Target="media/image30.png"/><Relationship Id="rId69" Type="http://schemas.openxmlformats.org/officeDocument/2006/relationships/header" Target="header3.xml"/><Relationship Id="rId80" Type="http://schemas.openxmlformats.org/officeDocument/2006/relationships/oleObject" Target="embeddings/oleObject29.bin"/><Relationship Id="rId85" Type="http://schemas.openxmlformats.org/officeDocument/2006/relationships/image" Target="media/image4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2.bin"/><Relationship Id="rId70" Type="http://schemas.openxmlformats.org/officeDocument/2006/relationships/image" Target="media/image33.wmf"/><Relationship Id="rId75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3.bin"/><Relationship Id="rId91" Type="http://schemas.openxmlformats.org/officeDocument/2006/relationships/image" Target="media/image44.wmf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44" Type="http://schemas.microsoft.com/office/2007/relationships/hdphoto" Target="media/hdphoto2.wdp"/><Relationship Id="rId52" Type="http://schemas.openxmlformats.org/officeDocument/2006/relationships/image" Target="media/image23.wmf"/><Relationship Id="rId60" Type="http://schemas.openxmlformats.org/officeDocument/2006/relationships/image" Target="media/image27.png"/><Relationship Id="rId65" Type="http://schemas.openxmlformats.org/officeDocument/2006/relationships/image" Target="media/image31.png"/><Relationship Id="rId73" Type="http://schemas.openxmlformats.org/officeDocument/2006/relationships/oleObject" Target="embeddings/oleObject26.bin"/><Relationship Id="rId78" Type="http://schemas.openxmlformats.org/officeDocument/2006/relationships/oleObject" Target="embeddings/oleObject2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2.bin"/><Relationship Id="rId94" Type="http://schemas.openxmlformats.org/officeDocument/2006/relationships/oleObject" Target="embeddings/oleObject36.bin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image" Target="media/image14.png"/><Relationship Id="rId50" Type="http://schemas.openxmlformats.org/officeDocument/2006/relationships/image" Target="media/image22.wmf"/><Relationship Id="rId55" Type="http://schemas.openxmlformats.org/officeDocument/2006/relationships/oleObject" Target="embeddings/oleObject19.bin"/><Relationship Id="rId76" Type="http://schemas.openxmlformats.org/officeDocument/2006/relationships/image" Target="media/image36.png"/><Relationship Id="rId97" Type="http://schemas.openxmlformats.org/officeDocument/2006/relationships/oleObject" Target="embeddings/oleObject38.bin"/><Relationship Id="rId104" Type="http://schemas.openxmlformats.org/officeDocument/2006/relationships/header" Target="header4.xml"/><Relationship Id="rId7" Type="http://schemas.openxmlformats.org/officeDocument/2006/relationships/image" Target="media/image1.wmf"/><Relationship Id="rId71" Type="http://schemas.openxmlformats.org/officeDocument/2006/relationships/oleObject" Target="embeddings/oleObject25.bin"/><Relationship Id="rId92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microsoft.com/office/2007/relationships/hdphoto" Target="media/hdphoto1.wdp"/><Relationship Id="rId24" Type="http://schemas.openxmlformats.org/officeDocument/2006/relationships/image" Target="media/image10.png"/><Relationship Id="rId40" Type="http://schemas.openxmlformats.org/officeDocument/2006/relationships/oleObject" Target="embeddings/oleObject13.bin"/><Relationship Id="rId45" Type="http://schemas.openxmlformats.org/officeDocument/2006/relationships/header" Target="header2.xml"/><Relationship Id="rId66" Type="http://schemas.openxmlformats.org/officeDocument/2006/relationships/oleObject" Target="embeddings/oleObject23.bin"/><Relationship Id="rId87" Type="http://schemas.openxmlformats.org/officeDocument/2006/relationships/image" Target="media/image4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7.bin"/><Relationship Id="rId72" Type="http://schemas.openxmlformats.org/officeDocument/2006/relationships/image" Target="media/image34.wmf"/><Relationship Id="rId93" Type="http://schemas.openxmlformats.org/officeDocument/2006/relationships/image" Target="media/image45.png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header" Target="header1.xml"/><Relationship Id="rId46" Type="http://schemas.openxmlformats.org/officeDocument/2006/relationships/image" Target="media/image20.wmf"/><Relationship Id="rId6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8</Pages>
  <Words>1105</Words>
  <Characters>6302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رديف</vt:lpstr>
      <vt:lpstr>رديف</vt:lpstr>
    </vt:vector>
  </TitlesOfParts>
  <Company> 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رديف</dc:title>
  <dc:subject/>
  <dc:creator>enet</dc:creator>
  <cp:keywords/>
  <cp:lastModifiedBy>Ehsan Yaghoubi</cp:lastModifiedBy>
  <cp:revision>40</cp:revision>
  <cp:lastPrinted>2022-05-16T04:36:00Z</cp:lastPrinted>
  <dcterms:created xsi:type="dcterms:W3CDTF">2024-05-18T16:28:00Z</dcterms:created>
  <dcterms:modified xsi:type="dcterms:W3CDTF">2025-05-28T09:39:00Z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