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0B8A" w14:textId="2712B664" w:rsidR="008A2682" w:rsidRPr="00ED0D77" w:rsidRDefault="00290E65" w:rsidP="003E6403">
      <w:pPr>
        <w:pStyle w:val="ListParagraph"/>
        <w:numPr>
          <w:ilvl w:val="0"/>
          <w:numId w:val="1"/>
        </w:numPr>
        <w:jc w:val="left"/>
        <w:rPr>
          <w:rFonts w:cs="B Nazanin"/>
          <w:b/>
          <w:bCs/>
          <w:sz w:val="28"/>
          <w:szCs w:val="28"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مدیریت محتوا</w:t>
      </w:r>
    </w:p>
    <w:p w14:paraId="658B9A76" w14:textId="168F20AD" w:rsidR="00290E65" w:rsidRPr="00ED0D77" w:rsidRDefault="00290E65" w:rsidP="003E6403">
      <w:pPr>
        <w:pStyle w:val="ListParagraph"/>
        <w:numPr>
          <w:ilvl w:val="0"/>
          <w:numId w:val="2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برگه ها و نوشته ها</w:t>
      </w:r>
    </w:p>
    <w:p w14:paraId="375B3D90" w14:textId="77777777" w:rsidR="00C13637" w:rsidRPr="00C13637" w:rsidRDefault="003E6403" w:rsidP="002707EF">
      <w:pPr>
        <w:pStyle w:val="ListParagraph"/>
        <w:numPr>
          <w:ilvl w:val="0"/>
          <w:numId w:val="8"/>
        </w:numPr>
        <w:jc w:val="left"/>
        <w:rPr>
          <w:rFonts w:cs="B Nazanin"/>
          <w:color w:val="FF0000"/>
          <w:sz w:val="28"/>
          <w:szCs w:val="28"/>
        </w:rPr>
      </w:pPr>
      <w:r w:rsidRPr="00C13637">
        <w:rPr>
          <w:rFonts w:cs="B Nazanin" w:hint="cs"/>
          <w:color w:val="FF0000"/>
          <w:sz w:val="28"/>
          <w:szCs w:val="28"/>
          <w:rtl/>
        </w:rPr>
        <w:t xml:space="preserve">اصلاح لینک نوشته ها: </w:t>
      </w:r>
      <w:r w:rsidR="00EF5C61" w:rsidRPr="00C13637">
        <w:rPr>
          <w:rFonts w:cs="B Nazanin" w:hint="cs"/>
          <w:color w:val="FF0000"/>
          <w:sz w:val="28"/>
          <w:szCs w:val="28"/>
          <w:rtl/>
        </w:rPr>
        <w:t>در لینک نوشته ها فقط آیدی نوشته قرار بگیرد (</w:t>
      </w:r>
      <w:r w:rsidR="00537AE1" w:rsidRPr="00C13637">
        <w:rPr>
          <w:rFonts w:cs="B Nazanin" w:hint="cs"/>
          <w:color w:val="FF0000"/>
          <w:sz w:val="28"/>
          <w:szCs w:val="28"/>
          <w:rtl/>
        </w:rPr>
        <w:t>عنوان در لینک نباشد)</w:t>
      </w:r>
      <w:r w:rsidRPr="00C13637">
        <w:rPr>
          <w:rFonts w:cs="B Nazanin" w:hint="cs"/>
          <w:color w:val="FF0000"/>
          <w:sz w:val="28"/>
          <w:szCs w:val="28"/>
          <w:rtl/>
        </w:rPr>
        <w:t xml:space="preserve"> </w:t>
      </w:r>
    </w:p>
    <w:p w14:paraId="1D04D540" w14:textId="10B97F74" w:rsidR="0089260D" w:rsidRPr="007F7EA8" w:rsidRDefault="0089260D" w:rsidP="002707EF">
      <w:pPr>
        <w:pStyle w:val="ListParagraph"/>
        <w:numPr>
          <w:ilvl w:val="0"/>
          <w:numId w:val="8"/>
        </w:numPr>
        <w:jc w:val="left"/>
        <w:rPr>
          <w:rFonts w:cs="B Nazanin"/>
          <w:color w:val="70AD47" w:themeColor="accent6"/>
          <w:sz w:val="28"/>
          <w:szCs w:val="28"/>
        </w:rPr>
      </w:pPr>
      <w:r w:rsidRPr="007F7EA8">
        <w:rPr>
          <w:rFonts w:cs="B Nazanin" w:hint="cs"/>
          <w:color w:val="70AD47" w:themeColor="accent6"/>
          <w:sz w:val="28"/>
          <w:szCs w:val="28"/>
          <w:rtl/>
        </w:rPr>
        <w:t xml:space="preserve">اصلاح </w:t>
      </w:r>
      <w:r w:rsidR="00122AC7" w:rsidRPr="007F7EA8">
        <w:rPr>
          <w:rFonts w:cs="B Nazanin" w:hint="cs"/>
          <w:color w:val="70AD47" w:themeColor="accent6"/>
          <w:sz w:val="28"/>
          <w:szCs w:val="28"/>
          <w:rtl/>
        </w:rPr>
        <w:t xml:space="preserve">لینک </w:t>
      </w:r>
      <w:r w:rsidRPr="007F7EA8">
        <w:rPr>
          <w:rFonts w:cs="B Nazanin" w:hint="cs"/>
          <w:color w:val="70AD47" w:themeColor="accent6"/>
          <w:sz w:val="28"/>
          <w:szCs w:val="28"/>
          <w:rtl/>
        </w:rPr>
        <w:t>برگه ها</w:t>
      </w:r>
      <w:r w:rsidR="00206115" w:rsidRPr="007F7EA8">
        <w:rPr>
          <w:rFonts w:cs="B Nazanin" w:hint="cs"/>
          <w:color w:val="70AD47" w:themeColor="accent6"/>
          <w:sz w:val="28"/>
          <w:szCs w:val="28"/>
          <w:rtl/>
        </w:rPr>
        <w:t xml:space="preserve"> (گفته بودین که توضیح میدم چیکار کنم.)</w:t>
      </w:r>
    </w:p>
    <w:p w14:paraId="44A38188" w14:textId="52FCE8D2" w:rsidR="003A046C" w:rsidRPr="00ED0D77" w:rsidRDefault="003A046C" w:rsidP="002707EF">
      <w:pPr>
        <w:pStyle w:val="ListParagraph"/>
        <w:numPr>
          <w:ilvl w:val="0"/>
          <w:numId w:val="8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(مشورت در مورد ایجاد برگه مربوط به سوالات هماهنگ نهم و ششم و ... به صورت اتوماتیک)</w:t>
      </w:r>
    </w:p>
    <w:p w14:paraId="266C3582" w14:textId="78155145" w:rsidR="00772029" w:rsidRPr="00C87140" w:rsidRDefault="00772029" w:rsidP="00772029">
      <w:pPr>
        <w:pStyle w:val="ListParagraph"/>
        <w:numPr>
          <w:ilvl w:val="0"/>
          <w:numId w:val="2"/>
        </w:numPr>
        <w:jc w:val="left"/>
        <w:rPr>
          <w:rFonts w:cs="B Nazanin"/>
          <w:color w:val="70AD47" w:themeColor="accent6"/>
          <w:sz w:val="28"/>
          <w:szCs w:val="28"/>
        </w:rPr>
      </w:pPr>
      <w:r w:rsidRPr="00C87140">
        <w:rPr>
          <w:rFonts w:cs="B Nazanin" w:hint="cs"/>
          <w:color w:val="70AD47" w:themeColor="accent6"/>
          <w:sz w:val="28"/>
          <w:szCs w:val="28"/>
          <w:rtl/>
        </w:rPr>
        <w:t>نظرات</w:t>
      </w:r>
      <w:r w:rsidR="004272AB" w:rsidRPr="00C87140">
        <w:rPr>
          <w:rFonts w:cs="B Nazanin" w:hint="cs"/>
          <w:color w:val="70AD47" w:themeColor="accent6"/>
          <w:sz w:val="28"/>
          <w:szCs w:val="28"/>
          <w:rtl/>
        </w:rPr>
        <w:t xml:space="preserve"> (نظرات سوالات با نظرات نوشته و وبلاگ یکی است یا جدا ؟؟؟؟)</w:t>
      </w:r>
    </w:p>
    <w:p w14:paraId="6B7999A6" w14:textId="2B9B6E1F" w:rsidR="00772029" w:rsidRPr="00A734DD" w:rsidRDefault="0079456B" w:rsidP="002707EF">
      <w:pPr>
        <w:pStyle w:val="ListParagraph"/>
        <w:numPr>
          <w:ilvl w:val="0"/>
          <w:numId w:val="7"/>
        </w:numPr>
        <w:jc w:val="left"/>
        <w:rPr>
          <w:rFonts w:cs="B Nazanin"/>
          <w:color w:val="70AD47" w:themeColor="accent6"/>
          <w:sz w:val="28"/>
          <w:szCs w:val="28"/>
          <w:rtl/>
        </w:rPr>
      </w:pPr>
      <w:r w:rsidRPr="00A734DD">
        <w:rPr>
          <w:rFonts w:cs="B Nazanin" w:hint="cs"/>
          <w:color w:val="70AD47" w:themeColor="accent6"/>
          <w:sz w:val="28"/>
          <w:szCs w:val="28"/>
          <w:rtl/>
        </w:rPr>
        <w:t>بخش نمایش نظر</w:t>
      </w:r>
      <w:r w:rsidR="00772029" w:rsidRPr="00A734DD">
        <w:rPr>
          <w:rFonts w:cs="B Nazanin" w:hint="cs"/>
          <w:color w:val="70AD47" w:themeColor="accent6"/>
          <w:sz w:val="28"/>
          <w:szCs w:val="28"/>
          <w:rtl/>
        </w:rPr>
        <w:t xml:space="preserve"> اشکال دارد. تکراری نشون میده.</w:t>
      </w:r>
    </w:p>
    <w:p w14:paraId="599D5428" w14:textId="13B79064" w:rsidR="00FC7F07" w:rsidRPr="00EE479E" w:rsidRDefault="00FC7F07" w:rsidP="002707EF">
      <w:pPr>
        <w:pStyle w:val="ListParagraph"/>
        <w:numPr>
          <w:ilvl w:val="0"/>
          <w:numId w:val="7"/>
        </w:numPr>
        <w:jc w:val="left"/>
        <w:rPr>
          <w:rFonts w:cs="B Nazanin"/>
          <w:color w:val="70AD47" w:themeColor="accent6"/>
          <w:sz w:val="28"/>
          <w:szCs w:val="28"/>
          <w:rtl/>
        </w:rPr>
      </w:pPr>
      <w:r w:rsidRPr="00EE479E">
        <w:rPr>
          <w:rFonts w:cs="B Nazanin" w:hint="cs"/>
          <w:color w:val="70AD47" w:themeColor="accent6"/>
          <w:sz w:val="28"/>
          <w:szCs w:val="28"/>
          <w:rtl/>
        </w:rPr>
        <w:t>پاسخ به نظر اشکال دارد.</w:t>
      </w:r>
    </w:p>
    <w:p w14:paraId="4FEEE6FF" w14:textId="60BCC61C" w:rsidR="00343003" w:rsidRPr="00A734DD" w:rsidRDefault="00343003" w:rsidP="002707EF">
      <w:pPr>
        <w:pStyle w:val="ListParagraph"/>
        <w:numPr>
          <w:ilvl w:val="0"/>
          <w:numId w:val="7"/>
        </w:numPr>
        <w:jc w:val="left"/>
        <w:rPr>
          <w:rFonts w:cs="B Nazanin"/>
          <w:color w:val="70AD47" w:themeColor="accent6"/>
          <w:sz w:val="28"/>
          <w:szCs w:val="28"/>
          <w:rtl/>
        </w:rPr>
      </w:pPr>
      <w:r w:rsidRPr="00A734DD">
        <w:rPr>
          <w:rFonts w:cs="B Nazanin" w:hint="cs"/>
          <w:color w:val="70AD47" w:themeColor="accent6"/>
          <w:sz w:val="28"/>
          <w:szCs w:val="28"/>
          <w:rtl/>
        </w:rPr>
        <w:t>در لیست نظرات بین نظر و پاسخ به نظر تفاوتی در یک نگاه وجود ندارد.</w:t>
      </w:r>
    </w:p>
    <w:p w14:paraId="27FC009E" w14:textId="40F76197" w:rsidR="0079456B" w:rsidRPr="00031D9B" w:rsidRDefault="0079456B" w:rsidP="002707EF">
      <w:pPr>
        <w:pStyle w:val="ListParagraph"/>
        <w:numPr>
          <w:ilvl w:val="0"/>
          <w:numId w:val="7"/>
        </w:numPr>
        <w:jc w:val="left"/>
        <w:rPr>
          <w:rFonts w:cs="B Nazanin"/>
          <w:color w:val="70AD47" w:themeColor="accent6"/>
          <w:sz w:val="28"/>
          <w:szCs w:val="28"/>
        </w:rPr>
      </w:pPr>
      <w:r w:rsidRPr="00031D9B">
        <w:rPr>
          <w:rFonts w:cs="B Nazanin" w:hint="cs"/>
          <w:color w:val="70AD47" w:themeColor="accent6"/>
          <w:sz w:val="28"/>
          <w:szCs w:val="28"/>
          <w:rtl/>
        </w:rPr>
        <w:t>ترتیب نمایش نظرات: نظرات جدید بالاتر باشد.</w:t>
      </w:r>
    </w:p>
    <w:p w14:paraId="588EDEAA" w14:textId="0F914D53" w:rsidR="00772029" w:rsidRPr="00ED0D77" w:rsidRDefault="009516B1" w:rsidP="009516B1">
      <w:pPr>
        <w:pStyle w:val="ListParagraph"/>
        <w:numPr>
          <w:ilvl w:val="0"/>
          <w:numId w:val="1"/>
        </w:numPr>
        <w:jc w:val="left"/>
        <w:rPr>
          <w:rFonts w:cs="B Nazanin"/>
          <w:b/>
          <w:bCs/>
          <w:sz w:val="28"/>
          <w:szCs w:val="28"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سوالات</w:t>
      </w:r>
      <w:r w:rsidR="00D0281E" w:rsidRPr="00ED0D77">
        <w:rPr>
          <w:rFonts w:cs="B Nazanin"/>
          <w:b/>
          <w:bCs/>
          <w:sz w:val="28"/>
          <w:szCs w:val="28"/>
          <w:rtl/>
        </w:rPr>
        <w:br/>
      </w:r>
      <w:r w:rsidR="00D0281E" w:rsidRPr="00D7519B">
        <w:rPr>
          <w:rFonts w:cs="B Nazanin" w:hint="cs"/>
          <w:b/>
          <w:bCs/>
          <w:color w:val="70AD47" w:themeColor="accent6"/>
          <w:sz w:val="28"/>
          <w:szCs w:val="28"/>
          <w:rtl/>
        </w:rPr>
        <w:t>(لینک سوالات اصلاح شود)</w:t>
      </w:r>
    </w:p>
    <w:p w14:paraId="495B3507" w14:textId="19D453EB" w:rsidR="002B2982" w:rsidRPr="00ED0D77" w:rsidRDefault="002B2982" w:rsidP="002B2982">
      <w:pPr>
        <w:pStyle w:val="ListParagraph"/>
        <w:numPr>
          <w:ilvl w:val="0"/>
          <w:numId w:val="3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فرم ارسال و تایید سوال</w:t>
      </w:r>
    </w:p>
    <w:p w14:paraId="12BFD04B" w14:textId="6C26A6BB" w:rsidR="002B2982" w:rsidRPr="00ED0D77" w:rsidRDefault="00AE6EFA" w:rsidP="002707EF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علاوه بر مقطع، پایه و عنوان موارد زیر نیز اجباری شود. (رشته </w:t>
      </w:r>
      <w:r w:rsidR="0071622F" w:rsidRPr="00ED0D77">
        <w:rPr>
          <w:rFonts w:cs="B Nazanin" w:hint="cs"/>
          <w:sz w:val="28"/>
          <w:szCs w:val="28"/>
          <w:rtl/>
        </w:rPr>
        <w:t xml:space="preserve">(در صورتی که دهم به بالا باشد) </w:t>
      </w:r>
      <w:r w:rsidR="0071622F" w:rsidRPr="00ED0D77">
        <w:rPr>
          <w:rFonts w:ascii="Arial" w:hAnsi="Arial" w:cs="Arial" w:hint="cs"/>
          <w:sz w:val="28"/>
          <w:szCs w:val="28"/>
          <w:rtl/>
        </w:rPr>
        <w:t>–</w:t>
      </w:r>
      <w:r w:rsidR="0071622F" w:rsidRPr="00ED0D77">
        <w:rPr>
          <w:rFonts w:cs="B Nazanin" w:hint="cs"/>
          <w:sz w:val="28"/>
          <w:szCs w:val="28"/>
          <w:rtl/>
        </w:rPr>
        <w:t xml:space="preserve"> کتاب</w:t>
      </w:r>
      <w:r w:rsidR="006D3971" w:rsidRPr="00ED0D77">
        <w:rPr>
          <w:rFonts w:cs="B Nazanin" w:hint="cs"/>
          <w:sz w:val="28"/>
          <w:szCs w:val="28"/>
          <w:rtl/>
        </w:rPr>
        <w:t xml:space="preserve"> </w:t>
      </w:r>
      <w:r w:rsidR="006D3971" w:rsidRPr="00ED0D77">
        <w:rPr>
          <w:rFonts w:ascii="Arial" w:hAnsi="Arial" w:cs="Arial" w:hint="cs"/>
          <w:sz w:val="28"/>
          <w:szCs w:val="28"/>
          <w:rtl/>
        </w:rPr>
        <w:t>–</w:t>
      </w:r>
      <w:r w:rsidR="006D3971" w:rsidRPr="00ED0D77">
        <w:rPr>
          <w:rFonts w:cs="B Nazanin" w:hint="cs"/>
          <w:sz w:val="28"/>
          <w:szCs w:val="28"/>
          <w:rtl/>
        </w:rPr>
        <w:t xml:space="preserve"> مبحث</w:t>
      </w:r>
      <w:r w:rsidR="0071622F" w:rsidRPr="00ED0D77">
        <w:rPr>
          <w:rFonts w:cs="B Nazanin" w:hint="cs"/>
          <w:sz w:val="28"/>
          <w:szCs w:val="28"/>
          <w:rtl/>
        </w:rPr>
        <w:t xml:space="preserve"> </w:t>
      </w:r>
      <w:r w:rsidR="0071622F" w:rsidRPr="00ED0D77">
        <w:rPr>
          <w:rFonts w:ascii="Arial" w:hAnsi="Arial" w:cs="Arial" w:hint="cs"/>
          <w:sz w:val="28"/>
          <w:szCs w:val="28"/>
          <w:rtl/>
        </w:rPr>
        <w:t>–</w:t>
      </w:r>
      <w:r w:rsidR="0071622F" w:rsidRPr="00ED0D77">
        <w:rPr>
          <w:rFonts w:cs="B Nazanin" w:hint="cs"/>
          <w:sz w:val="28"/>
          <w:szCs w:val="28"/>
          <w:rtl/>
        </w:rPr>
        <w:t xml:space="preserve"> نوع نمونه سوال</w:t>
      </w:r>
      <w:r w:rsidR="006D3971" w:rsidRPr="00ED0D77">
        <w:rPr>
          <w:rFonts w:cs="B Nazanin" w:hint="cs"/>
          <w:sz w:val="28"/>
          <w:szCs w:val="28"/>
          <w:rtl/>
        </w:rPr>
        <w:t xml:space="preserve"> </w:t>
      </w:r>
      <w:r w:rsidR="006D3971" w:rsidRPr="00ED0D77">
        <w:rPr>
          <w:rFonts w:ascii="Arial" w:hAnsi="Arial" w:cs="Arial" w:hint="cs"/>
          <w:sz w:val="28"/>
          <w:szCs w:val="28"/>
          <w:rtl/>
        </w:rPr>
        <w:t>–</w:t>
      </w:r>
      <w:r w:rsidR="006D3971" w:rsidRPr="00ED0D77">
        <w:rPr>
          <w:rFonts w:cs="B Nazanin" w:hint="cs"/>
          <w:sz w:val="28"/>
          <w:szCs w:val="28"/>
          <w:rtl/>
        </w:rPr>
        <w:t xml:space="preserve"> وضعیت پاسخنامه </w:t>
      </w:r>
      <w:r w:rsidR="006D3971" w:rsidRPr="00ED0D77">
        <w:rPr>
          <w:rFonts w:ascii="Arial" w:hAnsi="Arial" w:cs="Arial" w:hint="cs"/>
          <w:sz w:val="28"/>
          <w:szCs w:val="28"/>
          <w:rtl/>
        </w:rPr>
        <w:t>–</w:t>
      </w:r>
      <w:r w:rsidR="006D3971" w:rsidRPr="00ED0D77">
        <w:rPr>
          <w:rFonts w:cs="B Nazanin" w:hint="cs"/>
          <w:sz w:val="28"/>
          <w:szCs w:val="28"/>
          <w:rtl/>
        </w:rPr>
        <w:t xml:space="preserve"> سال </w:t>
      </w:r>
      <w:r w:rsidR="006D3971" w:rsidRPr="00ED0D77">
        <w:rPr>
          <w:rFonts w:ascii="Arial" w:hAnsi="Arial" w:cs="Arial" w:hint="cs"/>
          <w:sz w:val="28"/>
          <w:szCs w:val="28"/>
          <w:rtl/>
        </w:rPr>
        <w:t>–</w:t>
      </w:r>
      <w:r w:rsidR="006D3971" w:rsidRPr="00ED0D77">
        <w:rPr>
          <w:rFonts w:cs="B Nazanin" w:hint="cs"/>
          <w:sz w:val="28"/>
          <w:szCs w:val="28"/>
          <w:rtl/>
        </w:rPr>
        <w:t xml:space="preserve"> ماه </w:t>
      </w:r>
      <w:r w:rsidRPr="00ED0D77">
        <w:rPr>
          <w:rFonts w:cs="B Nazanin" w:hint="cs"/>
          <w:sz w:val="28"/>
          <w:szCs w:val="28"/>
          <w:rtl/>
        </w:rPr>
        <w:t>)</w:t>
      </w:r>
    </w:p>
    <w:p w14:paraId="2840B684" w14:textId="32D3903E" w:rsidR="002B1E0E" w:rsidRPr="00ED0D77" w:rsidRDefault="002B1E0E" w:rsidP="002707EF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بخش پاسخنامه بدون جواب</w:t>
      </w:r>
      <w:r w:rsidR="0065325F" w:rsidRPr="00ED0D77">
        <w:rPr>
          <w:rFonts w:cs="B Nazanin" w:hint="cs"/>
          <w:sz w:val="28"/>
          <w:szCs w:val="28"/>
          <w:rtl/>
        </w:rPr>
        <w:t xml:space="preserve"> و سطح سخت در حالت سخت</w:t>
      </w:r>
      <w:r w:rsidRPr="00ED0D77">
        <w:rPr>
          <w:rFonts w:cs="B Nazanin" w:hint="cs"/>
          <w:sz w:val="28"/>
          <w:szCs w:val="28"/>
          <w:rtl/>
        </w:rPr>
        <w:t xml:space="preserve"> در فرم درست شد ولی در نمایش نمونه سوال اشکال دارد. (قر</w:t>
      </w:r>
      <w:r w:rsidR="00BF144B" w:rsidRPr="00ED0D77">
        <w:rPr>
          <w:rFonts w:cs="B Nazanin" w:hint="cs"/>
          <w:sz w:val="28"/>
          <w:szCs w:val="28"/>
          <w:rtl/>
        </w:rPr>
        <w:t>آ</w:t>
      </w:r>
      <w:r w:rsidRPr="00ED0D77">
        <w:rPr>
          <w:rFonts w:cs="B Nazanin" w:hint="cs"/>
          <w:sz w:val="28"/>
          <w:szCs w:val="28"/>
          <w:rtl/>
        </w:rPr>
        <w:t>ن لرستان 1400)</w:t>
      </w:r>
    </w:p>
    <w:p w14:paraId="4AA893B9" w14:textId="5BE2D2FF" w:rsidR="00AE6EFA" w:rsidRPr="00ED0D77" w:rsidRDefault="00FF053D" w:rsidP="002707EF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چپ</w:t>
      </w:r>
      <w:r w:rsidR="00B62CA9" w:rsidRPr="00ED0D77">
        <w:rPr>
          <w:rFonts w:cs="B Nazanin" w:hint="cs"/>
          <w:sz w:val="28"/>
          <w:szCs w:val="28"/>
          <w:rtl/>
        </w:rPr>
        <w:t xml:space="preserve"> چین کردن </w:t>
      </w:r>
      <w:r w:rsidR="00881E1F" w:rsidRPr="00ED0D77">
        <w:rPr>
          <w:rFonts w:cs="B Nazanin" w:hint="cs"/>
          <w:sz w:val="28"/>
          <w:szCs w:val="28"/>
          <w:rtl/>
        </w:rPr>
        <w:t>بخش</w:t>
      </w:r>
      <w:r w:rsidR="00B62CA9" w:rsidRPr="00ED0D77">
        <w:rPr>
          <w:rFonts w:cs="B Nazanin"/>
          <w:sz w:val="28"/>
          <w:szCs w:val="28"/>
          <w:rtl/>
        </w:rPr>
        <w:t xml:space="preserve"> </w:t>
      </w:r>
      <w:r w:rsidR="00B62CA9" w:rsidRPr="00ED0D77">
        <w:rPr>
          <w:rFonts w:cs="B Nazanin"/>
          <w:sz w:val="28"/>
          <w:szCs w:val="28"/>
        </w:rPr>
        <w:t>Source code</w:t>
      </w:r>
      <w:r w:rsidR="00B62CA9" w:rsidRPr="00ED0D77">
        <w:rPr>
          <w:rFonts w:cs="B Nazanin" w:hint="cs"/>
          <w:sz w:val="28"/>
          <w:szCs w:val="28"/>
          <w:rtl/>
        </w:rPr>
        <w:t xml:space="preserve"> ادیتور</w:t>
      </w:r>
    </w:p>
    <w:p w14:paraId="5B54B329" w14:textId="03C9C3DD" w:rsidR="00EB6DC2" w:rsidRPr="00ED0D77" w:rsidRDefault="00EB6DC2" w:rsidP="002707EF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بخش تعیین قیمت همچنان ایراد دارد. (گفتیم صفر به نشانه رایگان هست ولی رایگان نمایش نمیده)</w:t>
      </w:r>
      <w:r w:rsidR="002B1E0E" w:rsidRPr="00ED0D77">
        <w:rPr>
          <w:rFonts w:cs="B Nazanin" w:hint="cs"/>
          <w:sz w:val="28"/>
          <w:szCs w:val="28"/>
          <w:rtl/>
        </w:rPr>
        <w:t>(قران لرستان 1400)</w:t>
      </w:r>
    </w:p>
    <w:p w14:paraId="0D93DCE8" w14:textId="30060518" w:rsidR="00290E65" w:rsidRPr="00ED0D77" w:rsidRDefault="00881E1F" w:rsidP="002707EF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برداشتن گزینه نمونه سوال رایگان باشد.</w:t>
      </w:r>
    </w:p>
    <w:p w14:paraId="255C2F93" w14:textId="5CE2CE9A" w:rsidR="00881E1F" w:rsidRPr="00ED0D77" w:rsidRDefault="00C74D83" w:rsidP="002707EF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عنوان سئو و توضیحات متا در صورت عدم نیاز برداشته شود (مشورت)</w:t>
      </w:r>
    </w:p>
    <w:p w14:paraId="12502BAD" w14:textId="7F77DA4F" w:rsidR="00C74D83" w:rsidRPr="00ED0D77" w:rsidRDefault="000F102A" w:rsidP="002707EF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عکس شاخص اجباری</w:t>
      </w:r>
    </w:p>
    <w:p w14:paraId="24D45002" w14:textId="0E83F85B" w:rsidR="00461988" w:rsidRPr="00ED0D77" w:rsidRDefault="00811C12" w:rsidP="000E4954">
      <w:pPr>
        <w:pStyle w:val="ListParagraph"/>
        <w:numPr>
          <w:ilvl w:val="0"/>
          <w:numId w:val="3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 xml:space="preserve">مطالب مرتبط هر سوال </w:t>
      </w:r>
    </w:p>
    <w:p w14:paraId="22FCFD47" w14:textId="661DB321" w:rsidR="00811C12" w:rsidRPr="00ED0D77" w:rsidRDefault="00811C12" w:rsidP="00811C12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کار نشده </w:t>
      </w:r>
    </w:p>
    <w:p w14:paraId="366903BF" w14:textId="3D9B6DE9" w:rsidR="000E4954" w:rsidRPr="00ED0D77" w:rsidRDefault="00303479" w:rsidP="000E4954">
      <w:pPr>
        <w:pStyle w:val="ListParagraph"/>
        <w:numPr>
          <w:ilvl w:val="0"/>
          <w:numId w:val="3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نظرات سوالات</w:t>
      </w:r>
    </w:p>
    <w:p w14:paraId="0141B02F" w14:textId="7A68FF69" w:rsidR="00303479" w:rsidRPr="00ED0D77" w:rsidRDefault="00303479" w:rsidP="00303479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 (مشورت در مورد بودن یا نبودن بخش نظرات برای سوالات)</w:t>
      </w:r>
    </w:p>
    <w:p w14:paraId="03921FF0" w14:textId="52FEEB2B" w:rsidR="000E4954" w:rsidRPr="00ED0D77" w:rsidRDefault="0027713E" w:rsidP="000E4954">
      <w:pPr>
        <w:pStyle w:val="ListParagraph"/>
        <w:numPr>
          <w:ilvl w:val="0"/>
          <w:numId w:val="3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ارسال </w:t>
      </w:r>
      <w:r w:rsidR="00303479" w:rsidRPr="00ED0D77">
        <w:rPr>
          <w:rFonts w:cs="B Nazanin" w:hint="cs"/>
          <w:sz w:val="28"/>
          <w:szCs w:val="28"/>
          <w:rtl/>
        </w:rPr>
        <w:t>گزارش</w:t>
      </w:r>
      <w:r w:rsidR="00C11984" w:rsidRPr="00ED0D77">
        <w:rPr>
          <w:rFonts w:cs="B Nazanin" w:hint="cs"/>
          <w:sz w:val="28"/>
          <w:szCs w:val="28"/>
          <w:rtl/>
        </w:rPr>
        <w:t xml:space="preserve"> (وجود اشکال در سوال)</w:t>
      </w:r>
      <w:r w:rsidR="00303479" w:rsidRPr="00ED0D77">
        <w:rPr>
          <w:rFonts w:cs="B Nazanin" w:hint="cs"/>
          <w:sz w:val="28"/>
          <w:szCs w:val="28"/>
          <w:rtl/>
        </w:rPr>
        <w:t xml:space="preserve"> هر سوال</w:t>
      </w:r>
      <w:r w:rsidR="00813A1C" w:rsidRPr="00ED0D77">
        <w:rPr>
          <w:rFonts w:cs="B Nazanin" w:hint="cs"/>
          <w:sz w:val="28"/>
          <w:szCs w:val="28"/>
          <w:rtl/>
        </w:rPr>
        <w:t xml:space="preserve"> </w:t>
      </w:r>
      <w:r w:rsidRPr="00ED0D77">
        <w:rPr>
          <w:rFonts w:cs="B Nazanin" w:hint="cs"/>
          <w:sz w:val="28"/>
          <w:szCs w:val="28"/>
          <w:rtl/>
        </w:rPr>
        <w:t>یا همان خرابی رفایل</w:t>
      </w:r>
    </w:p>
    <w:p w14:paraId="006825CB" w14:textId="7E046D63" w:rsidR="00813A1C" w:rsidRPr="00ED0D77" w:rsidRDefault="00813A1C" w:rsidP="00813A1C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</w:t>
      </w:r>
      <w:r w:rsidR="00BE12F4" w:rsidRPr="00ED0D77">
        <w:rPr>
          <w:rFonts w:cs="B Nazanin" w:hint="cs"/>
          <w:sz w:val="28"/>
          <w:szCs w:val="28"/>
          <w:rtl/>
        </w:rPr>
        <w:t xml:space="preserve"> (پیشنهاد میشه ارسال گزارش در همان بخش تیکت نمایش داده شود با موضوع ارسال گزارش خرابی فایل)</w:t>
      </w:r>
    </w:p>
    <w:p w14:paraId="41B49475" w14:textId="2024E5BA" w:rsidR="00303479" w:rsidRPr="00ED0D77" w:rsidRDefault="00813A1C" w:rsidP="000E4954">
      <w:pPr>
        <w:pStyle w:val="ListParagraph"/>
        <w:numPr>
          <w:ilvl w:val="0"/>
          <w:numId w:val="3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آمار بازدید </w:t>
      </w:r>
    </w:p>
    <w:p w14:paraId="06910C81" w14:textId="7F350C59" w:rsidR="000E4954" w:rsidRPr="00ED0D77" w:rsidRDefault="00813A1C" w:rsidP="000321F1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</w:t>
      </w:r>
    </w:p>
    <w:p w14:paraId="747D372E" w14:textId="77777777" w:rsidR="003768DA" w:rsidRPr="00ED0D77" w:rsidRDefault="003768DA" w:rsidP="003768DA">
      <w:pPr>
        <w:jc w:val="left"/>
        <w:rPr>
          <w:rFonts w:cs="B Nazanin"/>
          <w:sz w:val="28"/>
          <w:szCs w:val="28"/>
          <w:rtl/>
        </w:rPr>
      </w:pPr>
    </w:p>
    <w:p w14:paraId="585861C7" w14:textId="79DA0BCC" w:rsidR="000321F1" w:rsidRPr="00ED0D77" w:rsidRDefault="00FE421F" w:rsidP="003768DA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 xml:space="preserve"># </w:t>
      </w:r>
      <w:r w:rsidR="003768DA" w:rsidRPr="00ED0D77">
        <w:rPr>
          <w:rFonts w:cs="B Nazanin" w:hint="cs"/>
          <w:b/>
          <w:bCs/>
          <w:sz w:val="28"/>
          <w:szCs w:val="28"/>
          <w:rtl/>
        </w:rPr>
        <w:t>(در بخش ویرایش کتاب، امکان افزودن عکس جلد کتاب ایجاد شود)</w:t>
      </w:r>
    </w:p>
    <w:p w14:paraId="4A1EBC16" w14:textId="2F335A8A" w:rsidR="00FE421F" w:rsidRPr="00ED0D77" w:rsidRDefault="00FE421F" w:rsidP="00FE421F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معلم</w:t>
      </w:r>
    </w:p>
    <w:p w14:paraId="0E508117" w14:textId="3467F1A1" w:rsidR="00FE421F" w:rsidRPr="00ED0D77" w:rsidRDefault="00CE4568" w:rsidP="00FE421F">
      <w:pPr>
        <w:pStyle w:val="ListParagraph"/>
        <w:numPr>
          <w:ilvl w:val="0"/>
          <w:numId w:val="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بخش تدریس معلم خصوصی</w:t>
      </w:r>
    </w:p>
    <w:p w14:paraId="25C5F7D8" w14:textId="3A4FE553" w:rsidR="00CE4568" w:rsidRPr="00ED0D77" w:rsidRDefault="00CE4568" w:rsidP="00CE4568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</w:t>
      </w:r>
      <w:r w:rsidR="00581A9C" w:rsidRPr="00ED0D77">
        <w:rPr>
          <w:rFonts w:cs="B Nazanin" w:hint="cs"/>
          <w:sz w:val="28"/>
          <w:szCs w:val="28"/>
          <w:rtl/>
        </w:rPr>
        <w:t xml:space="preserve"> (در آینده افزوده شود)</w:t>
      </w:r>
    </w:p>
    <w:p w14:paraId="547CEE83" w14:textId="149F9571" w:rsidR="00581A9C" w:rsidRPr="00ED0D77" w:rsidRDefault="00581A9C" w:rsidP="00CE4568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منظور از ویژه سازی سوالات؟؟</w:t>
      </w:r>
    </w:p>
    <w:p w14:paraId="0BBEBB5E" w14:textId="043672EB" w:rsidR="00581A9C" w:rsidRPr="00ED0D77" w:rsidRDefault="00581A9C" w:rsidP="007928E5">
      <w:pPr>
        <w:jc w:val="left"/>
        <w:rPr>
          <w:rFonts w:cs="B Nazanin"/>
          <w:sz w:val="28"/>
          <w:szCs w:val="28"/>
          <w:rtl/>
        </w:rPr>
      </w:pPr>
    </w:p>
    <w:p w14:paraId="1689014B" w14:textId="6E95E460" w:rsidR="00581A9C" w:rsidRPr="00ED0D77" w:rsidRDefault="00581A9C" w:rsidP="00581A9C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کیف پول</w:t>
      </w:r>
    </w:p>
    <w:p w14:paraId="1C573BD9" w14:textId="0BF019E7" w:rsidR="00581A9C" w:rsidRPr="00ED0D77" w:rsidRDefault="00291B21" w:rsidP="00581A9C">
      <w:pPr>
        <w:pStyle w:val="ListParagraph"/>
        <w:numPr>
          <w:ilvl w:val="0"/>
          <w:numId w:val="10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امکان تعریف پکیج و تغییر پکیج های موجود</w:t>
      </w:r>
    </w:p>
    <w:p w14:paraId="4AC3BCEE" w14:textId="3C9B412B" w:rsidR="00291B21" w:rsidRPr="00ED0D77" w:rsidRDefault="00291B21" w:rsidP="00291B21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 (فقط دوتا پکیج تعریف شده که قابل ویرایش نیستند)</w:t>
      </w:r>
    </w:p>
    <w:p w14:paraId="7FF541C1" w14:textId="3C6EF1C5" w:rsidR="00291B21" w:rsidRPr="00ED0D77" w:rsidRDefault="005E6CEE" w:rsidP="00291B21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سبد خرید</w:t>
      </w:r>
    </w:p>
    <w:p w14:paraId="5FD42912" w14:textId="0896FBC9" w:rsidR="005E6CEE" w:rsidRPr="00ED0D77" w:rsidRDefault="005E6CEE" w:rsidP="005E6CEE">
      <w:pPr>
        <w:pStyle w:val="ListParagraph"/>
        <w:numPr>
          <w:ilvl w:val="0"/>
          <w:numId w:val="1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خرید محصولات به صورت تکی </w:t>
      </w:r>
      <w:r w:rsidR="002E19FC" w:rsidRPr="00ED0D77">
        <w:rPr>
          <w:rFonts w:cs="B Nazanin" w:hint="cs"/>
          <w:sz w:val="28"/>
          <w:szCs w:val="28"/>
          <w:rtl/>
        </w:rPr>
        <w:t>تعریف نشده (اگر هم تعریف شده، برای مخاطب مشخص نیست)</w:t>
      </w:r>
    </w:p>
    <w:p w14:paraId="4E610612" w14:textId="6EB3E4F8" w:rsidR="002E19FC" w:rsidRPr="00ED0D77" w:rsidRDefault="002E19FC" w:rsidP="002E19FC">
      <w:pPr>
        <w:pStyle w:val="ListParagraph"/>
        <w:ind w:left="1140"/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هنگام اقدام به خرید، مخاطب با یک پیام مبنی بر ای</w:t>
      </w:r>
      <w:r w:rsidR="000A0B94" w:rsidRPr="00ED0D77">
        <w:rPr>
          <w:rFonts w:cs="B Nazanin" w:hint="cs"/>
          <w:sz w:val="28"/>
          <w:szCs w:val="28"/>
          <w:rtl/>
        </w:rPr>
        <w:t>ن</w:t>
      </w:r>
      <w:r w:rsidRPr="00ED0D77">
        <w:rPr>
          <w:rFonts w:cs="B Nazanin" w:hint="cs"/>
          <w:sz w:val="28"/>
          <w:szCs w:val="28"/>
          <w:rtl/>
        </w:rPr>
        <w:t>که از طریق کیف پول خرید کند یا مستقیم</w:t>
      </w:r>
    </w:p>
    <w:p w14:paraId="41092A6E" w14:textId="2CB19CED" w:rsidR="000A0B94" w:rsidRPr="00ED0D77" w:rsidRDefault="000A0B94" w:rsidP="000A0B94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آرشیو خرید </w:t>
      </w:r>
    </w:p>
    <w:p w14:paraId="45584C0C" w14:textId="2F083C6B" w:rsidR="000A0B94" w:rsidRPr="00ED0D77" w:rsidRDefault="000A0B94" w:rsidP="003E77C0">
      <w:pPr>
        <w:pStyle w:val="ListParagraph"/>
        <w:numPr>
          <w:ilvl w:val="0"/>
          <w:numId w:val="13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 xml:space="preserve">ذخیره خرید های پیشین کاربر </w:t>
      </w:r>
      <w:r w:rsidRPr="00ED0D77">
        <w:rPr>
          <w:rFonts w:cs="B Nazanin"/>
          <w:sz w:val="28"/>
          <w:szCs w:val="28"/>
        </w:rPr>
        <w:sym w:font="Wingdings 3" w:char="F021"/>
      </w:r>
      <w:r w:rsidRPr="00ED0D77">
        <w:rPr>
          <w:rFonts w:cs="B Nazanin" w:hint="cs"/>
          <w:sz w:val="28"/>
          <w:szCs w:val="28"/>
          <w:rtl/>
        </w:rPr>
        <w:t xml:space="preserve"> </w:t>
      </w:r>
      <w:r w:rsidR="00E309F2" w:rsidRPr="00ED0D77">
        <w:rPr>
          <w:rFonts w:cs="B Nazanin" w:hint="cs"/>
          <w:b/>
          <w:bCs/>
          <w:sz w:val="28"/>
          <w:szCs w:val="28"/>
          <w:rtl/>
        </w:rPr>
        <w:t>بجای ذخیره شدن در بخش کیف پول</w:t>
      </w:r>
      <w:r w:rsidR="00E309F2" w:rsidRPr="00ED0D77">
        <w:rPr>
          <w:rFonts w:cs="B Nazanin" w:hint="cs"/>
          <w:sz w:val="28"/>
          <w:szCs w:val="28"/>
          <w:rtl/>
        </w:rPr>
        <w:t>، بخش دیگری ایجاد شود که لیست خرید های کاربر را نمایش داده و امکان دانلود دوباره داشته باشد. (پنل ادمین دانش آموز</w:t>
      </w:r>
      <w:r w:rsidR="001045C6" w:rsidRPr="00ED0D77">
        <w:rPr>
          <w:rFonts w:cs="B Nazanin" w:hint="cs"/>
          <w:sz w:val="28"/>
          <w:szCs w:val="28"/>
          <w:rtl/>
        </w:rPr>
        <w:t xml:space="preserve"> و معلم</w:t>
      </w:r>
      <w:r w:rsidR="00E309F2" w:rsidRPr="00ED0D77">
        <w:rPr>
          <w:rFonts w:cs="B Nazanin" w:hint="cs"/>
          <w:sz w:val="28"/>
          <w:szCs w:val="28"/>
          <w:rtl/>
        </w:rPr>
        <w:t>)</w:t>
      </w:r>
    </w:p>
    <w:p w14:paraId="4DE7340F" w14:textId="2BDCF2CF" w:rsidR="003E77C0" w:rsidRPr="00ED0D77" w:rsidRDefault="003E77C0" w:rsidP="003E77C0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پرسش و پاسخ</w:t>
      </w:r>
    </w:p>
    <w:p w14:paraId="1A47D5CA" w14:textId="43D46EB5" w:rsidR="003E77C0" w:rsidRPr="00ED0D77" w:rsidRDefault="00524A3B" w:rsidP="003E77C0">
      <w:pPr>
        <w:pStyle w:val="ListParagraph"/>
        <w:numPr>
          <w:ilvl w:val="0"/>
          <w:numId w:val="12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افزوده شدن مبحث به فرم پرسش و پاسخ (یعنی پرسش مربوط به کدام درس و مبحث میباشد.)</w:t>
      </w:r>
    </w:p>
    <w:p w14:paraId="0F7A3916" w14:textId="11EA3D84" w:rsidR="00524A3B" w:rsidRPr="00ED0D77" w:rsidRDefault="00524A3B" w:rsidP="003E77C0">
      <w:pPr>
        <w:pStyle w:val="ListParagraph"/>
        <w:numPr>
          <w:ilvl w:val="0"/>
          <w:numId w:val="12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ویرایش غلط املایی در فرم پرسش و پاسخ </w:t>
      </w:r>
      <w:r w:rsidR="00635CBC" w:rsidRPr="00ED0D77">
        <w:rPr>
          <w:rFonts w:cs="B Nazanin" w:hint="cs"/>
          <w:sz w:val="28"/>
          <w:szCs w:val="28"/>
          <w:rtl/>
        </w:rPr>
        <w:t>(فایل زمینه به فایل ضمیمه)</w:t>
      </w:r>
    </w:p>
    <w:p w14:paraId="69E37FA2" w14:textId="3A1F6C4B" w:rsidR="0086409C" w:rsidRPr="00ED0D77" w:rsidRDefault="0086409C" w:rsidP="003E77C0">
      <w:pPr>
        <w:pStyle w:val="ListParagraph"/>
        <w:numPr>
          <w:ilvl w:val="0"/>
          <w:numId w:val="12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امکان پاسخ به پرسش ثبت شده توسط سایر دانش آموزان</w:t>
      </w:r>
    </w:p>
    <w:p w14:paraId="79256C20" w14:textId="48D39DD4" w:rsidR="00DE233F" w:rsidRPr="00ED0D77" w:rsidRDefault="004F570D" w:rsidP="00DE233F">
      <w:pPr>
        <w:pStyle w:val="ListParagraph"/>
        <w:numPr>
          <w:ilvl w:val="0"/>
          <w:numId w:val="12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دریافت پیامی مبنی بر اینکه به پرسش دانش آموز پاسخ داده شده است. </w:t>
      </w:r>
      <w:r w:rsidR="00413144" w:rsidRPr="00ED0D77">
        <w:rPr>
          <w:rFonts w:cs="B Nazanin" w:hint="cs"/>
          <w:sz w:val="28"/>
          <w:szCs w:val="28"/>
          <w:rtl/>
        </w:rPr>
        <w:t>(نوتفیکیشن پیام، یا یه جایی با علامت قرمز و عدد(تعداد پاسخ) نشان داده شود)</w:t>
      </w:r>
    </w:p>
    <w:p w14:paraId="240EE371" w14:textId="26B75942" w:rsidR="00DE233F" w:rsidRPr="00ED0D77" w:rsidRDefault="00DE233F" w:rsidP="00DE233F">
      <w:pPr>
        <w:pStyle w:val="ListParagraph"/>
        <w:numPr>
          <w:ilvl w:val="0"/>
          <w:numId w:val="12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تایید دو مرحله </w:t>
      </w:r>
      <w:r w:rsidR="00E37CCD" w:rsidRPr="00ED0D77">
        <w:rPr>
          <w:rFonts w:cs="B Nazanin" w:hint="cs"/>
          <w:sz w:val="28"/>
          <w:szCs w:val="28"/>
          <w:rtl/>
        </w:rPr>
        <w:t xml:space="preserve">ثبت پرسش </w:t>
      </w:r>
      <w:r w:rsidRPr="00ED0D77">
        <w:rPr>
          <w:rFonts w:cs="B Nazanin" w:hint="cs"/>
          <w:sz w:val="28"/>
          <w:szCs w:val="28"/>
          <w:rtl/>
        </w:rPr>
        <w:t xml:space="preserve">کار نشده (مشورت در مورد دو مرحله ای بودن یا نبودن </w:t>
      </w:r>
      <w:r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گاما خودکار سوالات تکراری رو تشخیص میده)</w:t>
      </w:r>
    </w:p>
    <w:p w14:paraId="6B984636" w14:textId="6133C8F1" w:rsidR="004763DE" w:rsidRPr="00ED0D77" w:rsidRDefault="0050476F" w:rsidP="0050476F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مدارس</w:t>
      </w:r>
    </w:p>
    <w:p w14:paraId="06582010" w14:textId="2B678C15" w:rsidR="0050476F" w:rsidRPr="00ED0D77" w:rsidRDefault="0050476F" w:rsidP="0050476F">
      <w:pPr>
        <w:pStyle w:val="ListParagraph"/>
        <w:numPr>
          <w:ilvl w:val="0"/>
          <w:numId w:val="14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معرفی مدارس و نظرات به مدارس </w:t>
      </w:r>
    </w:p>
    <w:p w14:paraId="4840D57C" w14:textId="5992CF1E" w:rsidR="0050476F" w:rsidRPr="00ED0D77" w:rsidRDefault="0050476F" w:rsidP="00C123A0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کار نشده</w:t>
      </w:r>
    </w:p>
    <w:p w14:paraId="77F5855D" w14:textId="2D1752EB" w:rsidR="00851F70" w:rsidRPr="00ED0D77" w:rsidRDefault="00851F70" w:rsidP="0050476F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جستجو</w:t>
      </w:r>
    </w:p>
    <w:p w14:paraId="472D7489" w14:textId="3A512CE4" w:rsidR="0050476F" w:rsidRPr="00ED0D77" w:rsidRDefault="0050476F" w:rsidP="00C575C8">
      <w:pPr>
        <w:pStyle w:val="ListParagraph"/>
        <w:numPr>
          <w:ilvl w:val="0"/>
          <w:numId w:val="15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جستجو به صورت آجکس</w:t>
      </w:r>
    </w:p>
    <w:p w14:paraId="2745C2DC" w14:textId="2D16C7CA" w:rsidR="00C575C8" w:rsidRPr="00ED0D77" w:rsidRDefault="00C575C8" w:rsidP="00C575C8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</w:t>
      </w:r>
    </w:p>
    <w:p w14:paraId="0D6C8952" w14:textId="037A324B" w:rsidR="00C575C8" w:rsidRPr="00ED0D77" w:rsidRDefault="00555DB4" w:rsidP="00C575C8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بنرها</w:t>
      </w:r>
    </w:p>
    <w:p w14:paraId="0FA7F0F1" w14:textId="02500653" w:rsidR="0010733A" w:rsidRPr="00ED0D77" w:rsidRDefault="0010733A" w:rsidP="0010733A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</w:t>
      </w:r>
    </w:p>
    <w:p w14:paraId="074BD457" w14:textId="7349E0C0" w:rsidR="00C123A0" w:rsidRPr="00ED0D77" w:rsidRDefault="00C123A0" w:rsidP="00C123A0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lastRenderedPageBreak/>
        <w:t>لینک ها</w:t>
      </w:r>
    </w:p>
    <w:p w14:paraId="09D0ADF4" w14:textId="679E1399" w:rsidR="0054095E" w:rsidRPr="00ED0D77" w:rsidRDefault="0046715E" w:rsidP="0054095E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</w:t>
      </w:r>
      <w:r w:rsidR="00ED5066" w:rsidRPr="00ED0D77">
        <w:rPr>
          <w:rFonts w:cs="B Nazanin" w:hint="cs"/>
          <w:sz w:val="28"/>
          <w:szCs w:val="28"/>
          <w:rtl/>
        </w:rPr>
        <w:t>ر</w:t>
      </w:r>
      <w:r w:rsidRPr="00ED0D77">
        <w:rPr>
          <w:rFonts w:cs="B Nazanin" w:hint="cs"/>
          <w:sz w:val="28"/>
          <w:szCs w:val="28"/>
          <w:rtl/>
        </w:rPr>
        <w:t xml:space="preserve"> نشده</w:t>
      </w:r>
    </w:p>
    <w:p w14:paraId="33FFF262" w14:textId="1CE2B6B9" w:rsidR="00447BED" w:rsidRPr="00ED0D77" w:rsidRDefault="00447BED" w:rsidP="00447BED">
      <w:pPr>
        <w:jc w:val="left"/>
        <w:rPr>
          <w:rFonts w:cs="B Nazanin"/>
          <w:b/>
          <w:bCs/>
          <w:sz w:val="28"/>
          <w:szCs w:val="28"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(</w:t>
      </w:r>
      <w:r w:rsidR="00E02AD6" w:rsidRPr="00ED0D77">
        <w:rPr>
          <w:rFonts w:cs="B Nazanin" w:hint="cs"/>
          <w:b/>
          <w:bCs/>
          <w:sz w:val="28"/>
          <w:szCs w:val="28"/>
          <w:rtl/>
        </w:rPr>
        <w:t>زود زود از حساب کاربری میندازه بیرون. ماندگاری طولانی در حساب کاربری</w:t>
      </w:r>
      <w:r w:rsidRPr="00ED0D77">
        <w:rPr>
          <w:rFonts w:cs="B Nazanin" w:hint="cs"/>
          <w:b/>
          <w:bCs/>
          <w:sz w:val="28"/>
          <w:szCs w:val="28"/>
          <w:rtl/>
        </w:rPr>
        <w:t>)</w:t>
      </w:r>
    </w:p>
    <w:p w14:paraId="69E11F94" w14:textId="7528A99D" w:rsidR="00ED5066" w:rsidRPr="00ED0D77" w:rsidRDefault="00ED5066" w:rsidP="00ED5066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تنظیمات وب سایت</w:t>
      </w:r>
    </w:p>
    <w:p w14:paraId="42BD672D" w14:textId="079D3D01" w:rsidR="00211D2E" w:rsidRPr="00ED0D77" w:rsidRDefault="00211D2E" w:rsidP="00211D2E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امکان تغییر لوگو وجود ندارد</w:t>
      </w:r>
    </w:p>
    <w:p w14:paraId="680AC09D" w14:textId="129A01BC" w:rsidR="00211D2E" w:rsidRPr="00ED0D77" w:rsidRDefault="00211D2E" w:rsidP="00211D2E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امکان تغییر عنوان و توضیحات صفحه اول وجود ندارد.</w:t>
      </w:r>
    </w:p>
    <w:p w14:paraId="61785C29" w14:textId="4B48AFF2" w:rsidR="00F14ADF" w:rsidRPr="00ED0D77" w:rsidRDefault="00F14ADF" w:rsidP="00F14ADF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آمار </w:t>
      </w:r>
    </w:p>
    <w:p w14:paraId="785E0985" w14:textId="3981858F" w:rsidR="00F14ADF" w:rsidRPr="00ED0D77" w:rsidRDefault="00F14ADF" w:rsidP="00961C67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</w:t>
      </w:r>
    </w:p>
    <w:p w14:paraId="448B65E6" w14:textId="76C9C6B9" w:rsidR="00961C67" w:rsidRPr="00ED0D77" w:rsidRDefault="00961C67" w:rsidP="00961C67">
      <w:pPr>
        <w:pStyle w:val="ListParagraph"/>
        <w:numPr>
          <w:ilvl w:val="0"/>
          <w:numId w:val="17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آمار مربوط به پنل معلم</w:t>
      </w:r>
    </w:p>
    <w:p w14:paraId="1D1EC689" w14:textId="7502886E" w:rsidR="00961C67" w:rsidRPr="00ED0D77" w:rsidRDefault="00961C67" w:rsidP="00961C67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گزارش فروش </w:t>
      </w:r>
      <w:r w:rsidR="00012582" w:rsidRPr="00ED0D77">
        <w:rPr>
          <w:rFonts w:cs="B Nazanin" w:hint="cs"/>
          <w:sz w:val="28"/>
          <w:szCs w:val="28"/>
          <w:rtl/>
        </w:rPr>
        <w:t>شامل درآمد کل، تعداد دانلود کل، تسویه شده، موجود</w:t>
      </w:r>
      <w:r w:rsidR="006C2498" w:rsidRPr="00ED0D77">
        <w:rPr>
          <w:rFonts w:cs="B Nazanin" w:hint="cs"/>
          <w:sz w:val="28"/>
          <w:szCs w:val="28"/>
          <w:rtl/>
        </w:rPr>
        <w:t xml:space="preserve">ی </w:t>
      </w:r>
      <w:r w:rsidR="005D1D7A" w:rsidRPr="00ED0D77">
        <w:rPr>
          <w:rFonts w:cs="B Nazanin" w:hint="cs"/>
          <w:sz w:val="28"/>
          <w:szCs w:val="28"/>
          <w:rtl/>
        </w:rPr>
        <w:t>(فقظ دقت شود که در آمار فروش، سهم دبیر فقط ثبت شود)</w:t>
      </w:r>
    </w:p>
    <w:p w14:paraId="77FF8E32" w14:textId="0D679A0A" w:rsidR="006C2498" w:rsidRPr="00ED0D77" w:rsidRDefault="00060E63" w:rsidP="00961C67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در بخش سوالات ثبت شده هم تعداد دانلود هر سوال نمایش داده شود.</w:t>
      </w:r>
    </w:p>
    <w:p w14:paraId="3E28E983" w14:textId="1564C05E" w:rsidR="00F34D8B" w:rsidRPr="00ED0D77" w:rsidRDefault="00C771BD" w:rsidP="00C771BD">
      <w:pPr>
        <w:pStyle w:val="ListParagraph"/>
        <w:numPr>
          <w:ilvl w:val="0"/>
          <w:numId w:val="17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آمار مربوط به مدیریت</w:t>
      </w:r>
    </w:p>
    <w:p w14:paraId="5FAF8155" w14:textId="0035B1B8" w:rsidR="00C771BD" w:rsidRPr="00ED0D77" w:rsidRDefault="00C771BD" w:rsidP="00C771BD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کل بازدید</w:t>
      </w:r>
      <w:r w:rsidR="00250EA3" w:rsidRPr="00ED0D77">
        <w:rPr>
          <w:rFonts w:cs="B Nazanin" w:hint="cs"/>
          <w:sz w:val="28"/>
          <w:szCs w:val="28"/>
          <w:rtl/>
        </w:rPr>
        <w:t xml:space="preserve"> </w:t>
      </w:r>
      <w:r w:rsidR="00250EA3" w:rsidRPr="00ED0D77">
        <w:rPr>
          <w:rFonts w:ascii="Arial" w:hAnsi="Arial" w:cs="Arial" w:hint="cs"/>
          <w:sz w:val="28"/>
          <w:szCs w:val="28"/>
          <w:rtl/>
        </w:rPr>
        <w:t>–</w:t>
      </w:r>
      <w:r w:rsidR="00250EA3" w:rsidRPr="00ED0D77">
        <w:rPr>
          <w:rFonts w:cs="B Nazanin" w:hint="cs"/>
          <w:sz w:val="28"/>
          <w:szCs w:val="28"/>
          <w:rtl/>
        </w:rPr>
        <w:t xml:space="preserve"> آمار بازدید امروز</w:t>
      </w:r>
      <w:r w:rsidRPr="00ED0D77">
        <w:rPr>
          <w:rFonts w:cs="B Nazanin" w:hint="cs"/>
          <w:sz w:val="28"/>
          <w:szCs w:val="28"/>
          <w:rtl/>
        </w:rPr>
        <w:t xml:space="preserve"> </w:t>
      </w:r>
      <w:r w:rsidR="00250EA3" w:rsidRPr="00ED0D77">
        <w:rPr>
          <w:rFonts w:ascii="Arial" w:hAnsi="Arial" w:cs="Arial" w:hint="cs"/>
          <w:sz w:val="28"/>
          <w:szCs w:val="28"/>
          <w:rtl/>
        </w:rPr>
        <w:t>–</w:t>
      </w:r>
      <w:r w:rsidR="00250EA3" w:rsidRPr="00ED0D77">
        <w:rPr>
          <w:rFonts w:cs="B Nazanin" w:hint="cs"/>
          <w:sz w:val="28"/>
          <w:szCs w:val="28"/>
          <w:rtl/>
        </w:rPr>
        <w:t xml:space="preserve"> امار بازدید دیروز </w:t>
      </w:r>
      <w:r w:rsidR="006D7898" w:rsidRPr="00ED0D77">
        <w:rPr>
          <w:rFonts w:ascii="Arial" w:hAnsi="Arial" w:cs="Arial" w:hint="cs"/>
          <w:sz w:val="28"/>
          <w:szCs w:val="28"/>
          <w:rtl/>
        </w:rPr>
        <w:t>–</w:t>
      </w:r>
      <w:r w:rsidR="006D7898" w:rsidRPr="00ED0D77">
        <w:rPr>
          <w:rFonts w:cs="B Nazanin" w:hint="cs"/>
          <w:sz w:val="28"/>
          <w:szCs w:val="28"/>
          <w:rtl/>
        </w:rPr>
        <w:t xml:space="preserve"> حاضرین در سایت </w:t>
      </w:r>
      <w:r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</w:t>
      </w:r>
      <w:r w:rsidR="006D7898" w:rsidRPr="00ED0D77">
        <w:rPr>
          <w:rFonts w:cs="B Nazanin" w:hint="cs"/>
          <w:sz w:val="28"/>
          <w:szCs w:val="28"/>
          <w:rtl/>
        </w:rPr>
        <w:t>آمار تعداد</w:t>
      </w:r>
      <w:r w:rsidRPr="00ED0D77">
        <w:rPr>
          <w:rFonts w:cs="B Nazanin" w:hint="cs"/>
          <w:sz w:val="28"/>
          <w:szCs w:val="28"/>
          <w:rtl/>
        </w:rPr>
        <w:t xml:space="preserve"> دانش آموز </w:t>
      </w:r>
      <w:r w:rsidRPr="00ED0D77">
        <w:rPr>
          <w:rFonts w:ascii="Arial" w:hAnsi="Arial" w:cs="Arial" w:hint="cs"/>
          <w:sz w:val="28"/>
          <w:szCs w:val="28"/>
          <w:rtl/>
        </w:rPr>
        <w:t>–</w:t>
      </w:r>
      <w:r w:rsidR="006D7898" w:rsidRPr="00ED0D77">
        <w:rPr>
          <w:rFonts w:cs="B Nazanin" w:hint="cs"/>
          <w:sz w:val="28"/>
          <w:szCs w:val="28"/>
          <w:rtl/>
        </w:rPr>
        <w:t xml:space="preserve"> امار</w:t>
      </w:r>
      <w:r w:rsidRPr="00ED0D77">
        <w:rPr>
          <w:rFonts w:cs="B Nazanin" w:hint="cs"/>
          <w:sz w:val="28"/>
          <w:szCs w:val="28"/>
          <w:rtl/>
        </w:rPr>
        <w:t xml:space="preserve"> تعداد معلم </w:t>
      </w:r>
      <w:r w:rsidR="00432C34"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</w:t>
      </w:r>
      <w:r w:rsidR="00432C34" w:rsidRPr="00ED0D77">
        <w:rPr>
          <w:rFonts w:cs="B Nazanin" w:hint="cs"/>
          <w:sz w:val="28"/>
          <w:szCs w:val="28"/>
          <w:rtl/>
        </w:rPr>
        <w:t xml:space="preserve">تعداد کل سوالات </w:t>
      </w:r>
      <w:r w:rsidR="00432C34" w:rsidRPr="00ED0D77">
        <w:rPr>
          <w:rFonts w:ascii="Arial" w:hAnsi="Arial" w:cs="Arial" w:hint="cs"/>
          <w:sz w:val="28"/>
          <w:szCs w:val="28"/>
          <w:rtl/>
        </w:rPr>
        <w:t>–</w:t>
      </w:r>
      <w:r w:rsidR="00432C34" w:rsidRPr="00ED0D77">
        <w:rPr>
          <w:rFonts w:cs="B Nazanin" w:hint="cs"/>
          <w:sz w:val="28"/>
          <w:szCs w:val="28"/>
          <w:rtl/>
        </w:rPr>
        <w:t xml:space="preserve"> کل فروش</w:t>
      </w:r>
      <w:r w:rsidR="005E6037" w:rsidRPr="00ED0D77">
        <w:rPr>
          <w:rFonts w:cs="B Nazanin" w:hint="cs"/>
          <w:sz w:val="28"/>
          <w:szCs w:val="28"/>
          <w:rtl/>
        </w:rPr>
        <w:t xml:space="preserve"> (تفکیک سهم دبیر و مدیریت)</w:t>
      </w:r>
      <w:r w:rsidR="00432C34" w:rsidRPr="00ED0D77">
        <w:rPr>
          <w:rFonts w:cs="B Nazanin" w:hint="cs"/>
          <w:sz w:val="28"/>
          <w:szCs w:val="28"/>
          <w:rtl/>
        </w:rPr>
        <w:t xml:space="preserve"> </w:t>
      </w:r>
      <w:r w:rsidR="00432C34" w:rsidRPr="00ED0D77">
        <w:rPr>
          <w:rFonts w:ascii="Arial" w:hAnsi="Arial" w:cs="Arial" w:hint="cs"/>
          <w:sz w:val="28"/>
          <w:szCs w:val="28"/>
          <w:rtl/>
        </w:rPr>
        <w:t>–</w:t>
      </w:r>
      <w:r w:rsidR="00432C34" w:rsidRPr="00ED0D77">
        <w:rPr>
          <w:rFonts w:cs="B Nazanin" w:hint="cs"/>
          <w:sz w:val="28"/>
          <w:szCs w:val="28"/>
          <w:rtl/>
        </w:rPr>
        <w:t xml:space="preserve"> فروش به تفکیک ماه </w:t>
      </w:r>
      <w:r w:rsidR="00432C34" w:rsidRPr="00ED0D77">
        <w:rPr>
          <w:rFonts w:ascii="Arial" w:hAnsi="Arial" w:cs="Arial" w:hint="cs"/>
          <w:sz w:val="28"/>
          <w:szCs w:val="28"/>
          <w:rtl/>
        </w:rPr>
        <w:t>–</w:t>
      </w:r>
      <w:r w:rsidR="00432C34" w:rsidRPr="00ED0D77">
        <w:rPr>
          <w:rFonts w:cs="B Nazanin" w:hint="cs"/>
          <w:sz w:val="28"/>
          <w:szCs w:val="28"/>
          <w:rtl/>
        </w:rPr>
        <w:t xml:space="preserve"> پرفروش ترین ها 10 مورد </w:t>
      </w:r>
    </w:p>
    <w:p w14:paraId="54B45A71" w14:textId="65DEC541" w:rsidR="005E6037" w:rsidRPr="00ED0D77" w:rsidRDefault="005E6037" w:rsidP="00C771BD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در بخش سوالات ثبت شده تعداد بازدید و فروش هم نمایش داده شود.</w:t>
      </w:r>
    </w:p>
    <w:p w14:paraId="0A10FE0F" w14:textId="27C12D2E" w:rsidR="00144FBD" w:rsidRPr="00ED0D77" w:rsidRDefault="00144FBD" w:rsidP="00144FBD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اطلاعات مدارس</w:t>
      </w:r>
    </w:p>
    <w:p w14:paraId="7C306D58" w14:textId="77A68731" w:rsidR="00EC36DE" w:rsidRPr="00ED0D77" w:rsidRDefault="00EC36DE" w:rsidP="00EC36DE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کار نشده </w:t>
      </w:r>
    </w:p>
    <w:p w14:paraId="66F9037B" w14:textId="1D60DAC3" w:rsidR="00DC616B" w:rsidRPr="00ED0D77" w:rsidRDefault="00DC616B" w:rsidP="00DC616B">
      <w:pPr>
        <w:pStyle w:val="ListParagraph"/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سیستم امتیاز گیری </w:t>
      </w:r>
    </w:p>
    <w:p w14:paraId="5914B91E" w14:textId="0AA47EB7" w:rsidR="00DC616B" w:rsidRPr="00ED0D77" w:rsidRDefault="00DC616B" w:rsidP="00DC616B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کار نشده (کسب امتیاز و تبدیل به شارژ کیف پول)</w:t>
      </w:r>
    </w:p>
    <w:p w14:paraId="3A49D3AA" w14:textId="1178055B" w:rsidR="00DC616B" w:rsidRPr="00ED0D77" w:rsidRDefault="00DC616B" w:rsidP="00DC616B">
      <w:pPr>
        <w:pStyle w:val="ListParagraph"/>
        <w:numPr>
          <w:ilvl w:val="0"/>
          <w:numId w:val="6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معیار کسب امتیاز میزان فعالیت دبیر یا دانش آموز میباشد. همانند ثبت پرسش و پاسخ ثبت نمونه سوال پاسخ به پرسش و پاسخ </w:t>
      </w:r>
      <w:r w:rsidR="00595BB0" w:rsidRPr="00ED0D77">
        <w:rPr>
          <w:rFonts w:cs="B Nazanin" w:hint="cs"/>
          <w:sz w:val="28"/>
          <w:szCs w:val="28"/>
          <w:rtl/>
        </w:rPr>
        <w:t xml:space="preserve">میزان خرید از سایت </w:t>
      </w:r>
      <w:r w:rsidR="00A36078">
        <w:rPr>
          <w:rFonts w:cs="B Nazanin" w:hint="cs"/>
          <w:sz w:val="28"/>
          <w:szCs w:val="28"/>
          <w:rtl/>
        </w:rPr>
        <w:t>و تکمیل پروفایل کاربری</w:t>
      </w:r>
    </w:p>
    <w:p w14:paraId="3E7790C2" w14:textId="77777777" w:rsidR="00070A46" w:rsidRPr="00ED0D77" w:rsidRDefault="00070A46" w:rsidP="00070A46">
      <w:pPr>
        <w:jc w:val="left"/>
        <w:rPr>
          <w:rFonts w:cs="B Nazanin"/>
          <w:sz w:val="28"/>
          <w:szCs w:val="28"/>
          <w:rtl/>
        </w:rPr>
      </w:pPr>
    </w:p>
    <w:p w14:paraId="746ED6E1" w14:textId="221859BB" w:rsidR="00070A46" w:rsidRPr="00ED0D77" w:rsidRDefault="00444A6A" w:rsidP="00070A46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(در تمامی جداول تاریخ و ساعت به صورت کوتاه نمایش داده شود مثلا به صورت 11/08/1402</w:t>
      </w:r>
      <w:r w:rsidR="0097707E" w:rsidRPr="00ED0D77">
        <w:rPr>
          <w:rFonts w:cs="B Nazanin" w:hint="cs"/>
          <w:b/>
          <w:bCs/>
          <w:sz w:val="28"/>
          <w:szCs w:val="28"/>
          <w:rtl/>
        </w:rPr>
        <w:t xml:space="preserve"> - 21:15</w:t>
      </w:r>
      <w:r w:rsidRPr="00ED0D77">
        <w:rPr>
          <w:rFonts w:cs="B Nazanin" w:hint="cs"/>
          <w:b/>
          <w:bCs/>
          <w:sz w:val="28"/>
          <w:szCs w:val="28"/>
          <w:rtl/>
        </w:rPr>
        <w:t>)</w:t>
      </w:r>
    </w:p>
    <w:p w14:paraId="2ED0EE89" w14:textId="77777777" w:rsidR="0097707E" w:rsidRPr="00ED0D77" w:rsidRDefault="0097707E" w:rsidP="00070A46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797BE057" w14:textId="0BF9423D" w:rsidR="00070A46" w:rsidRPr="00ED0D77" w:rsidRDefault="00070A46" w:rsidP="00070A46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بخش پیشخوان مدیریت</w:t>
      </w:r>
    </w:p>
    <w:p w14:paraId="6A3BDD0C" w14:textId="0DA058F4" w:rsidR="00743894" w:rsidRPr="00ED0D77" w:rsidRDefault="00070A46" w:rsidP="00743894">
      <w:pPr>
        <w:pStyle w:val="ListParagraph"/>
        <w:numPr>
          <w:ilvl w:val="0"/>
          <w:numId w:val="18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قرار گیری آمار کلی سایت (مانند کل کاربران به تفکیک دانش اموز و دبیر) </w:t>
      </w:r>
      <w:r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کل فروش </w:t>
      </w:r>
      <w:r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کل سود</w:t>
      </w:r>
      <w:r w:rsidR="00743894" w:rsidRPr="00ED0D77">
        <w:rPr>
          <w:rFonts w:cs="B Nazanin" w:hint="cs"/>
          <w:sz w:val="28"/>
          <w:szCs w:val="28"/>
          <w:rtl/>
        </w:rPr>
        <w:t xml:space="preserve"> و ...</w:t>
      </w:r>
      <w:r w:rsidR="00AE2837" w:rsidRPr="00ED0D77">
        <w:rPr>
          <w:rFonts w:cs="B Nazanin" w:hint="cs"/>
          <w:sz w:val="28"/>
          <w:szCs w:val="28"/>
          <w:rtl/>
        </w:rPr>
        <w:t>) امار جزیی در بخشی مجزا کار شود.</w:t>
      </w:r>
    </w:p>
    <w:p w14:paraId="63D432CA" w14:textId="6DA2A139" w:rsidR="00743894" w:rsidRPr="00ED0D77" w:rsidRDefault="00743894" w:rsidP="00743894">
      <w:pPr>
        <w:pStyle w:val="ListParagraph"/>
        <w:numPr>
          <w:ilvl w:val="0"/>
          <w:numId w:val="18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درخواست های جدید معلم</w:t>
      </w:r>
    </w:p>
    <w:p w14:paraId="5FF9BC4B" w14:textId="7265820A" w:rsidR="008A1351" w:rsidRPr="00ED0D77" w:rsidRDefault="008A1351" w:rsidP="00743894">
      <w:pPr>
        <w:pStyle w:val="ListParagraph"/>
        <w:numPr>
          <w:ilvl w:val="0"/>
          <w:numId w:val="18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آخرین درخواست های تسویه حساب معلم (در کل بخش درخواست تسویه حساب کار نشده فکر کنم)</w:t>
      </w:r>
    </w:p>
    <w:p w14:paraId="18D9C0DC" w14:textId="6C910890" w:rsidR="00743894" w:rsidRPr="00ED0D77" w:rsidRDefault="00743894" w:rsidP="007729AE">
      <w:pPr>
        <w:pStyle w:val="ListParagraph"/>
        <w:numPr>
          <w:ilvl w:val="0"/>
          <w:numId w:val="18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پیام ها و تیک های جدید</w:t>
      </w:r>
    </w:p>
    <w:p w14:paraId="318B9C5A" w14:textId="7836B418" w:rsidR="00D1344B" w:rsidRPr="00ED0D77" w:rsidRDefault="00D1344B" w:rsidP="007729AE">
      <w:pPr>
        <w:pStyle w:val="ListParagraph"/>
        <w:numPr>
          <w:ilvl w:val="0"/>
          <w:numId w:val="18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lastRenderedPageBreak/>
        <w:t>گزارش های خرابی فایل جدید</w:t>
      </w:r>
    </w:p>
    <w:p w14:paraId="609AEF45" w14:textId="4A07F37F" w:rsidR="007729AE" w:rsidRPr="00ED0D77" w:rsidRDefault="007729AE" w:rsidP="007729AE">
      <w:pPr>
        <w:pStyle w:val="ListParagraph"/>
        <w:numPr>
          <w:ilvl w:val="0"/>
          <w:numId w:val="18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جدیدترین سوالات ثبت شده</w:t>
      </w:r>
    </w:p>
    <w:p w14:paraId="642AD7E2" w14:textId="77777777" w:rsidR="00412DFD" w:rsidRPr="00ED0D77" w:rsidRDefault="00412DFD" w:rsidP="00412DFD">
      <w:pPr>
        <w:jc w:val="left"/>
        <w:rPr>
          <w:rFonts w:cs="B Nazanin"/>
          <w:sz w:val="28"/>
          <w:szCs w:val="28"/>
          <w:rtl/>
        </w:rPr>
      </w:pPr>
    </w:p>
    <w:p w14:paraId="76B59E7B" w14:textId="42A69925" w:rsidR="00412DFD" w:rsidRPr="00ED0D77" w:rsidRDefault="00DE45D8" w:rsidP="00412DFD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 xml:space="preserve">بخش </w:t>
      </w:r>
      <w:r w:rsidR="00412DFD" w:rsidRPr="00ED0D77">
        <w:rPr>
          <w:rFonts w:cs="B Nazanin" w:hint="cs"/>
          <w:b/>
          <w:bCs/>
          <w:sz w:val="28"/>
          <w:szCs w:val="28"/>
          <w:rtl/>
        </w:rPr>
        <w:t xml:space="preserve">تیک یا پیام ها </w:t>
      </w:r>
    </w:p>
    <w:p w14:paraId="3A22B859" w14:textId="4E06E607" w:rsidR="00412DFD" w:rsidRPr="00ED0D77" w:rsidRDefault="00A150D2" w:rsidP="00412DFD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ایجاد دسته بندی یا موضوع برای تیک ها</w:t>
      </w:r>
    </w:p>
    <w:p w14:paraId="3BE83269" w14:textId="1AEF3E6D" w:rsidR="00AC1258" w:rsidRPr="00ED0D77" w:rsidRDefault="00AC1258" w:rsidP="00AC1258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مشاهده پیام های ارسالی و امکان پاسخ به آنها</w:t>
      </w:r>
    </w:p>
    <w:p w14:paraId="06362F94" w14:textId="7647CF4A" w:rsidR="00CD0EDA" w:rsidRPr="00ED0D77" w:rsidRDefault="00A150D2" w:rsidP="00CD0EDA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امکان ارسال پیام عمومی به کاربران</w:t>
      </w:r>
    </w:p>
    <w:p w14:paraId="79463CD4" w14:textId="17137102" w:rsidR="00CD0EDA" w:rsidRPr="00ED0D77" w:rsidRDefault="00CD0EDA" w:rsidP="00CD0EDA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گزارش خرابی فایل هم در این بخش نشان داده شود با موضوع خرابی فایل</w:t>
      </w:r>
    </w:p>
    <w:p w14:paraId="149E8A06" w14:textId="77777777" w:rsidR="005E016D" w:rsidRPr="00ED0D77" w:rsidRDefault="005E016D" w:rsidP="005E016D">
      <w:pPr>
        <w:jc w:val="left"/>
        <w:rPr>
          <w:rFonts w:cs="B Nazanin"/>
          <w:sz w:val="28"/>
          <w:szCs w:val="28"/>
          <w:rtl/>
        </w:rPr>
      </w:pPr>
    </w:p>
    <w:p w14:paraId="39D0ABE9" w14:textId="26069396" w:rsidR="00367745" w:rsidRPr="00ED0D77" w:rsidRDefault="005E016D" w:rsidP="00DE45D8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بخش مالی</w:t>
      </w:r>
    </w:p>
    <w:p w14:paraId="40DB72F1" w14:textId="555021D5" w:rsidR="00EE45CC" w:rsidRPr="00ED0D77" w:rsidRDefault="00EE45CC" w:rsidP="00412DFD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کد تخفیف امکان ویرایش و تغییر درصد و تعیین بازه زمانی ندارد.</w:t>
      </w:r>
      <w:r w:rsidR="005B7716" w:rsidRPr="00ED0D77">
        <w:rPr>
          <w:rFonts w:cs="B Nazanin" w:hint="cs"/>
          <w:sz w:val="28"/>
          <w:szCs w:val="28"/>
          <w:rtl/>
        </w:rPr>
        <w:t xml:space="preserve"> همچنین امکان غیر فعال کردن</w:t>
      </w:r>
      <w:r w:rsidR="00E365BC" w:rsidRPr="00ED0D77">
        <w:rPr>
          <w:rFonts w:cs="B Nazanin" w:hint="cs"/>
          <w:sz w:val="28"/>
          <w:szCs w:val="28"/>
          <w:rtl/>
        </w:rPr>
        <w:t xml:space="preserve"> ندارد</w:t>
      </w:r>
      <w:r w:rsidR="00556C28" w:rsidRPr="00ED0D77">
        <w:rPr>
          <w:rFonts w:cs="B Nazanin" w:hint="cs"/>
          <w:sz w:val="28"/>
          <w:szCs w:val="28"/>
          <w:rtl/>
        </w:rPr>
        <w:t>.</w:t>
      </w:r>
    </w:p>
    <w:p w14:paraId="24690728" w14:textId="744E3C9D" w:rsidR="00A271AA" w:rsidRPr="00ED0D77" w:rsidRDefault="00A271AA" w:rsidP="00412DFD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ایجاد بخش گزارش تراکنش</w:t>
      </w:r>
      <w:r w:rsidR="00B93111" w:rsidRPr="00ED0D77">
        <w:rPr>
          <w:rFonts w:cs="B Nazanin" w:hint="cs"/>
          <w:sz w:val="28"/>
          <w:szCs w:val="28"/>
          <w:rtl/>
        </w:rPr>
        <w:t xml:space="preserve"> (همان صورتحساب هم می</w:t>
      </w:r>
      <w:r w:rsidR="005F4936" w:rsidRPr="00ED0D77">
        <w:rPr>
          <w:rFonts w:cs="B Nazanin" w:hint="cs"/>
          <w:sz w:val="28"/>
          <w:szCs w:val="28"/>
          <w:rtl/>
        </w:rPr>
        <w:t>‌</w:t>
      </w:r>
      <w:r w:rsidR="00B93111" w:rsidRPr="00ED0D77">
        <w:rPr>
          <w:rFonts w:cs="B Nazanin" w:hint="cs"/>
          <w:sz w:val="28"/>
          <w:szCs w:val="28"/>
          <w:rtl/>
        </w:rPr>
        <w:t>شود)</w:t>
      </w:r>
      <w:r w:rsidRPr="00ED0D77">
        <w:rPr>
          <w:rFonts w:cs="B Nazanin" w:hint="cs"/>
          <w:sz w:val="28"/>
          <w:szCs w:val="28"/>
          <w:rtl/>
        </w:rPr>
        <w:t xml:space="preserve">: </w:t>
      </w:r>
      <w:r w:rsidR="00FA3BE1" w:rsidRPr="00ED0D77">
        <w:rPr>
          <w:rFonts w:cs="B Nazanin" w:hint="cs"/>
          <w:sz w:val="28"/>
          <w:szCs w:val="28"/>
          <w:rtl/>
        </w:rPr>
        <w:t xml:space="preserve">مبلغ تراکنش </w:t>
      </w:r>
      <w:r w:rsidR="00FA3BE1" w:rsidRPr="00ED0D77">
        <w:rPr>
          <w:rFonts w:ascii="Arial" w:hAnsi="Arial" w:cs="Arial" w:hint="cs"/>
          <w:sz w:val="28"/>
          <w:szCs w:val="28"/>
          <w:rtl/>
        </w:rPr>
        <w:t>–</w:t>
      </w:r>
      <w:r w:rsidR="00F12EB0" w:rsidRPr="00ED0D77">
        <w:rPr>
          <w:rFonts w:cs="B Nazanin" w:hint="cs"/>
          <w:sz w:val="28"/>
          <w:szCs w:val="28"/>
          <w:rtl/>
        </w:rPr>
        <w:t xml:space="preserve"> </w:t>
      </w:r>
      <w:r w:rsidRPr="00ED0D77">
        <w:rPr>
          <w:rFonts w:cs="B Nazanin" w:hint="cs"/>
          <w:sz w:val="28"/>
          <w:szCs w:val="28"/>
          <w:rtl/>
        </w:rPr>
        <w:t>کاربر</w:t>
      </w:r>
      <w:r w:rsidR="00FA3BE1" w:rsidRPr="00ED0D77">
        <w:rPr>
          <w:rFonts w:cs="B Nazanin" w:hint="cs"/>
          <w:sz w:val="28"/>
          <w:szCs w:val="28"/>
          <w:rtl/>
        </w:rPr>
        <w:t xml:space="preserve"> </w:t>
      </w:r>
      <w:r w:rsidRPr="00ED0D77">
        <w:rPr>
          <w:rFonts w:cs="B Nazanin" w:hint="cs"/>
          <w:sz w:val="28"/>
          <w:szCs w:val="28"/>
          <w:rtl/>
        </w:rPr>
        <w:t>(</w:t>
      </w:r>
      <w:r w:rsidR="00F12EB0" w:rsidRPr="00ED0D77">
        <w:rPr>
          <w:rFonts w:cs="B Nazanin" w:hint="cs"/>
          <w:sz w:val="28"/>
          <w:szCs w:val="28"/>
          <w:rtl/>
        </w:rPr>
        <w:t xml:space="preserve">مشخص شود مربوط به کدام کاربر است . </w:t>
      </w:r>
      <w:r w:rsidRPr="00ED0D77">
        <w:rPr>
          <w:rFonts w:cs="B Nazanin" w:hint="cs"/>
          <w:sz w:val="28"/>
          <w:szCs w:val="28"/>
          <w:rtl/>
        </w:rPr>
        <w:t>هر کاربر دارای آیدی مشخصی باشد (همان شماره هم می</w:t>
      </w:r>
      <w:r w:rsidR="00367745" w:rsidRPr="00ED0D77">
        <w:rPr>
          <w:rFonts w:cs="B Nazanin" w:hint="cs"/>
          <w:sz w:val="28"/>
          <w:szCs w:val="28"/>
          <w:rtl/>
        </w:rPr>
        <w:t>‌</w:t>
      </w:r>
      <w:r w:rsidRPr="00ED0D77">
        <w:rPr>
          <w:rFonts w:cs="B Nazanin" w:hint="cs"/>
          <w:sz w:val="28"/>
          <w:szCs w:val="28"/>
          <w:rtl/>
        </w:rPr>
        <w:t>شود))</w:t>
      </w:r>
      <w:r w:rsidR="00BB675E" w:rsidRPr="00ED0D77">
        <w:rPr>
          <w:rFonts w:cs="B Nazanin" w:hint="cs"/>
          <w:sz w:val="28"/>
          <w:szCs w:val="28"/>
          <w:rtl/>
        </w:rPr>
        <w:t xml:space="preserve"> </w:t>
      </w:r>
      <w:r w:rsidR="00BB675E" w:rsidRPr="00ED0D77">
        <w:rPr>
          <w:rFonts w:ascii="Arial" w:hAnsi="Arial" w:cs="Arial" w:hint="cs"/>
          <w:sz w:val="28"/>
          <w:szCs w:val="28"/>
          <w:rtl/>
        </w:rPr>
        <w:t>–</w:t>
      </w:r>
      <w:r w:rsidR="00BB675E" w:rsidRPr="00ED0D77">
        <w:rPr>
          <w:rFonts w:cs="B Nazanin" w:hint="cs"/>
          <w:sz w:val="28"/>
          <w:szCs w:val="28"/>
          <w:rtl/>
        </w:rPr>
        <w:t xml:space="preserve"> تاریخ و ساعت تراکنش </w:t>
      </w:r>
      <w:r w:rsidR="00BB675E" w:rsidRPr="00ED0D77">
        <w:rPr>
          <w:rFonts w:ascii="Arial" w:hAnsi="Arial" w:cs="Arial" w:hint="cs"/>
          <w:sz w:val="28"/>
          <w:szCs w:val="28"/>
          <w:rtl/>
        </w:rPr>
        <w:t>–</w:t>
      </w:r>
      <w:r w:rsidR="00BB675E" w:rsidRPr="00ED0D77">
        <w:rPr>
          <w:rFonts w:cs="B Nazanin" w:hint="cs"/>
          <w:sz w:val="28"/>
          <w:szCs w:val="28"/>
          <w:rtl/>
        </w:rPr>
        <w:t xml:space="preserve"> شماره تراکنش ( در خرید از کیف پول متن خرید اعتباری نمایش داده شود)</w:t>
      </w:r>
      <w:r w:rsidR="00FA3BE1" w:rsidRPr="00ED0D77">
        <w:rPr>
          <w:rFonts w:cs="B Nazanin" w:hint="cs"/>
          <w:sz w:val="28"/>
          <w:szCs w:val="28"/>
          <w:rtl/>
        </w:rPr>
        <w:t xml:space="preserve"> </w:t>
      </w:r>
      <w:r w:rsidR="00FA3BE1" w:rsidRPr="00ED0D77">
        <w:rPr>
          <w:rFonts w:ascii="Arial" w:hAnsi="Arial" w:cs="Arial" w:hint="cs"/>
          <w:sz w:val="28"/>
          <w:szCs w:val="28"/>
          <w:rtl/>
        </w:rPr>
        <w:t>–</w:t>
      </w:r>
      <w:r w:rsidR="00FA3BE1" w:rsidRPr="00ED0D77">
        <w:rPr>
          <w:rFonts w:cs="B Nazanin" w:hint="cs"/>
          <w:sz w:val="28"/>
          <w:szCs w:val="28"/>
          <w:rtl/>
        </w:rPr>
        <w:t xml:space="preserve"> </w:t>
      </w:r>
      <w:r w:rsidR="005F4936" w:rsidRPr="00ED0D77">
        <w:rPr>
          <w:rFonts w:cs="B Nazanin" w:hint="cs"/>
          <w:sz w:val="28"/>
          <w:szCs w:val="28"/>
          <w:rtl/>
        </w:rPr>
        <w:t xml:space="preserve">علت تراکنش (شارژ کیف پول </w:t>
      </w:r>
      <w:r w:rsidR="005F4936" w:rsidRPr="00ED0D77">
        <w:rPr>
          <w:rFonts w:ascii="Arial" w:hAnsi="Arial" w:cs="Arial" w:hint="cs"/>
          <w:sz w:val="28"/>
          <w:szCs w:val="28"/>
          <w:rtl/>
        </w:rPr>
        <w:t>–</w:t>
      </w:r>
      <w:r w:rsidR="005F4936" w:rsidRPr="00ED0D77">
        <w:rPr>
          <w:rFonts w:cs="B Nazanin" w:hint="cs"/>
          <w:sz w:val="28"/>
          <w:szCs w:val="28"/>
          <w:rtl/>
        </w:rPr>
        <w:t xml:space="preserve"> دانلود فایل فلان ..... </w:t>
      </w:r>
      <w:r w:rsidR="005E1D63" w:rsidRPr="00ED0D77">
        <w:rPr>
          <w:rFonts w:cs="B Nazanin" w:hint="cs"/>
          <w:sz w:val="28"/>
          <w:szCs w:val="28"/>
          <w:rtl/>
        </w:rPr>
        <w:t>(همچنین لینک فایل هم باشد.)</w:t>
      </w:r>
      <w:r w:rsidR="005F4936" w:rsidRPr="00ED0D77">
        <w:rPr>
          <w:rFonts w:cs="B Nazanin" w:hint="cs"/>
          <w:sz w:val="28"/>
          <w:szCs w:val="28"/>
          <w:rtl/>
        </w:rPr>
        <w:t xml:space="preserve">) </w:t>
      </w:r>
      <w:r w:rsidR="00FA3BE1" w:rsidRPr="00ED0D77">
        <w:rPr>
          <w:rFonts w:cs="B Nazanin" w:hint="cs"/>
          <w:sz w:val="28"/>
          <w:szCs w:val="28"/>
          <w:rtl/>
        </w:rPr>
        <w:t xml:space="preserve">وضعیت </w:t>
      </w:r>
      <w:r w:rsidR="00770657" w:rsidRPr="00ED0D77">
        <w:rPr>
          <w:rFonts w:cs="B Nazanin" w:hint="cs"/>
          <w:sz w:val="28"/>
          <w:szCs w:val="28"/>
          <w:rtl/>
        </w:rPr>
        <w:t>(</w:t>
      </w:r>
      <w:r w:rsidR="00FA3BE1" w:rsidRPr="00ED0D77">
        <w:rPr>
          <w:rFonts w:cs="B Nazanin" w:hint="cs"/>
          <w:sz w:val="28"/>
          <w:szCs w:val="28"/>
          <w:rtl/>
        </w:rPr>
        <w:t>موفق</w:t>
      </w:r>
      <w:r w:rsidR="00940FA4" w:rsidRPr="00ED0D77">
        <w:rPr>
          <w:rFonts w:cs="B Nazanin" w:hint="cs"/>
          <w:sz w:val="28"/>
          <w:szCs w:val="28"/>
          <w:rtl/>
        </w:rPr>
        <w:t xml:space="preserve"> </w:t>
      </w:r>
      <w:r w:rsidR="009A251E" w:rsidRPr="00ED0D77">
        <w:rPr>
          <w:rFonts w:ascii="Arial" w:hAnsi="Arial" w:cs="Arial" w:hint="cs"/>
          <w:sz w:val="28"/>
          <w:szCs w:val="28"/>
          <w:rtl/>
        </w:rPr>
        <w:t>–</w:t>
      </w:r>
      <w:r w:rsidR="00940FA4" w:rsidRPr="00ED0D77">
        <w:rPr>
          <w:rFonts w:cs="B Nazanin" w:hint="cs"/>
          <w:sz w:val="28"/>
          <w:szCs w:val="28"/>
          <w:rtl/>
        </w:rPr>
        <w:t xml:space="preserve"> </w:t>
      </w:r>
      <w:r w:rsidR="00FA3BE1" w:rsidRPr="00ED0D77">
        <w:rPr>
          <w:rFonts w:cs="B Nazanin" w:hint="cs"/>
          <w:sz w:val="28"/>
          <w:szCs w:val="28"/>
          <w:rtl/>
        </w:rPr>
        <w:t>ناموفق</w:t>
      </w:r>
      <w:r w:rsidR="00940FA4" w:rsidRPr="00ED0D77">
        <w:rPr>
          <w:rFonts w:cs="B Nazanin" w:hint="cs"/>
          <w:sz w:val="28"/>
          <w:szCs w:val="28"/>
          <w:rtl/>
        </w:rPr>
        <w:t xml:space="preserve"> </w:t>
      </w:r>
      <w:r w:rsidR="00770657" w:rsidRPr="00ED0D77">
        <w:rPr>
          <w:rFonts w:ascii="Arial" w:hAnsi="Arial" w:cs="Arial" w:hint="cs"/>
          <w:sz w:val="28"/>
          <w:szCs w:val="28"/>
          <w:rtl/>
        </w:rPr>
        <w:t>–</w:t>
      </w:r>
      <w:r w:rsidR="00FA3BE1" w:rsidRPr="00ED0D77">
        <w:rPr>
          <w:rFonts w:cs="B Nazanin" w:hint="cs"/>
          <w:sz w:val="28"/>
          <w:szCs w:val="28"/>
          <w:rtl/>
        </w:rPr>
        <w:t xml:space="preserve"> انصراف</w:t>
      </w:r>
      <w:r w:rsidR="00770657" w:rsidRPr="00ED0D77">
        <w:rPr>
          <w:rFonts w:cs="B Nazanin" w:hint="cs"/>
          <w:sz w:val="28"/>
          <w:szCs w:val="28"/>
          <w:rtl/>
        </w:rPr>
        <w:t>)</w:t>
      </w:r>
      <w:r w:rsidR="00FA3BE1" w:rsidRPr="00ED0D77">
        <w:rPr>
          <w:rFonts w:cs="B Nazanin" w:hint="cs"/>
          <w:sz w:val="28"/>
          <w:szCs w:val="28"/>
          <w:rtl/>
        </w:rPr>
        <w:t xml:space="preserve"> تراکنش</w:t>
      </w:r>
    </w:p>
    <w:p w14:paraId="0988C22C" w14:textId="29870AF8" w:rsidR="00B50B88" w:rsidRPr="00ED0D77" w:rsidRDefault="00B50B88" w:rsidP="00412DFD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امکان جستجوی تراکنش با استفاده از آیدی کاربر</w:t>
      </w:r>
    </w:p>
    <w:p w14:paraId="37096BE2" w14:textId="12422581" w:rsidR="001E18F2" w:rsidRPr="00ED0D77" w:rsidRDefault="001E18F2" w:rsidP="00412DFD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  <w:rtl/>
        </w:rPr>
      </w:pPr>
      <w:r w:rsidRPr="00ED0D77">
        <w:rPr>
          <w:rFonts w:cs="B Nazanin" w:hint="cs"/>
          <w:sz w:val="28"/>
          <w:szCs w:val="28"/>
          <w:rtl/>
        </w:rPr>
        <w:t>منظور از نوع اشتراک ؟ (لازم نیست به نظرم)</w:t>
      </w:r>
    </w:p>
    <w:p w14:paraId="7F946DE1" w14:textId="4AFEABCE" w:rsidR="00433F7C" w:rsidRPr="00ED0D77" w:rsidRDefault="00715481" w:rsidP="00412DFD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درخواست های تسویه حساب و همچنین </w:t>
      </w:r>
      <w:r w:rsidR="0085068D" w:rsidRPr="00ED0D77">
        <w:rPr>
          <w:rFonts w:cs="B Nazanin" w:hint="cs"/>
          <w:sz w:val="28"/>
          <w:szCs w:val="28"/>
          <w:rtl/>
        </w:rPr>
        <w:t xml:space="preserve">لیست </w:t>
      </w:r>
      <w:r w:rsidRPr="00ED0D77">
        <w:rPr>
          <w:rFonts w:cs="B Nazanin" w:hint="cs"/>
          <w:sz w:val="28"/>
          <w:szCs w:val="28"/>
          <w:rtl/>
        </w:rPr>
        <w:t xml:space="preserve">کامل </w:t>
      </w:r>
      <w:r w:rsidR="0085068D" w:rsidRPr="00ED0D77">
        <w:rPr>
          <w:rFonts w:cs="B Nazanin" w:hint="cs"/>
          <w:sz w:val="28"/>
          <w:szCs w:val="28"/>
          <w:rtl/>
        </w:rPr>
        <w:t xml:space="preserve">تسویه حساب </w:t>
      </w:r>
      <w:r w:rsidR="00EF02DE" w:rsidRPr="00ED0D77">
        <w:rPr>
          <w:rFonts w:cs="B Nazanin" w:hint="cs"/>
          <w:sz w:val="28"/>
          <w:szCs w:val="28"/>
          <w:rtl/>
        </w:rPr>
        <w:t xml:space="preserve">با معلم </w:t>
      </w:r>
      <w:r w:rsidR="0085068D" w:rsidRPr="00ED0D77">
        <w:rPr>
          <w:rFonts w:cs="B Nazanin" w:hint="cs"/>
          <w:sz w:val="28"/>
          <w:szCs w:val="28"/>
          <w:rtl/>
        </w:rPr>
        <w:t xml:space="preserve">هم باشد. </w:t>
      </w:r>
      <w:r w:rsidR="00477827" w:rsidRPr="00ED0D77">
        <w:rPr>
          <w:rFonts w:cs="B Nazanin" w:hint="cs"/>
          <w:sz w:val="28"/>
          <w:szCs w:val="28"/>
          <w:rtl/>
        </w:rPr>
        <w:t>کدام صورت حساب پرداخت شده کدام پرداخت نشده و...</w:t>
      </w:r>
    </w:p>
    <w:p w14:paraId="70C5ADF3" w14:textId="4D7FA46D" w:rsidR="00433F7C" w:rsidRPr="00ED0D77" w:rsidRDefault="00433F7C" w:rsidP="00412DFD">
      <w:pPr>
        <w:pStyle w:val="ListParagraph"/>
        <w:numPr>
          <w:ilvl w:val="0"/>
          <w:numId w:val="19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آمار های مالی (</w:t>
      </w:r>
      <w:r w:rsidR="00864EC6" w:rsidRPr="00ED0D77">
        <w:rPr>
          <w:rFonts w:cs="B Nazanin" w:hint="cs"/>
          <w:sz w:val="28"/>
          <w:szCs w:val="28"/>
          <w:rtl/>
        </w:rPr>
        <w:t>کل دریافتی</w:t>
      </w:r>
      <w:r w:rsidR="003C23A5" w:rsidRPr="00ED0D77">
        <w:rPr>
          <w:rFonts w:cs="B Nazanin" w:hint="cs"/>
          <w:sz w:val="28"/>
          <w:szCs w:val="28"/>
          <w:rtl/>
        </w:rPr>
        <w:t>(مثلا 50 هزار کیف پول شارژ شده</w:t>
      </w:r>
      <w:r w:rsidR="004C6B39" w:rsidRPr="00ED0D77">
        <w:rPr>
          <w:rFonts w:cs="B Nazanin" w:hint="cs"/>
          <w:sz w:val="28"/>
          <w:szCs w:val="28"/>
          <w:rtl/>
        </w:rPr>
        <w:t xml:space="preserve"> </w:t>
      </w:r>
      <w:r w:rsidR="004C6B39" w:rsidRPr="00ED0D77">
        <w:rPr>
          <w:rFonts w:ascii="Arial" w:hAnsi="Arial" w:cs="Arial" w:hint="cs"/>
          <w:sz w:val="28"/>
          <w:szCs w:val="28"/>
          <w:rtl/>
        </w:rPr>
        <w:t>–</w:t>
      </w:r>
      <w:r w:rsidR="004C6B39" w:rsidRPr="00ED0D77">
        <w:rPr>
          <w:rFonts w:cs="B Nazanin" w:hint="cs"/>
          <w:sz w:val="28"/>
          <w:szCs w:val="28"/>
          <w:rtl/>
        </w:rPr>
        <w:t xml:space="preserve"> یعنی مجموع تراکنش های دریافتی چه شارژ کیف پول چه فروش مستقیم</w:t>
      </w:r>
      <w:r w:rsidR="003C23A5" w:rsidRPr="00ED0D77">
        <w:rPr>
          <w:rFonts w:cs="B Nazanin" w:hint="cs"/>
          <w:sz w:val="28"/>
          <w:szCs w:val="28"/>
          <w:rtl/>
        </w:rPr>
        <w:t>)</w:t>
      </w:r>
      <w:r w:rsidR="00864EC6" w:rsidRPr="00ED0D77">
        <w:rPr>
          <w:rFonts w:cs="B Nazanin" w:hint="cs"/>
          <w:sz w:val="28"/>
          <w:szCs w:val="28"/>
          <w:rtl/>
        </w:rPr>
        <w:t xml:space="preserve"> </w:t>
      </w:r>
      <w:r w:rsidR="00864EC6" w:rsidRPr="00ED0D77">
        <w:rPr>
          <w:rFonts w:ascii="Arial" w:hAnsi="Arial" w:cs="Arial" w:hint="cs"/>
          <w:sz w:val="28"/>
          <w:szCs w:val="28"/>
          <w:rtl/>
        </w:rPr>
        <w:t>–</w:t>
      </w:r>
      <w:r w:rsidR="00864EC6" w:rsidRPr="00ED0D77">
        <w:rPr>
          <w:rFonts w:cs="B Nazanin" w:hint="cs"/>
          <w:sz w:val="28"/>
          <w:szCs w:val="28"/>
          <w:rtl/>
        </w:rPr>
        <w:t xml:space="preserve"> کل فروش</w:t>
      </w:r>
      <w:r w:rsidR="003C23A5" w:rsidRPr="00ED0D77">
        <w:rPr>
          <w:rFonts w:cs="B Nazanin" w:hint="cs"/>
          <w:sz w:val="28"/>
          <w:szCs w:val="28"/>
          <w:rtl/>
        </w:rPr>
        <w:t>(</w:t>
      </w:r>
      <w:r w:rsidR="00011122" w:rsidRPr="00ED0D77">
        <w:rPr>
          <w:rFonts w:cs="B Nazanin" w:hint="cs"/>
          <w:sz w:val="28"/>
          <w:szCs w:val="28"/>
          <w:rtl/>
        </w:rPr>
        <w:t xml:space="preserve">فروش مستقیم + فروش از کیف پول ) </w:t>
      </w:r>
      <w:r w:rsidR="003C23A5" w:rsidRPr="00ED0D77">
        <w:rPr>
          <w:rFonts w:cs="B Nazanin" w:hint="cs"/>
          <w:sz w:val="28"/>
          <w:szCs w:val="28"/>
          <w:rtl/>
        </w:rPr>
        <w:t>از 50 هزار فقط 10 هزار فروش انجام شده)</w:t>
      </w:r>
      <w:r w:rsidR="00864EC6" w:rsidRPr="00ED0D77">
        <w:rPr>
          <w:rFonts w:cs="B Nazanin" w:hint="cs"/>
          <w:sz w:val="28"/>
          <w:szCs w:val="28"/>
          <w:rtl/>
        </w:rPr>
        <w:t xml:space="preserve"> </w:t>
      </w:r>
      <w:r w:rsidR="00864EC6" w:rsidRPr="00ED0D77">
        <w:rPr>
          <w:rFonts w:ascii="Arial" w:hAnsi="Arial" w:cs="Arial" w:hint="cs"/>
          <w:sz w:val="28"/>
          <w:szCs w:val="28"/>
          <w:rtl/>
        </w:rPr>
        <w:t>–</w:t>
      </w:r>
      <w:r w:rsidR="00864EC6" w:rsidRPr="00ED0D77">
        <w:rPr>
          <w:rFonts w:cs="B Nazanin" w:hint="cs"/>
          <w:sz w:val="28"/>
          <w:szCs w:val="28"/>
          <w:rtl/>
        </w:rPr>
        <w:t xml:space="preserve"> کل تسویه شده </w:t>
      </w:r>
      <w:r w:rsidR="00864EC6" w:rsidRPr="00ED0D77">
        <w:rPr>
          <w:rFonts w:ascii="Arial" w:hAnsi="Arial" w:cs="Arial" w:hint="cs"/>
          <w:sz w:val="28"/>
          <w:szCs w:val="28"/>
          <w:rtl/>
        </w:rPr>
        <w:t>–</w:t>
      </w:r>
      <w:r w:rsidR="00864EC6" w:rsidRPr="00ED0D77">
        <w:rPr>
          <w:rFonts w:cs="B Nazanin" w:hint="cs"/>
          <w:sz w:val="28"/>
          <w:szCs w:val="28"/>
          <w:rtl/>
        </w:rPr>
        <w:t xml:space="preserve"> سود )</w:t>
      </w:r>
    </w:p>
    <w:p w14:paraId="4864ADC1" w14:textId="77777777" w:rsidR="00FF33D8" w:rsidRPr="00ED0D77" w:rsidRDefault="00FF33D8" w:rsidP="00FF33D8">
      <w:pPr>
        <w:jc w:val="left"/>
        <w:rPr>
          <w:rFonts w:cs="B Nazanin"/>
          <w:sz w:val="28"/>
          <w:szCs w:val="28"/>
          <w:rtl/>
        </w:rPr>
      </w:pPr>
    </w:p>
    <w:p w14:paraId="6A8ED1B4" w14:textId="014F7443" w:rsidR="00FF33D8" w:rsidRPr="00ED0D77" w:rsidRDefault="00FF33D8" w:rsidP="00FF33D8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بخش کاربران</w:t>
      </w:r>
    </w:p>
    <w:p w14:paraId="3C0529A6" w14:textId="1A305E56" w:rsidR="00902F55" w:rsidRPr="00ED0D77" w:rsidRDefault="00FF33D8" w:rsidP="00902F55">
      <w:pPr>
        <w:pStyle w:val="ListParagraph"/>
        <w:numPr>
          <w:ilvl w:val="0"/>
          <w:numId w:val="20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 xml:space="preserve">لیست کاربران با مشخصات: نام و نام خانوادگی </w:t>
      </w:r>
      <w:r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شماره همراه </w:t>
      </w:r>
      <w:r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نقش (دبیر یا دانش اموز یا ادمین) </w:t>
      </w:r>
      <w:r w:rsidR="00EB29A8" w:rsidRPr="00ED0D77">
        <w:rPr>
          <w:rFonts w:ascii="Arial" w:hAnsi="Arial" w:cs="Arial" w:hint="cs"/>
          <w:sz w:val="28"/>
          <w:szCs w:val="28"/>
          <w:rtl/>
        </w:rPr>
        <w:t>–</w:t>
      </w:r>
      <w:r w:rsidRPr="00ED0D77">
        <w:rPr>
          <w:rFonts w:cs="B Nazanin" w:hint="cs"/>
          <w:sz w:val="28"/>
          <w:szCs w:val="28"/>
          <w:rtl/>
        </w:rPr>
        <w:t xml:space="preserve"> </w:t>
      </w:r>
      <w:r w:rsidR="00EB29A8" w:rsidRPr="00ED0D77">
        <w:rPr>
          <w:rFonts w:cs="B Nazanin" w:hint="cs"/>
          <w:sz w:val="28"/>
          <w:szCs w:val="28"/>
          <w:rtl/>
        </w:rPr>
        <w:t>وضعیت (فعال - غیرفعال)</w:t>
      </w:r>
      <w:r w:rsidR="006E743F" w:rsidRPr="00ED0D77">
        <w:rPr>
          <w:rFonts w:cs="B Nazanin" w:hint="cs"/>
          <w:sz w:val="28"/>
          <w:szCs w:val="28"/>
          <w:rtl/>
        </w:rPr>
        <w:t xml:space="preserve"> {امکان غیر فعال کردن کاربر وجود دارد؟؟؟؟}</w:t>
      </w:r>
      <w:r w:rsidR="00EB29A8" w:rsidRPr="00ED0D77">
        <w:rPr>
          <w:rFonts w:cs="B Nazanin" w:hint="cs"/>
          <w:sz w:val="28"/>
          <w:szCs w:val="28"/>
          <w:rtl/>
        </w:rPr>
        <w:t xml:space="preserve"> </w:t>
      </w:r>
      <w:r w:rsidR="00EB29A8" w:rsidRPr="00ED0D77">
        <w:rPr>
          <w:rFonts w:ascii="Arial" w:hAnsi="Arial" w:cs="Arial" w:hint="cs"/>
          <w:sz w:val="28"/>
          <w:szCs w:val="28"/>
          <w:rtl/>
        </w:rPr>
        <w:t>–</w:t>
      </w:r>
      <w:r w:rsidR="00EB29A8" w:rsidRPr="00ED0D77">
        <w:rPr>
          <w:rFonts w:cs="B Nazanin" w:hint="cs"/>
          <w:sz w:val="28"/>
          <w:szCs w:val="28"/>
          <w:rtl/>
        </w:rPr>
        <w:t xml:space="preserve"> ویرایش </w:t>
      </w:r>
      <w:r w:rsidR="00EB29A8" w:rsidRPr="00ED0D77">
        <w:rPr>
          <w:rFonts w:ascii="Arial" w:hAnsi="Arial" w:cs="Arial" w:hint="cs"/>
          <w:sz w:val="28"/>
          <w:szCs w:val="28"/>
          <w:rtl/>
        </w:rPr>
        <w:t>–</w:t>
      </w:r>
      <w:r w:rsidR="00EB29A8" w:rsidRPr="00ED0D77">
        <w:rPr>
          <w:rFonts w:cs="B Nazanin" w:hint="cs"/>
          <w:sz w:val="28"/>
          <w:szCs w:val="28"/>
          <w:rtl/>
        </w:rPr>
        <w:t xml:space="preserve"> مشاهده جزییات کاربر (در صفحه جدید تمام مشخصات کاربر که در فرم تکمیل اطلاعات ثبت کرده است نمایش داده شود.</w:t>
      </w:r>
      <w:r w:rsidR="000C7486" w:rsidRPr="00ED0D77">
        <w:rPr>
          <w:rFonts w:cs="B Nazanin" w:hint="cs"/>
          <w:sz w:val="28"/>
          <w:szCs w:val="28"/>
          <w:rtl/>
        </w:rPr>
        <w:t>)</w:t>
      </w:r>
    </w:p>
    <w:p w14:paraId="204AC790" w14:textId="25AC2138" w:rsidR="00F7059B" w:rsidRPr="00F7059B" w:rsidRDefault="00B906ED" w:rsidP="00F7059B">
      <w:pPr>
        <w:pStyle w:val="ListParagraph"/>
        <w:numPr>
          <w:ilvl w:val="0"/>
          <w:numId w:val="20"/>
        </w:numPr>
        <w:jc w:val="left"/>
        <w:rPr>
          <w:rFonts w:cs="B Nazanin"/>
          <w:sz w:val="28"/>
          <w:szCs w:val="28"/>
        </w:rPr>
      </w:pPr>
      <w:r w:rsidRPr="00ED0D77">
        <w:rPr>
          <w:rFonts w:cs="B Nazanin" w:hint="cs"/>
          <w:sz w:val="28"/>
          <w:szCs w:val="28"/>
          <w:rtl/>
        </w:rPr>
        <w:t>به اشتباه گروه کاربری ایجاد کردم (</w:t>
      </w:r>
      <w:r w:rsidRPr="00ED0D77">
        <w:rPr>
          <w:rFonts w:cs="B Nazanin"/>
          <w:sz w:val="28"/>
          <w:szCs w:val="28"/>
        </w:rPr>
        <w:t>Group1</w:t>
      </w:r>
      <w:r w:rsidRPr="00ED0D77">
        <w:rPr>
          <w:rFonts w:cs="B Nazanin" w:hint="cs"/>
          <w:sz w:val="28"/>
          <w:szCs w:val="28"/>
          <w:rtl/>
        </w:rPr>
        <w:t>)</w:t>
      </w:r>
      <w:r w:rsidR="00740AF4" w:rsidRPr="00ED0D77">
        <w:rPr>
          <w:rFonts w:cs="B Nazanin" w:hint="cs"/>
          <w:sz w:val="28"/>
          <w:szCs w:val="28"/>
          <w:rtl/>
        </w:rPr>
        <w:t xml:space="preserve"> پاک شود </w:t>
      </w:r>
    </w:p>
    <w:p w14:paraId="7BF65362" w14:textId="77777777" w:rsidR="00405222" w:rsidRPr="00ED0D77" w:rsidRDefault="00405222" w:rsidP="00405222">
      <w:pPr>
        <w:jc w:val="left"/>
        <w:rPr>
          <w:rFonts w:cs="B Nazanin"/>
          <w:sz w:val="28"/>
          <w:szCs w:val="28"/>
          <w:rtl/>
        </w:rPr>
      </w:pPr>
    </w:p>
    <w:p w14:paraId="2ABA876A" w14:textId="1078DEC9" w:rsidR="00405222" w:rsidRPr="00ED0D77" w:rsidRDefault="008303BB" w:rsidP="00405222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(</w:t>
      </w:r>
      <w:r w:rsidR="00405222" w:rsidRPr="00ED0D77">
        <w:rPr>
          <w:rFonts w:cs="B Nazanin" w:hint="cs"/>
          <w:b/>
          <w:bCs/>
          <w:sz w:val="28"/>
          <w:szCs w:val="28"/>
          <w:rtl/>
        </w:rPr>
        <w:t>بخش گوشه سمت چپ هم تعیین و تکلیف شود.</w:t>
      </w:r>
      <w:r w:rsidRPr="00ED0D77">
        <w:rPr>
          <w:rFonts w:cs="B Nazanin" w:hint="cs"/>
          <w:b/>
          <w:bCs/>
          <w:sz w:val="28"/>
          <w:szCs w:val="28"/>
          <w:rtl/>
        </w:rPr>
        <w:t>)</w:t>
      </w:r>
    </w:p>
    <w:p w14:paraId="43915E84" w14:textId="44DAEB28" w:rsidR="008B2F71" w:rsidRPr="00ED0D77" w:rsidRDefault="008B2F71" w:rsidP="00405222">
      <w:pPr>
        <w:jc w:val="left"/>
        <w:rPr>
          <w:rFonts w:cs="B Nazanin"/>
          <w:b/>
          <w:bCs/>
          <w:sz w:val="28"/>
          <w:szCs w:val="28"/>
          <w:rtl/>
        </w:rPr>
      </w:pPr>
      <w:r w:rsidRPr="00ED0D77">
        <w:rPr>
          <w:rFonts w:cs="B Nazanin" w:hint="cs"/>
          <w:b/>
          <w:bCs/>
          <w:sz w:val="28"/>
          <w:szCs w:val="28"/>
          <w:rtl/>
        </w:rPr>
        <w:t>(تغییر کلمه فرست به بیست شو و لوگوی بیست شو)</w:t>
      </w:r>
    </w:p>
    <w:p w14:paraId="0424D469" w14:textId="13E55FE0" w:rsidR="00A72A88" w:rsidRPr="00ED0D77" w:rsidRDefault="00A72A88" w:rsidP="00405222">
      <w:pPr>
        <w:jc w:val="left"/>
        <w:rPr>
          <w:rFonts w:cs="B Nazanin"/>
          <w:b/>
          <w:bCs/>
          <w:sz w:val="28"/>
          <w:szCs w:val="28"/>
        </w:rPr>
      </w:pPr>
      <w:r w:rsidRPr="00ED0D77">
        <w:rPr>
          <w:rFonts w:cs="B Nazanin" w:hint="cs"/>
          <w:b/>
          <w:bCs/>
          <w:sz w:val="28"/>
          <w:szCs w:val="28"/>
          <w:rtl/>
        </w:rPr>
        <w:lastRenderedPageBreak/>
        <w:t xml:space="preserve">(استفاده از فونت ایران سنس </w:t>
      </w:r>
      <w:r w:rsidR="00D4081D">
        <w:rPr>
          <w:rFonts w:cs="B Nazanin" w:hint="cs"/>
          <w:b/>
          <w:bCs/>
          <w:sz w:val="28"/>
          <w:szCs w:val="28"/>
          <w:rtl/>
        </w:rPr>
        <w:t xml:space="preserve">یا (وزیر ؟؟) </w:t>
      </w:r>
      <w:r w:rsidRPr="00ED0D77">
        <w:rPr>
          <w:rFonts w:cs="B Nazanin" w:hint="cs"/>
          <w:b/>
          <w:bCs/>
          <w:sz w:val="28"/>
          <w:szCs w:val="28"/>
          <w:rtl/>
        </w:rPr>
        <w:t>همچنین پرسش در مورد اینکه چرا بولد کردن و .... در سایت اعمال نمیگردد؟؟؟؟</w:t>
      </w:r>
      <w:r w:rsidR="000D6210" w:rsidRPr="00ED0D77">
        <w:rPr>
          <w:rFonts w:cs="B Nazanin" w:hint="cs"/>
          <w:b/>
          <w:bCs/>
          <w:sz w:val="28"/>
          <w:szCs w:val="28"/>
          <w:rtl/>
        </w:rPr>
        <w:t xml:space="preserve"> فرقی بین تگ &lt;</w:t>
      </w:r>
      <w:r w:rsidR="000D6210" w:rsidRPr="00ED0D77">
        <w:rPr>
          <w:rFonts w:cs="B Nazanin"/>
          <w:b/>
          <w:bCs/>
          <w:sz w:val="28"/>
          <w:szCs w:val="28"/>
        </w:rPr>
        <w:t>p</w:t>
      </w:r>
      <w:r w:rsidR="000D6210" w:rsidRPr="00ED0D77">
        <w:rPr>
          <w:rFonts w:cs="B Nazanin" w:hint="cs"/>
          <w:b/>
          <w:bCs/>
          <w:sz w:val="28"/>
          <w:szCs w:val="28"/>
          <w:rtl/>
        </w:rPr>
        <w:t xml:space="preserve">&gt; با </w:t>
      </w:r>
      <w:r w:rsidR="00C24E8B" w:rsidRPr="00ED0D77">
        <w:rPr>
          <w:rFonts w:cs="B Nazanin"/>
          <w:b/>
          <w:bCs/>
          <w:sz w:val="28"/>
          <w:szCs w:val="28"/>
        </w:rPr>
        <w:t>&lt;</w:t>
      </w:r>
      <w:r w:rsidR="000D6210" w:rsidRPr="00ED0D77">
        <w:rPr>
          <w:rFonts w:cs="B Nazanin"/>
          <w:b/>
          <w:bCs/>
          <w:sz w:val="28"/>
          <w:szCs w:val="28"/>
        </w:rPr>
        <w:t>H3</w:t>
      </w:r>
      <w:r w:rsidR="00C24E8B" w:rsidRPr="00ED0D77">
        <w:rPr>
          <w:rFonts w:cs="B Nazanin"/>
          <w:b/>
          <w:bCs/>
          <w:sz w:val="28"/>
          <w:szCs w:val="28"/>
        </w:rPr>
        <w:t>&gt;</w:t>
      </w:r>
      <w:r w:rsidR="000D6210" w:rsidRPr="00ED0D77">
        <w:rPr>
          <w:rFonts w:cs="B Nazanin"/>
          <w:b/>
          <w:bCs/>
          <w:sz w:val="28"/>
          <w:szCs w:val="28"/>
        </w:rPr>
        <w:t xml:space="preserve"> </w:t>
      </w:r>
      <w:r w:rsidR="000D6210" w:rsidRPr="00ED0D77">
        <w:rPr>
          <w:rFonts w:cs="B Nazanin" w:hint="cs"/>
          <w:b/>
          <w:bCs/>
          <w:sz w:val="28"/>
          <w:szCs w:val="28"/>
          <w:rtl/>
        </w:rPr>
        <w:t xml:space="preserve"> وجود ندارد؟؟؟؟</w:t>
      </w:r>
      <w:r w:rsidRPr="00ED0D77">
        <w:rPr>
          <w:rFonts w:cs="B Nazanin" w:hint="cs"/>
          <w:b/>
          <w:bCs/>
          <w:sz w:val="28"/>
          <w:szCs w:val="28"/>
          <w:rtl/>
        </w:rPr>
        <w:t>)</w:t>
      </w:r>
    </w:p>
    <w:p w14:paraId="15E7B30F" w14:textId="77777777" w:rsidR="00444A6A" w:rsidRDefault="00444A6A" w:rsidP="00444A6A">
      <w:pPr>
        <w:ind w:left="1140"/>
        <w:jc w:val="left"/>
        <w:rPr>
          <w:rFonts w:cs="B Nazanin"/>
          <w:sz w:val="28"/>
          <w:szCs w:val="28"/>
          <w:rtl/>
        </w:rPr>
      </w:pPr>
    </w:p>
    <w:p w14:paraId="02EA9DF7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۱- سا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ت</w:t>
      </w:r>
      <w:r w:rsidRPr="00AA0FD7">
        <w:rPr>
          <w:rFonts w:cs="B Nazanin"/>
          <w:sz w:val="28"/>
          <w:szCs w:val="28"/>
          <w:rtl/>
        </w:rPr>
        <w:t xml:space="preserve"> مپ ندار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م</w:t>
      </w:r>
    </w:p>
    <w:p w14:paraId="7DBACE4A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0288EA9E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۲- پس از ثبت نام کاربر، خواسته شود مشخصات پروفا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/>
          <w:sz w:val="28"/>
          <w:szCs w:val="28"/>
          <w:rtl/>
        </w:rPr>
        <w:t xml:space="preserve"> تکم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/>
          <w:sz w:val="28"/>
          <w:szCs w:val="28"/>
          <w:rtl/>
        </w:rPr>
        <w:t xml:space="preserve"> شود.</w:t>
      </w:r>
    </w:p>
    <w:p w14:paraId="599D7202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082BA2EE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۳- پروفا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/>
          <w:sz w:val="28"/>
          <w:szCs w:val="28"/>
          <w:rtl/>
        </w:rPr>
        <w:t xml:space="preserve"> دانش آموز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: </w:t>
      </w:r>
    </w:p>
    <w:p w14:paraId="0D1633AB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-و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را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ش</w:t>
      </w:r>
      <w:r w:rsidRPr="00AA0FD7">
        <w:rPr>
          <w:rFonts w:cs="B Nazanin"/>
          <w:sz w:val="28"/>
          <w:szCs w:val="28"/>
          <w:rtl/>
        </w:rPr>
        <w:t xml:space="preserve"> پروفا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/>
          <w:sz w:val="28"/>
          <w:szCs w:val="28"/>
          <w:rtl/>
        </w:rPr>
        <w:t>:</w:t>
      </w:r>
    </w:p>
    <w:p w14:paraId="27C8EB3C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 w:hint="eastAsia"/>
          <w:sz w:val="28"/>
          <w:szCs w:val="28"/>
          <w:rtl/>
        </w:rPr>
        <w:t>عکس</w:t>
      </w:r>
      <w:r w:rsidRPr="00AA0FD7">
        <w:rPr>
          <w:rFonts w:cs="B Nazanin"/>
          <w:sz w:val="28"/>
          <w:szCs w:val="28"/>
          <w:rtl/>
        </w:rPr>
        <w:t xml:space="preserve"> - نام - نام خانوادگ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- جنس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ت</w:t>
      </w:r>
      <w:r w:rsidRPr="00AA0FD7">
        <w:rPr>
          <w:rFonts w:cs="B Nazanin"/>
          <w:sz w:val="28"/>
          <w:szCs w:val="28"/>
          <w:rtl/>
        </w:rPr>
        <w:t xml:space="preserve"> - مقطع تحص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- پا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ه</w:t>
      </w:r>
      <w:r w:rsidRPr="00AA0FD7">
        <w:rPr>
          <w:rFonts w:cs="B Nazanin"/>
          <w:sz w:val="28"/>
          <w:szCs w:val="28"/>
          <w:rtl/>
        </w:rPr>
        <w:t xml:space="preserve"> تحص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- رشته تحص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(پا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ه</w:t>
      </w:r>
      <w:r w:rsidRPr="00AA0FD7">
        <w:rPr>
          <w:rFonts w:cs="B Nazanin"/>
          <w:sz w:val="28"/>
          <w:szCs w:val="28"/>
          <w:rtl/>
        </w:rPr>
        <w:t xml:space="preserve"> دهم به بعد) - استان - شهر - ناح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ه</w:t>
      </w:r>
      <w:r w:rsidRPr="00AA0FD7">
        <w:rPr>
          <w:rFonts w:cs="B Nazanin"/>
          <w:sz w:val="28"/>
          <w:szCs w:val="28"/>
          <w:rtl/>
        </w:rPr>
        <w:t xml:space="preserve"> - مدرسه</w:t>
      </w:r>
    </w:p>
    <w:p w14:paraId="61F5148B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1221F7BC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۴- هنگام لاگ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ن</w:t>
      </w:r>
      <w:r w:rsidRPr="00AA0FD7">
        <w:rPr>
          <w:rFonts w:cs="B Nazanin"/>
          <w:sz w:val="28"/>
          <w:szCs w:val="28"/>
          <w:rtl/>
        </w:rPr>
        <w:t xml:space="preserve"> در بخش بالا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منو نام کاربر و عکس کاربر نما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ش</w:t>
      </w:r>
      <w:r w:rsidRPr="00AA0FD7">
        <w:rPr>
          <w:rFonts w:cs="B Nazanin"/>
          <w:sz w:val="28"/>
          <w:szCs w:val="28"/>
          <w:rtl/>
        </w:rPr>
        <w:t xml:space="preserve"> داده شود.</w:t>
      </w:r>
    </w:p>
    <w:p w14:paraId="3C29959A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225D1887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۵- بخش اعلان درست کار م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کند؟</w:t>
      </w:r>
      <w:r w:rsidRPr="00AA0FD7">
        <w:rPr>
          <w:rFonts w:cs="B Nazanin"/>
          <w:sz w:val="28"/>
          <w:szCs w:val="28"/>
          <w:rtl/>
        </w:rPr>
        <w:t xml:space="preserve"> مثلا در صورت ارسال پ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ام</w:t>
      </w:r>
      <w:r w:rsidRPr="00AA0FD7">
        <w:rPr>
          <w:rFonts w:cs="B Nazanin"/>
          <w:sz w:val="28"/>
          <w:szCs w:val="28"/>
          <w:rtl/>
        </w:rPr>
        <w:t xml:space="preserve"> اعلان داده م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شود؟</w:t>
      </w:r>
    </w:p>
    <w:p w14:paraId="6882B5E0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79885379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۶- حذف بخش امن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ت</w:t>
      </w:r>
      <w:r w:rsidRPr="00AA0FD7">
        <w:rPr>
          <w:rFonts w:cs="B Nazanin"/>
          <w:sz w:val="28"/>
          <w:szCs w:val="28"/>
          <w:rtl/>
        </w:rPr>
        <w:t>(ن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از</w:t>
      </w:r>
      <w:r w:rsidRPr="00AA0FD7">
        <w:rPr>
          <w:rFonts w:cs="B Nazanin"/>
          <w:sz w:val="28"/>
          <w:szCs w:val="28"/>
          <w:rtl/>
        </w:rPr>
        <w:t xml:space="preserve"> ن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ست</w:t>
      </w:r>
      <w:r w:rsidRPr="00AA0FD7">
        <w:rPr>
          <w:rFonts w:cs="B Nazanin"/>
          <w:sz w:val="28"/>
          <w:szCs w:val="28"/>
          <w:rtl/>
        </w:rPr>
        <w:t xml:space="preserve">) 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ا</w:t>
      </w:r>
      <w:r w:rsidRPr="00AA0FD7">
        <w:rPr>
          <w:rFonts w:cs="B Nazanin"/>
          <w:sz w:val="28"/>
          <w:szCs w:val="28"/>
          <w:rtl/>
        </w:rPr>
        <w:t xml:space="preserve"> امکان ورود با رمز؟ ( مشورت) </w:t>
      </w:r>
    </w:p>
    <w:p w14:paraId="7DF747E2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128D9DEB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۷- پ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شخوان</w:t>
      </w:r>
      <w:r w:rsidRPr="00AA0FD7">
        <w:rPr>
          <w:rFonts w:cs="B Nazanin"/>
          <w:sz w:val="28"/>
          <w:szCs w:val="28"/>
          <w:rtl/>
        </w:rPr>
        <w:t xml:space="preserve"> کاربر:</w:t>
      </w:r>
    </w:p>
    <w:p w14:paraId="5DEFFABD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 w:hint="eastAsia"/>
          <w:sz w:val="28"/>
          <w:szCs w:val="28"/>
          <w:rtl/>
        </w:rPr>
        <w:t>شامل</w:t>
      </w:r>
      <w:r w:rsidRPr="00AA0FD7">
        <w:rPr>
          <w:rFonts w:cs="B Nazanin"/>
          <w:sz w:val="28"/>
          <w:szCs w:val="28"/>
          <w:rtl/>
        </w:rPr>
        <w:t>: عکس پروفا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/>
          <w:sz w:val="28"/>
          <w:szCs w:val="28"/>
          <w:rtl/>
        </w:rPr>
        <w:t xml:space="preserve"> - نقش دانش آموز 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ا</w:t>
      </w:r>
      <w:r w:rsidRPr="00AA0FD7">
        <w:rPr>
          <w:rFonts w:cs="B Nazanin"/>
          <w:sz w:val="28"/>
          <w:szCs w:val="28"/>
          <w:rtl/>
        </w:rPr>
        <w:t xml:space="preserve"> دب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ر</w:t>
      </w:r>
      <w:r w:rsidRPr="00AA0FD7">
        <w:rPr>
          <w:rFonts w:cs="B Nazanin"/>
          <w:sz w:val="28"/>
          <w:szCs w:val="28"/>
          <w:rtl/>
        </w:rPr>
        <w:t xml:space="preserve"> - اسم دانش آموز - موجود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ک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ف</w:t>
      </w:r>
      <w:r w:rsidRPr="00AA0FD7">
        <w:rPr>
          <w:rFonts w:cs="B Nazanin"/>
          <w:sz w:val="28"/>
          <w:szCs w:val="28"/>
          <w:rtl/>
        </w:rPr>
        <w:t xml:space="preserve"> پول - امت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از</w:t>
      </w:r>
      <w:r w:rsidRPr="00AA0FD7">
        <w:rPr>
          <w:rFonts w:cs="B Nazanin"/>
          <w:sz w:val="28"/>
          <w:szCs w:val="28"/>
          <w:rtl/>
        </w:rPr>
        <w:t xml:space="preserve"> دانش آموز - اخر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ن</w:t>
      </w:r>
      <w:r w:rsidRPr="00AA0FD7">
        <w:rPr>
          <w:rFonts w:cs="B Nazanin"/>
          <w:sz w:val="28"/>
          <w:szCs w:val="28"/>
          <w:rtl/>
        </w:rPr>
        <w:t xml:space="preserve"> پ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ام</w:t>
      </w:r>
      <w:r w:rsidRPr="00AA0FD7">
        <w:rPr>
          <w:rFonts w:cs="B Nazanin"/>
          <w:sz w:val="28"/>
          <w:szCs w:val="28"/>
          <w:rtl/>
        </w:rPr>
        <w:t xml:space="preserve"> ها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دانش آموز (پنج پ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ام</w:t>
      </w:r>
      <w:r w:rsidRPr="00AA0FD7">
        <w:rPr>
          <w:rFonts w:cs="B Nazanin"/>
          <w:sz w:val="28"/>
          <w:szCs w:val="28"/>
          <w:rtl/>
        </w:rPr>
        <w:t xml:space="preserve"> آخر)</w:t>
      </w:r>
    </w:p>
    <w:p w14:paraId="5A73119B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0B774533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 xml:space="preserve">۸- پرسش و پاسخ </w:t>
      </w:r>
    </w:p>
    <w:p w14:paraId="79A6597D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- اضافه شدن مبحث به فرم ارسال پرسش</w:t>
      </w:r>
    </w:p>
    <w:p w14:paraId="7DC417CD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- اصلاح فا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/>
          <w:sz w:val="28"/>
          <w:szCs w:val="28"/>
          <w:rtl/>
        </w:rPr>
        <w:t xml:space="preserve"> زم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نه</w:t>
      </w:r>
      <w:r w:rsidRPr="00AA0FD7">
        <w:rPr>
          <w:rFonts w:cs="B Nazanin"/>
          <w:sz w:val="28"/>
          <w:szCs w:val="28"/>
          <w:rtl/>
        </w:rPr>
        <w:t xml:space="preserve"> با فا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ل</w:t>
      </w:r>
      <w:r w:rsidRPr="00AA0FD7">
        <w:rPr>
          <w:rFonts w:cs="B Nazanin"/>
          <w:sz w:val="28"/>
          <w:szCs w:val="28"/>
          <w:rtl/>
        </w:rPr>
        <w:t xml:space="preserve"> ضم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مه</w:t>
      </w:r>
    </w:p>
    <w:p w14:paraId="66D21C5D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- اضافه کردن توض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ح</w:t>
      </w:r>
      <w:r w:rsidRPr="00AA0FD7">
        <w:rPr>
          <w:rFonts w:cs="B Nazanin"/>
          <w:sz w:val="28"/>
          <w:szCs w:val="28"/>
          <w:rtl/>
        </w:rPr>
        <w:t xml:space="preserve"> ( در صورت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که سوال درس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دار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د،</w:t>
      </w:r>
      <w:r w:rsidRPr="00AA0FD7">
        <w:rPr>
          <w:rFonts w:cs="B Nazanin"/>
          <w:sz w:val="28"/>
          <w:szCs w:val="28"/>
          <w:rtl/>
        </w:rPr>
        <w:t xml:space="preserve"> ثبت کن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د</w:t>
      </w:r>
      <w:r w:rsidRPr="00AA0FD7">
        <w:rPr>
          <w:rFonts w:cs="B Nazanin"/>
          <w:sz w:val="28"/>
          <w:szCs w:val="28"/>
          <w:rtl/>
        </w:rPr>
        <w:t xml:space="preserve"> تا کاربران پاسخ دهند) </w:t>
      </w:r>
    </w:p>
    <w:p w14:paraId="25971698" w14:textId="77777777" w:rsid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- امکان مشاهده پاسخ ها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داده شده و اطلاع رسان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به دانش آموز که به پرسش شما پاسخ داده شد. </w:t>
      </w:r>
    </w:p>
    <w:p w14:paraId="29093D1E" w14:textId="7FFB2B57" w:rsidR="00080565" w:rsidRDefault="00080565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در آدرس دهی هم لینک کوتاه شود. </w:t>
      </w:r>
    </w:p>
    <w:p w14:paraId="4E80DAAD" w14:textId="04364E28" w:rsidR="00080565" w:rsidRPr="00AA0FD7" w:rsidRDefault="00080565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هنگام ثبت پرسش و پاسخ، در تب مرورگر (ثبت نمونه سوال نوشته میشود)</w:t>
      </w:r>
    </w:p>
    <w:p w14:paraId="304A93E5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38188764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۹- ک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ف</w:t>
      </w:r>
      <w:r w:rsidRPr="00AA0FD7">
        <w:rPr>
          <w:rFonts w:cs="B Nazanin"/>
          <w:sz w:val="28"/>
          <w:szCs w:val="28"/>
          <w:rtl/>
        </w:rPr>
        <w:t xml:space="preserve"> پول:</w:t>
      </w:r>
    </w:p>
    <w:p w14:paraId="200EE0F2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 w:hint="eastAsia"/>
          <w:sz w:val="28"/>
          <w:szCs w:val="28"/>
          <w:rtl/>
        </w:rPr>
        <w:t>نما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ش</w:t>
      </w:r>
      <w:r w:rsidRPr="00AA0FD7">
        <w:rPr>
          <w:rFonts w:cs="B Nazanin"/>
          <w:sz w:val="28"/>
          <w:szCs w:val="28"/>
          <w:rtl/>
        </w:rPr>
        <w:t xml:space="preserve"> موجود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/>
          <w:sz w:val="28"/>
          <w:szCs w:val="28"/>
          <w:rtl/>
        </w:rPr>
        <w:t xml:space="preserve"> ک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ف</w:t>
      </w:r>
      <w:r w:rsidRPr="00AA0FD7">
        <w:rPr>
          <w:rFonts w:cs="B Nazanin"/>
          <w:sz w:val="28"/>
          <w:szCs w:val="28"/>
          <w:rtl/>
        </w:rPr>
        <w:t xml:space="preserve"> پول</w:t>
      </w:r>
    </w:p>
    <w:p w14:paraId="75D860AE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 w:hint="eastAsia"/>
          <w:sz w:val="28"/>
          <w:szCs w:val="28"/>
          <w:rtl/>
        </w:rPr>
        <w:lastRenderedPageBreak/>
        <w:t>سوابق</w:t>
      </w:r>
      <w:r w:rsidRPr="00AA0FD7">
        <w:rPr>
          <w:rFonts w:cs="B Nazanin"/>
          <w:sz w:val="28"/>
          <w:szCs w:val="28"/>
          <w:rtl/>
        </w:rPr>
        <w:t xml:space="preserve"> شارژ ک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ف</w:t>
      </w:r>
      <w:r w:rsidRPr="00AA0FD7">
        <w:rPr>
          <w:rFonts w:cs="B Nazanin"/>
          <w:sz w:val="28"/>
          <w:szCs w:val="28"/>
          <w:rtl/>
        </w:rPr>
        <w:t xml:space="preserve"> پول</w:t>
      </w:r>
    </w:p>
    <w:p w14:paraId="0901D8F8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 w:hint="eastAsia"/>
          <w:sz w:val="28"/>
          <w:szCs w:val="28"/>
          <w:rtl/>
        </w:rPr>
        <w:t>اشاره</w:t>
      </w:r>
      <w:r w:rsidRPr="00AA0FD7">
        <w:rPr>
          <w:rFonts w:cs="B Nazanin"/>
          <w:sz w:val="28"/>
          <w:szCs w:val="28"/>
          <w:rtl/>
        </w:rPr>
        <w:t xml:space="preserve"> به ا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نکه</w:t>
      </w:r>
      <w:r w:rsidRPr="00AA0FD7">
        <w:rPr>
          <w:rFonts w:cs="B Nazanin"/>
          <w:sz w:val="28"/>
          <w:szCs w:val="28"/>
          <w:rtl/>
        </w:rPr>
        <w:t xml:space="preserve"> ک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ف</w:t>
      </w:r>
      <w:r w:rsidRPr="00AA0FD7">
        <w:rPr>
          <w:rFonts w:cs="B Nazanin"/>
          <w:sz w:val="28"/>
          <w:szCs w:val="28"/>
          <w:rtl/>
        </w:rPr>
        <w:t xml:space="preserve"> پول تار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خ</w:t>
      </w:r>
      <w:r w:rsidRPr="00AA0FD7">
        <w:rPr>
          <w:rFonts w:cs="B Nazanin"/>
          <w:sz w:val="28"/>
          <w:szCs w:val="28"/>
          <w:rtl/>
        </w:rPr>
        <w:t xml:space="preserve"> انقضا ندارد</w:t>
      </w:r>
    </w:p>
    <w:p w14:paraId="26ED48FC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 w:hint="eastAsia"/>
          <w:sz w:val="28"/>
          <w:szCs w:val="28"/>
          <w:rtl/>
        </w:rPr>
        <w:t>چهار</w:t>
      </w:r>
      <w:r w:rsidRPr="00AA0FD7">
        <w:rPr>
          <w:rFonts w:cs="B Nazanin"/>
          <w:sz w:val="28"/>
          <w:szCs w:val="28"/>
          <w:rtl/>
        </w:rPr>
        <w:t xml:space="preserve"> بسته شارژ ک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ف</w:t>
      </w:r>
      <w:r w:rsidRPr="00AA0FD7">
        <w:rPr>
          <w:rFonts w:cs="B Nazanin"/>
          <w:sz w:val="28"/>
          <w:szCs w:val="28"/>
          <w:rtl/>
        </w:rPr>
        <w:t xml:space="preserve"> پول </w:t>
      </w:r>
    </w:p>
    <w:p w14:paraId="7815A96F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۵۰ هزار ۵ درصد هد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ه</w:t>
      </w:r>
    </w:p>
    <w:p w14:paraId="721208DF" w14:textId="77777777" w:rsidR="00AA0FD7" w:rsidRP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۱۰۰ هزار ۸ درصد هد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ه</w:t>
      </w:r>
    </w:p>
    <w:p w14:paraId="6A35A8C1" w14:textId="38EB5576" w:rsidR="00AA0FD7" w:rsidRDefault="00AA0FD7" w:rsidP="00AA0FD7">
      <w:pPr>
        <w:ind w:left="1140"/>
        <w:jc w:val="left"/>
        <w:rPr>
          <w:rFonts w:cs="B Nazanin"/>
          <w:sz w:val="28"/>
          <w:szCs w:val="28"/>
          <w:rtl/>
        </w:rPr>
      </w:pPr>
      <w:r w:rsidRPr="00AA0FD7">
        <w:rPr>
          <w:rFonts w:cs="B Nazanin"/>
          <w:sz w:val="28"/>
          <w:szCs w:val="28"/>
          <w:rtl/>
        </w:rPr>
        <w:t>۲۰۰ هزار ۱۰ درصد هد</w:t>
      </w:r>
      <w:r w:rsidRPr="00AA0FD7">
        <w:rPr>
          <w:rFonts w:cs="B Nazanin" w:hint="cs"/>
          <w:sz w:val="28"/>
          <w:szCs w:val="28"/>
          <w:rtl/>
        </w:rPr>
        <w:t>ی</w:t>
      </w:r>
      <w:r w:rsidRPr="00AA0FD7">
        <w:rPr>
          <w:rFonts w:cs="B Nazanin" w:hint="eastAsia"/>
          <w:sz w:val="28"/>
          <w:szCs w:val="28"/>
          <w:rtl/>
        </w:rPr>
        <w:t>ه</w:t>
      </w:r>
      <w:r w:rsidRPr="00AA0FD7">
        <w:rPr>
          <w:rFonts w:cs="B Nazanin"/>
          <w:sz w:val="28"/>
          <w:szCs w:val="28"/>
          <w:rtl/>
        </w:rPr>
        <w:t xml:space="preserve"> مثلا</w:t>
      </w:r>
    </w:p>
    <w:p w14:paraId="465237D0" w14:textId="2FBBDD21" w:rsidR="002808D9" w:rsidRDefault="002808D9" w:rsidP="002808D9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هدیه ها به مبلغ شارژ اضافه گردد (در حال حاضر کسر میگردد)</w:t>
      </w:r>
    </w:p>
    <w:p w14:paraId="5AF1B1F8" w14:textId="484C3832" w:rsidR="00691344" w:rsidRDefault="002808D9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امکان ویرایش بسته های کیف پول همراه با تخفیف</w:t>
      </w:r>
    </w:p>
    <w:p w14:paraId="24327D68" w14:textId="77777777" w:rsidR="002808D9" w:rsidRDefault="002808D9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1D87AF7C" w14:textId="1C484418" w:rsidR="002808D9" w:rsidRDefault="002808D9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بخش پیام به پنل دانش اموز اضافه گردد</w:t>
      </w:r>
    </w:p>
    <w:p w14:paraId="2A891E2D" w14:textId="51A2E7F4" w:rsidR="002808D9" w:rsidRDefault="002808D9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پیام هایی که عمومی هستند </w:t>
      </w:r>
    </w:p>
    <w:p w14:paraId="082462A7" w14:textId="008C2882" w:rsidR="002808D9" w:rsidRDefault="002808D9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پیام هایی که در پاسخ به پیام دانش آموز ارسال میکردد</w:t>
      </w:r>
    </w:p>
    <w:p w14:paraId="7E34128F" w14:textId="73B9C1F4" w:rsidR="002808D9" w:rsidRDefault="002808D9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پیام هایی که خصوصی به دانش اموز ارسال میگردد</w:t>
      </w:r>
    </w:p>
    <w:p w14:paraId="5742E4DF" w14:textId="77777777" w:rsidR="002808D9" w:rsidRDefault="002808D9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4ED673F0" w14:textId="77777777" w:rsidR="00E72903" w:rsidRDefault="00E72903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3F2B8C54" w14:textId="6805FD76" w:rsidR="00E72903" w:rsidRDefault="00E72903" w:rsidP="00AA0FD7">
      <w:pPr>
        <w:ind w:left="1140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گزارش خطا جوابش  در بخش پیام ها باشد با موضوتع گزارش خطا</w:t>
      </w:r>
    </w:p>
    <w:p w14:paraId="5C1C59B2" w14:textId="77777777" w:rsidR="00E72903" w:rsidRDefault="00E72903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0019D5BA" w14:textId="77777777" w:rsidR="00E72903" w:rsidRDefault="00E72903" w:rsidP="00AA0FD7">
      <w:pPr>
        <w:ind w:left="1140"/>
        <w:jc w:val="left"/>
        <w:rPr>
          <w:rFonts w:cs="B Nazanin"/>
          <w:sz w:val="28"/>
          <w:szCs w:val="28"/>
          <w:rtl/>
        </w:rPr>
      </w:pPr>
    </w:p>
    <w:p w14:paraId="0DA35F01" w14:textId="074175B3" w:rsidR="00E72903" w:rsidRPr="00ED0D77" w:rsidRDefault="00E72903" w:rsidP="00AA0FD7">
      <w:pPr>
        <w:ind w:left="1140"/>
        <w:jc w:val="lef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(فایل های خریداری شده در داخل سای هم امکان دانلود داشته باشند.)</w:t>
      </w:r>
    </w:p>
    <w:sectPr w:rsidR="00E72903" w:rsidRPr="00ED0D77" w:rsidSect="00792230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27D"/>
    <w:multiLevelType w:val="hybridMultilevel"/>
    <w:tmpl w:val="8DD4637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507E81"/>
    <w:multiLevelType w:val="hybridMultilevel"/>
    <w:tmpl w:val="F658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FD7"/>
    <w:multiLevelType w:val="hybridMultilevel"/>
    <w:tmpl w:val="63CE6444"/>
    <w:lvl w:ilvl="0" w:tplc="58588A8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C14998"/>
    <w:multiLevelType w:val="hybridMultilevel"/>
    <w:tmpl w:val="8C588110"/>
    <w:lvl w:ilvl="0" w:tplc="AB80EEF8">
      <w:start w:val="1"/>
      <w:numFmt w:val="decimal"/>
      <w:lvlText w:val="%1-"/>
      <w:lvlJc w:val="left"/>
      <w:pPr>
        <w:ind w:left="114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C2D1E57"/>
    <w:multiLevelType w:val="hybridMultilevel"/>
    <w:tmpl w:val="47D8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1200"/>
    <w:multiLevelType w:val="hybridMultilevel"/>
    <w:tmpl w:val="F6DE6896"/>
    <w:lvl w:ilvl="0" w:tplc="6106C16A">
      <w:numFmt w:val="bullet"/>
      <w:lvlText w:val="-"/>
      <w:lvlJc w:val="left"/>
      <w:pPr>
        <w:ind w:left="15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CD22583"/>
    <w:multiLevelType w:val="hybridMultilevel"/>
    <w:tmpl w:val="500C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102E"/>
    <w:multiLevelType w:val="hybridMultilevel"/>
    <w:tmpl w:val="BCAA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42E8B"/>
    <w:multiLevelType w:val="hybridMultilevel"/>
    <w:tmpl w:val="FF76154E"/>
    <w:lvl w:ilvl="0" w:tplc="DAA6C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C9D"/>
    <w:multiLevelType w:val="hybridMultilevel"/>
    <w:tmpl w:val="47366814"/>
    <w:lvl w:ilvl="0" w:tplc="9196CF7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0960A8E"/>
    <w:multiLevelType w:val="hybridMultilevel"/>
    <w:tmpl w:val="B48AC57E"/>
    <w:lvl w:ilvl="0" w:tplc="49DCEFD8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0D07598"/>
    <w:multiLevelType w:val="hybridMultilevel"/>
    <w:tmpl w:val="EA2086DC"/>
    <w:lvl w:ilvl="0" w:tplc="531CF418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1BE34A1"/>
    <w:multiLevelType w:val="hybridMultilevel"/>
    <w:tmpl w:val="AE6CE4EC"/>
    <w:lvl w:ilvl="0" w:tplc="2AC08A8C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2A82EA9"/>
    <w:multiLevelType w:val="hybridMultilevel"/>
    <w:tmpl w:val="06509A2A"/>
    <w:lvl w:ilvl="0" w:tplc="8E8AA972">
      <w:numFmt w:val="bullet"/>
      <w:lvlText w:val="-"/>
      <w:lvlJc w:val="left"/>
      <w:pPr>
        <w:ind w:left="18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575F16B6"/>
    <w:multiLevelType w:val="hybridMultilevel"/>
    <w:tmpl w:val="1952CDB6"/>
    <w:lvl w:ilvl="0" w:tplc="9E9AF39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9613260"/>
    <w:multiLevelType w:val="hybridMultilevel"/>
    <w:tmpl w:val="B10CB580"/>
    <w:lvl w:ilvl="0" w:tplc="D62017A6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55A0D5C"/>
    <w:multiLevelType w:val="hybridMultilevel"/>
    <w:tmpl w:val="43103180"/>
    <w:lvl w:ilvl="0" w:tplc="4F223AF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D4705AF"/>
    <w:multiLevelType w:val="hybridMultilevel"/>
    <w:tmpl w:val="568EE62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F0A301C"/>
    <w:multiLevelType w:val="hybridMultilevel"/>
    <w:tmpl w:val="640A58E2"/>
    <w:lvl w:ilvl="0" w:tplc="0B1230CC">
      <w:numFmt w:val="bullet"/>
      <w:lvlText w:val="-"/>
      <w:lvlJc w:val="left"/>
      <w:pPr>
        <w:ind w:left="18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73782577"/>
    <w:multiLevelType w:val="hybridMultilevel"/>
    <w:tmpl w:val="E1749E36"/>
    <w:lvl w:ilvl="0" w:tplc="2A30B980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342508946">
    <w:abstractNumId w:val="0"/>
  </w:num>
  <w:num w:numId="2" w16cid:durableId="1023241876">
    <w:abstractNumId w:val="19"/>
  </w:num>
  <w:num w:numId="3" w16cid:durableId="1822306015">
    <w:abstractNumId w:val="16"/>
  </w:num>
  <w:num w:numId="4" w16cid:durableId="952639208">
    <w:abstractNumId w:val="17"/>
  </w:num>
  <w:num w:numId="5" w16cid:durableId="527303726">
    <w:abstractNumId w:val="1"/>
  </w:num>
  <w:num w:numId="6" w16cid:durableId="1350139486">
    <w:abstractNumId w:val="5"/>
  </w:num>
  <w:num w:numId="7" w16cid:durableId="583296111">
    <w:abstractNumId w:val="13"/>
  </w:num>
  <w:num w:numId="8" w16cid:durableId="1508134877">
    <w:abstractNumId w:val="18"/>
  </w:num>
  <w:num w:numId="9" w16cid:durableId="373778577">
    <w:abstractNumId w:val="9"/>
  </w:num>
  <w:num w:numId="10" w16cid:durableId="1254314046">
    <w:abstractNumId w:val="10"/>
  </w:num>
  <w:num w:numId="11" w16cid:durableId="58135026">
    <w:abstractNumId w:val="11"/>
  </w:num>
  <w:num w:numId="12" w16cid:durableId="113060989">
    <w:abstractNumId w:val="3"/>
  </w:num>
  <w:num w:numId="13" w16cid:durableId="227302703">
    <w:abstractNumId w:val="2"/>
  </w:num>
  <w:num w:numId="14" w16cid:durableId="1051659192">
    <w:abstractNumId w:val="14"/>
  </w:num>
  <w:num w:numId="15" w16cid:durableId="1344893214">
    <w:abstractNumId w:val="15"/>
  </w:num>
  <w:num w:numId="16" w16cid:durableId="1001618120">
    <w:abstractNumId w:val="12"/>
  </w:num>
  <w:num w:numId="17" w16cid:durableId="12415703">
    <w:abstractNumId w:val="8"/>
  </w:num>
  <w:num w:numId="18" w16cid:durableId="1141655777">
    <w:abstractNumId w:val="4"/>
  </w:num>
  <w:num w:numId="19" w16cid:durableId="294723183">
    <w:abstractNumId w:val="6"/>
  </w:num>
  <w:num w:numId="20" w16cid:durableId="551505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9"/>
    <w:rsid w:val="00011122"/>
    <w:rsid w:val="00012582"/>
    <w:rsid w:val="00031D9B"/>
    <w:rsid w:val="000321F1"/>
    <w:rsid w:val="000413BF"/>
    <w:rsid w:val="00060E63"/>
    <w:rsid w:val="00070A46"/>
    <w:rsid w:val="00080565"/>
    <w:rsid w:val="000A0B94"/>
    <w:rsid w:val="000C7486"/>
    <w:rsid w:val="000D6210"/>
    <w:rsid w:val="000E4954"/>
    <w:rsid w:val="000F102A"/>
    <w:rsid w:val="001045C6"/>
    <w:rsid w:val="0010733A"/>
    <w:rsid w:val="00122AC7"/>
    <w:rsid w:val="00144FBD"/>
    <w:rsid w:val="00164D78"/>
    <w:rsid w:val="001E18F2"/>
    <w:rsid w:val="00206115"/>
    <w:rsid w:val="00210A40"/>
    <w:rsid w:val="00211D2E"/>
    <w:rsid w:val="00250EA3"/>
    <w:rsid w:val="002707EF"/>
    <w:rsid w:val="0027713E"/>
    <w:rsid w:val="002808D9"/>
    <w:rsid w:val="00290E65"/>
    <w:rsid w:val="00291B21"/>
    <w:rsid w:val="002B1E0E"/>
    <w:rsid w:val="002B2982"/>
    <w:rsid w:val="002E19FC"/>
    <w:rsid w:val="002F6266"/>
    <w:rsid w:val="00303479"/>
    <w:rsid w:val="00343003"/>
    <w:rsid w:val="00367745"/>
    <w:rsid w:val="003768DA"/>
    <w:rsid w:val="0039497F"/>
    <w:rsid w:val="003A046C"/>
    <w:rsid w:val="003C23A5"/>
    <w:rsid w:val="003C61EE"/>
    <w:rsid w:val="003C6547"/>
    <w:rsid w:val="003E6403"/>
    <w:rsid w:val="003E77C0"/>
    <w:rsid w:val="00405222"/>
    <w:rsid w:val="00411F2F"/>
    <w:rsid w:val="00412DFD"/>
    <w:rsid w:val="00413144"/>
    <w:rsid w:val="004272AB"/>
    <w:rsid w:val="00432C34"/>
    <w:rsid w:val="00433F7C"/>
    <w:rsid w:val="00444A6A"/>
    <w:rsid w:val="00447BED"/>
    <w:rsid w:val="00452E19"/>
    <w:rsid w:val="00461988"/>
    <w:rsid w:val="0046715E"/>
    <w:rsid w:val="004763DE"/>
    <w:rsid w:val="00477827"/>
    <w:rsid w:val="00480530"/>
    <w:rsid w:val="004B28B8"/>
    <w:rsid w:val="004C6B39"/>
    <w:rsid w:val="004F570D"/>
    <w:rsid w:val="0050476F"/>
    <w:rsid w:val="00515BA8"/>
    <w:rsid w:val="00524A3B"/>
    <w:rsid w:val="00537AE1"/>
    <w:rsid w:val="0054095E"/>
    <w:rsid w:val="00555DB4"/>
    <w:rsid w:val="00556C28"/>
    <w:rsid w:val="005709EF"/>
    <w:rsid w:val="00581A9C"/>
    <w:rsid w:val="0058423C"/>
    <w:rsid w:val="00595BB0"/>
    <w:rsid w:val="005B7716"/>
    <w:rsid w:val="005D1D7A"/>
    <w:rsid w:val="005E016D"/>
    <w:rsid w:val="005E1D63"/>
    <w:rsid w:val="005E6037"/>
    <w:rsid w:val="005E6CEE"/>
    <w:rsid w:val="005F4936"/>
    <w:rsid w:val="00635CBC"/>
    <w:rsid w:val="0064595D"/>
    <w:rsid w:val="0065325F"/>
    <w:rsid w:val="00670549"/>
    <w:rsid w:val="0068140C"/>
    <w:rsid w:val="00691344"/>
    <w:rsid w:val="006C2498"/>
    <w:rsid w:val="006D3971"/>
    <w:rsid w:val="006D7898"/>
    <w:rsid w:val="006E743F"/>
    <w:rsid w:val="00710082"/>
    <w:rsid w:val="007114D9"/>
    <w:rsid w:val="00715481"/>
    <w:rsid w:val="0071622F"/>
    <w:rsid w:val="00720BC8"/>
    <w:rsid w:val="00726578"/>
    <w:rsid w:val="00740AF4"/>
    <w:rsid w:val="00743894"/>
    <w:rsid w:val="00770657"/>
    <w:rsid w:val="00772029"/>
    <w:rsid w:val="007729AE"/>
    <w:rsid w:val="00792230"/>
    <w:rsid w:val="007928E5"/>
    <w:rsid w:val="0079456B"/>
    <w:rsid w:val="007B4773"/>
    <w:rsid w:val="007F143D"/>
    <w:rsid w:val="007F7EA8"/>
    <w:rsid w:val="00811C12"/>
    <w:rsid w:val="00813A1C"/>
    <w:rsid w:val="008303BB"/>
    <w:rsid w:val="0085068D"/>
    <w:rsid w:val="00851F70"/>
    <w:rsid w:val="0086409C"/>
    <w:rsid w:val="00864EC6"/>
    <w:rsid w:val="00881E1F"/>
    <w:rsid w:val="0089260D"/>
    <w:rsid w:val="008A1351"/>
    <w:rsid w:val="008A2682"/>
    <w:rsid w:val="008B2F71"/>
    <w:rsid w:val="00902F55"/>
    <w:rsid w:val="00940FA4"/>
    <w:rsid w:val="00945F10"/>
    <w:rsid w:val="009516B1"/>
    <w:rsid w:val="00961C67"/>
    <w:rsid w:val="00965A0A"/>
    <w:rsid w:val="00975ACB"/>
    <w:rsid w:val="0097707E"/>
    <w:rsid w:val="009A251E"/>
    <w:rsid w:val="009E5413"/>
    <w:rsid w:val="00A150D2"/>
    <w:rsid w:val="00A16C9B"/>
    <w:rsid w:val="00A22D4D"/>
    <w:rsid w:val="00A271AA"/>
    <w:rsid w:val="00A36078"/>
    <w:rsid w:val="00A72A88"/>
    <w:rsid w:val="00A734DD"/>
    <w:rsid w:val="00AA0FD7"/>
    <w:rsid w:val="00AC1258"/>
    <w:rsid w:val="00AE2837"/>
    <w:rsid w:val="00AE3156"/>
    <w:rsid w:val="00AE6EFA"/>
    <w:rsid w:val="00B00483"/>
    <w:rsid w:val="00B50691"/>
    <w:rsid w:val="00B50B88"/>
    <w:rsid w:val="00B57FB9"/>
    <w:rsid w:val="00B62CA9"/>
    <w:rsid w:val="00B906ED"/>
    <w:rsid w:val="00B93111"/>
    <w:rsid w:val="00BB675E"/>
    <w:rsid w:val="00BE12F4"/>
    <w:rsid w:val="00BF144B"/>
    <w:rsid w:val="00C11984"/>
    <w:rsid w:val="00C123A0"/>
    <w:rsid w:val="00C13637"/>
    <w:rsid w:val="00C24E8B"/>
    <w:rsid w:val="00C575C8"/>
    <w:rsid w:val="00C74D83"/>
    <w:rsid w:val="00C771BD"/>
    <w:rsid w:val="00C77F45"/>
    <w:rsid w:val="00C83950"/>
    <w:rsid w:val="00C87140"/>
    <w:rsid w:val="00C90E0B"/>
    <w:rsid w:val="00C92D07"/>
    <w:rsid w:val="00CA22CF"/>
    <w:rsid w:val="00CB0999"/>
    <w:rsid w:val="00CD0EDA"/>
    <w:rsid w:val="00CE0E02"/>
    <w:rsid w:val="00CE4568"/>
    <w:rsid w:val="00D0281E"/>
    <w:rsid w:val="00D1344B"/>
    <w:rsid w:val="00D3221B"/>
    <w:rsid w:val="00D4081D"/>
    <w:rsid w:val="00D50A91"/>
    <w:rsid w:val="00D7519B"/>
    <w:rsid w:val="00DC616B"/>
    <w:rsid w:val="00DE233F"/>
    <w:rsid w:val="00DE45D8"/>
    <w:rsid w:val="00E02AD6"/>
    <w:rsid w:val="00E309F2"/>
    <w:rsid w:val="00E33216"/>
    <w:rsid w:val="00E365BC"/>
    <w:rsid w:val="00E37CCD"/>
    <w:rsid w:val="00E72903"/>
    <w:rsid w:val="00E961CA"/>
    <w:rsid w:val="00EB29A8"/>
    <w:rsid w:val="00EB6DC2"/>
    <w:rsid w:val="00EC36DE"/>
    <w:rsid w:val="00ED0D77"/>
    <w:rsid w:val="00ED5066"/>
    <w:rsid w:val="00EE45CC"/>
    <w:rsid w:val="00EE479E"/>
    <w:rsid w:val="00EF02DE"/>
    <w:rsid w:val="00EF5C61"/>
    <w:rsid w:val="00F12EB0"/>
    <w:rsid w:val="00F14ADF"/>
    <w:rsid w:val="00F34D8B"/>
    <w:rsid w:val="00F7059B"/>
    <w:rsid w:val="00F90601"/>
    <w:rsid w:val="00FA3BE1"/>
    <w:rsid w:val="00FC5717"/>
    <w:rsid w:val="00FC7F07"/>
    <w:rsid w:val="00FE421F"/>
    <w:rsid w:val="00FF053D"/>
    <w:rsid w:val="00FF33D8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9E8A73"/>
  <w15:chartTrackingRefBased/>
  <w15:docId w15:val="{14B5BF38-E037-409F-A55A-40099D69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Hashemi</dc:creator>
  <cp:keywords/>
  <dc:description/>
  <cp:lastModifiedBy>Reza Hashemi</cp:lastModifiedBy>
  <cp:revision>94</cp:revision>
  <dcterms:created xsi:type="dcterms:W3CDTF">2024-04-12T09:28:00Z</dcterms:created>
  <dcterms:modified xsi:type="dcterms:W3CDTF">2024-04-21T11:55:00Z</dcterms:modified>
</cp:coreProperties>
</file>